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69E3" w14:textId="77777777" w:rsidR="003B4830" w:rsidRPr="003C312B" w:rsidRDefault="00653F7F" w:rsidP="00311E0A">
      <w:pPr>
        <w:tabs>
          <w:tab w:val="left" w:pos="1230"/>
          <w:tab w:val="center" w:pos="4535"/>
        </w:tabs>
        <w:spacing w:after="120"/>
        <w:rPr>
          <w:rFonts w:ascii="Showcard Gothic" w:hAnsi="Showcard Gothic" w:cs="Tahoma"/>
          <w:b/>
          <w:i/>
          <w:sz w:val="40"/>
          <w:szCs w:val="40"/>
        </w:rPr>
      </w:pPr>
      <w:r>
        <w:rPr>
          <w:rFonts w:ascii="Showcard Gothic" w:hAnsi="Showcard Gothic" w:cs="Tahoma"/>
          <w:b/>
          <w:i/>
          <w:sz w:val="40"/>
          <w:szCs w:val="40"/>
        </w:rPr>
        <w:tab/>
      </w:r>
      <w:r>
        <w:rPr>
          <w:rFonts w:ascii="Showcard Gothic" w:hAnsi="Showcard Gothic" w:cs="Tahoma"/>
          <w:b/>
          <w:i/>
          <w:sz w:val="40"/>
          <w:szCs w:val="40"/>
        </w:rPr>
        <w:tab/>
      </w:r>
      <w:r w:rsidR="002D6468" w:rsidRPr="003C312B">
        <w:rPr>
          <w:rFonts w:ascii="Showcard Gothic" w:hAnsi="Showcard Gothic" w:cs="Tahoma"/>
          <w:b/>
          <w:i/>
          <w:sz w:val="40"/>
          <w:szCs w:val="40"/>
        </w:rPr>
        <w:t>THACS</w:t>
      </w:r>
    </w:p>
    <w:p w14:paraId="15E90495" w14:textId="77777777" w:rsidR="002D6468" w:rsidRPr="00A75027" w:rsidRDefault="002D6468" w:rsidP="00311E0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75027">
        <w:rPr>
          <w:rFonts w:ascii="Times New Roman" w:hAnsi="Times New Roman"/>
          <w:b/>
          <w:sz w:val="24"/>
          <w:szCs w:val="24"/>
        </w:rPr>
        <w:t>TEWIN HORTICULTURAL ARTS &amp; CRAFTS SOCIETY</w:t>
      </w:r>
    </w:p>
    <w:p w14:paraId="276176D0" w14:textId="57193DB0" w:rsidR="002D6468" w:rsidRPr="00A75027" w:rsidRDefault="00311E0A" w:rsidP="00311E0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SPRING</w:t>
      </w:r>
      <w:r w:rsidR="00B053D6">
        <w:rPr>
          <w:rFonts w:ascii="Times New Roman" w:hAnsi="Times New Roman"/>
          <w:b/>
          <w:sz w:val="24"/>
          <w:szCs w:val="24"/>
        </w:rPr>
        <w:t xml:space="preserve"> SHOW 20</w:t>
      </w:r>
      <w:r w:rsidR="00B14C63">
        <w:rPr>
          <w:rFonts w:ascii="Times New Roman" w:hAnsi="Times New Roman"/>
          <w:b/>
          <w:sz w:val="24"/>
          <w:szCs w:val="24"/>
        </w:rPr>
        <w:t>2</w:t>
      </w:r>
      <w:r w:rsidR="00196ED5">
        <w:rPr>
          <w:rFonts w:ascii="Times New Roman" w:hAnsi="Times New Roman"/>
          <w:b/>
          <w:sz w:val="24"/>
          <w:szCs w:val="24"/>
        </w:rPr>
        <w:t>2</w:t>
      </w:r>
    </w:p>
    <w:p w14:paraId="6117C341" w14:textId="77777777" w:rsidR="002D6468" w:rsidRPr="00A75027" w:rsidRDefault="00311E0A" w:rsidP="00311E0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ADULTS</w:t>
      </w:r>
    </w:p>
    <w:p w14:paraId="67AA8F92" w14:textId="77777777" w:rsidR="002D6468" w:rsidRPr="002D6468" w:rsidRDefault="002D6468" w:rsidP="002D6468">
      <w:pPr>
        <w:rPr>
          <w:rFonts w:ascii="Times New Roman" w:hAnsi="Times New Roman"/>
          <w:b/>
          <w:sz w:val="28"/>
          <w:szCs w:val="28"/>
        </w:rPr>
      </w:pPr>
    </w:p>
    <w:p w14:paraId="1552B0A7" w14:textId="77777777" w:rsidR="002D6468" w:rsidRDefault="00D9500E" w:rsidP="002D6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Exhibitors</w:t>
      </w:r>
      <w:r w:rsidR="00BF0123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14:paraId="204FBDA1" w14:textId="77777777" w:rsidR="00A75027" w:rsidRDefault="00BF0123" w:rsidP="002D6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Number</w:t>
      </w:r>
      <w:r w:rsidR="00767844">
        <w:rPr>
          <w:rFonts w:ascii="Times New Roman" w:hAnsi="Times New Roman"/>
          <w:b/>
          <w:sz w:val="24"/>
          <w:szCs w:val="24"/>
        </w:rPr>
        <w:t xml:space="preserve">                           Name</w:t>
      </w:r>
    </w:p>
    <w:p w14:paraId="2E2A7D7D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  <w:r w:rsidRPr="00A75027">
        <w:rPr>
          <w:rFonts w:ascii="Times New Roman" w:hAnsi="Times New Roman"/>
          <w:b/>
          <w:sz w:val="16"/>
          <w:szCs w:val="16"/>
        </w:rPr>
        <w:t>………</w:t>
      </w: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2F1D0080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</w:p>
    <w:p w14:paraId="06A8EB0C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</w:p>
    <w:p w14:paraId="194DD5D9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5A1198EF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7024DE04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51662D72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57EA6121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559D0C59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04EF989D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6BE702F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02E2C146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501D5A31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119F9C0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2C8EED1A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022ADAB0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114360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F6A7FB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73B19A8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F81A566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2BB3262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2CC6A63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71A09D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CF96270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64245E5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0780288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AA0723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84A0B95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2BAB330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1D1CD4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8BD74BC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27343CDF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A0FF20F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70C5E20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27CB8F9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5D11CAC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245C1D6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3929EFE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8E6585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7D834D5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C6FBBCD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05847AF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66D56B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6BA4FBF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363A0E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0218EB9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26D14E3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DC745D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0CE5EC8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8170229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5BAC120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88FC77C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EE4B83D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77CCDFB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9F6FD83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33685093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3E7E3E7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21F0037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6A581C03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1379DB8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DAA74A2" w14:textId="77777777" w:rsidR="00811252" w:rsidRPr="00472F74" w:rsidRDefault="00811252" w:rsidP="00811252">
      <w:pPr>
        <w:rPr>
          <w:rFonts w:ascii="Times New Roman" w:hAnsi="Times New Roman"/>
          <w:b/>
          <w:sz w:val="16"/>
          <w:szCs w:val="16"/>
        </w:rPr>
      </w:pPr>
      <w:r w:rsidRPr="00472F74"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6F494E0E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A445BCE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B82DD41" w14:textId="77777777" w:rsidR="00472F74" w:rsidRDefault="00472F74" w:rsidP="00472F74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66EE446" w14:textId="77777777" w:rsidR="00472F74" w:rsidRDefault="00472F74" w:rsidP="00472F74">
      <w:pPr>
        <w:rPr>
          <w:rFonts w:ascii="Times New Roman" w:hAnsi="Times New Roman"/>
          <w:b/>
          <w:sz w:val="16"/>
          <w:szCs w:val="16"/>
        </w:rPr>
      </w:pPr>
    </w:p>
    <w:p w14:paraId="27382D38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312B8461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sectPr w:rsidR="00811252" w:rsidSect="00311E0A">
      <w:footerReference w:type="default" r:id="rId6"/>
      <w:pgSz w:w="11906" w:h="16838" w:code="9"/>
      <w:pgMar w:top="851" w:right="1134" w:bottom="85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00CAE" w14:textId="77777777" w:rsidR="002B6484" w:rsidRDefault="002B6484">
      <w:r>
        <w:separator/>
      </w:r>
    </w:p>
  </w:endnote>
  <w:endnote w:type="continuationSeparator" w:id="0">
    <w:p w14:paraId="75D1CD33" w14:textId="77777777" w:rsidR="002B6484" w:rsidRDefault="002B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9621" w14:textId="77777777" w:rsidR="00D15764" w:rsidRDefault="00D15764">
    <w:pPr>
      <w:pStyle w:val="Footer"/>
    </w:pPr>
    <w:r>
      <w:t>Exhibitors list adults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7403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7403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5FE1D" w14:textId="77777777" w:rsidR="002B6484" w:rsidRDefault="002B6484">
      <w:r>
        <w:separator/>
      </w:r>
    </w:p>
  </w:footnote>
  <w:footnote w:type="continuationSeparator" w:id="0">
    <w:p w14:paraId="09B7EAB9" w14:textId="77777777" w:rsidR="002B6484" w:rsidRDefault="002B6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68"/>
    <w:rsid w:val="00041D68"/>
    <w:rsid w:val="000C53DD"/>
    <w:rsid w:val="001067B0"/>
    <w:rsid w:val="001502B1"/>
    <w:rsid w:val="001854CA"/>
    <w:rsid w:val="00196ED5"/>
    <w:rsid w:val="001C14F5"/>
    <w:rsid w:val="001D1A3E"/>
    <w:rsid w:val="002341C9"/>
    <w:rsid w:val="00274035"/>
    <w:rsid w:val="002B6484"/>
    <w:rsid w:val="002D6468"/>
    <w:rsid w:val="00311E0A"/>
    <w:rsid w:val="00356660"/>
    <w:rsid w:val="003B4830"/>
    <w:rsid w:val="003C312B"/>
    <w:rsid w:val="0040718D"/>
    <w:rsid w:val="00425265"/>
    <w:rsid w:val="00440EE1"/>
    <w:rsid w:val="00472F74"/>
    <w:rsid w:val="00536E8E"/>
    <w:rsid w:val="00577ACD"/>
    <w:rsid w:val="005B6EF9"/>
    <w:rsid w:val="00653735"/>
    <w:rsid w:val="00653F7F"/>
    <w:rsid w:val="006C5694"/>
    <w:rsid w:val="006E36F0"/>
    <w:rsid w:val="00767844"/>
    <w:rsid w:val="00811252"/>
    <w:rsid w:val="00935804"/>
    <w:rsid w:val="009B64C0"/>
    <w:rsid w:val="009E216D"/>
    <w:rsid w:val="00A75027"/>
    <w:rsid w:val="00AA05AA"/>
    <w:rsid w:val="00B053D6"/>
    <w:rsid w:val="00B14C63"/>
    <w:rsid w:val="00BB4223"/>
    <w:rsid w:val="00BF0123"/>
    <w:rsid w:val="00BF7090"/>
    <w:rsid w:val="00C82BF0"/>
    <w:rsid w:val="00D15764"/>
    <w:rsid w:val="00D9500E"/>
    <w:rsid w:val="00DD2926"/>
    <w:rsid w:val="00DE0454"/>
    <w:rsid w:val="00EC3F97"/>
    <w:rsid w:val="00F32FA3"/>
    <w:rsid w:val="00F45A2B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F11D0"/>
  <w15:chartTrackingRefBased/>
  <w15:docId w15:val="{4AD6450B-0845-4D0C-BFBA-4F796AE4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2F7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2F7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1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cp:lastModifiedBy>Ray Keppler</cp:lastModifiedBy>
  <cp:revision>7</cp:revision>
  <cp:lastPrinted>2017-02-28T14:29:00Z</cp:lastPrinted>
  <dcterms:created xsi:type="dcterms:W3CDTF">2018-02-20T15:47:00Z</dcterms:created>
  <dcterms:modified xsi:type="dcterms:W3CDTF">2022-03-21T09:22:00Z</dcterms:modified>
</cp:coreProperties>
</file>