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76299" w14:textId="62FE90D1" w:rsidR="002B2F2B" w:rsidRDefault="002B2F2B" w:rsidP="00041E4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Size of </w:t>
      </w:r>
      <w:r w:rsidR="00AE3980" w:rsidRPr="00AE3980">
        <w:rPr>
          <w:b/>
          <w:sz w:val="28"/>
          <w:szCs w:val="28"/>
        </w:rPr>
        <w:t xml:space="preserve">Autumn Show </w:t>
      </w:r>
      <w:r>
        <w:rPr>
          <w:b/>
          <w:sz w:val="28"/>
          <w:szCs w:val="28"/>
        </w:rPr>
        <w:t>20</w:t>
      </w:r>
      <w:r w:rsidR="00E26D2A">
        <w:rPr>
          <w:b/>
          <w:sz w:val="28"/>
          <w:szCs w:val="28"/>
        </w:rPr>
        <w:t>2</w:t>
      </w:r>
      <w:r w:rsidR="003A668A">
        <w:rPr>
          <w:b/>
          <w:sz w:val="28"/>
          <w:szCs w:val="28"/>
        </w:rPr>
        <w:t>2</w:t>
      </w:r>
    </w:p>
    <w:p w14:paraId="296E8C82" w14:textId="77777777" w:rsidR="002B2F2B" w:rsidRDefault="002B2F2B" w:rsidP="00041E43">
      <w:pPr>
        <w:rPr>
          <w:b/>
          <w:sz w:val="28"/>
          <w:szCs w:val="28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835"/>
        <w:gridCol w:w="1418"/>
        <w:gridCol w:w="1701"/>
        <w:gridCol w:w="1701"/>
      </w:tblGrid>
      <w:tr w:rsidR="003A668A" w:rsidRPr="00AE3980" w14:paraId="16716BF0" w14:textId="77777777" w:rsidTr="0077753E">
        <w:tc>
          <w:tcPr>
            <w:tcW w:w="2835" w:type="dxa"/>
          </w:tcPr>
          <w:p w14:paraId="111113B2" w14:textId="77777777" w:rsidR="003A668A" w:rsidRPr="00AE3980" w:rsidRDefault="003A668A" w:rsidP="003A668A">
            <w:pPr>
              <w:rPr>
                <w:b/>
                <w:sz w:val="28"/>
                <w:szCs w:val="28"/>
              </w:rPr>
            </w:pPr>
            <w:r w:rsidRPr="00AE3980">
              <w:rPr>
                <w:b/>
                <w:sz w:val="28"/>
                <w:szCs w:val="28"/>
              </w:rPr>
              <w:t>Class</w:t>
            </w:r>
          </w:p>
        </w:tc>
        <w:tc>
          <w:tcPr>
            <w:tcW w:w="1418" w:type="dxa"/>
          </w:tcPr>
          <w:p w14:paraId="572D5D8B" w14:textId="531F1248" w:rsidR="003A668A" w:rsidRPr="00AE3980" w:rsidRDefault="003A668A" w:rsidP="003A66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2021</w:t>
            </w:r>
          </w:p>
        </w:tc>
        <w:tc>
          <w:tcPr>
            <w:tcW w:w="1701" w:type="dxa"/>
          </w:tcPr>
          <w:p w14:paraId="026A7B16" w14:textId="3DBB3E19" w:rsidR="003A668A" w:rsidRPr="00AE3980" w:rsidRDefault="003A668A" w:rsidP="003A66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</w:p>
        </w:tc>
        <w:tc>
          <w:tcPr>
            <w:tcW w:w="1701" w:type="dxa"/>
          </w:tcPr>
          <w:p w14:paraId="4A00A973" w14:textId="77777777" w:rsidR="003A668A" w:rsidRPr="00AE3980" w:rsidRDefault="003A668A" w:rsidP="003A668A">
            <w:pPr>
              <w:jc w:val="center"/>
              <w:rPr>
                <w:b/>
                <w:sz w:val="28"/>
                <w:szCs w:val="28"/>
              </w:rPr>
            </w:pPr>
            <w:r w:rsidRPr="00AE3980">
              <w:rPr>
                <w:b/>
                <w:sz w:val="28"/>
                <w:szCs w:val="28"/>
              </w:rPr>
              <w:t>Difference</w:t>
            </w:r>
          </w:p>
        </w:tc>
      </w:tr>
      <w:tr w:rsidR="003A668A" w14:paraId="74718DE5" w14:textId="77777777" w:rsidTr="0077753E">
        <w:tc>
          <w:tcPr>
            <w:tcW w:w="2835" w:type="dxa"/>
          </w:tcPr>
          <w:p w14:paraId="1846816D" w14:textId="77777777" w:rsidR="003A668A" w:rsidRPr="00AE3980" w:rsidRDefault="003A668A" w:rsidP="003A668A">
            <w:pPr>
              <w:rPr>
                <w:b/>
              </w:rPr>
            </w:pPr>
            <w:r w:rsidRPr="00AE3980">
              <w:rPr>
                <w:b/>
              </w:rPr>
              <w:t>Totals</w:t>
            </w:r>
          </w:p>
        </w:tc>
        <w:tc>
          <w:tcPr>
            <w:tcW w:w="1418" w:type="dxa"/>
          </w:tcPr>
          <w:p w14:paraId="63DFDEA7" w14:textId="77777777" w:rsidR="003A668A" w:rsidRDefault="003A668A" w:rsidP="003A668A">
            <w:pPr>
              <w:jc w:val="center"/>
            </w:pPr>
          </w:p>
        </w:tc>
        <w:tc>
          <w:tcPr>
            <w:tcW w:w="1701" w:type="dxa"/>
          </w:tcPr>
          <w:p w14:paraId="1E6DA561" w14:textId="77777777" w:rsidR="003A668A" w:rsidRDefault="003A668A" w:rsidP="003A668A">
            <w:pPr>
              <w:jc w:val="center"/>
            </w:pPr>
          </w:p>
        </w:tc>
        <w:tc>
          <w:tcPr>
            <w:tcW w:w="1701" w:type="dxa"/>
          </w:tcPr>
          <w:p w14:paraId="6F6E459D" w14:textId="77777777" w:rsidR="003A668A" w:rsidRDefault="003A668A" w:rsidP="003A668A">
            <w:pPr>
              <w:jc w:val="center"/>
            </w:pPr>
          </w:p>
        </w:tc>
      </w:tr>
      <w:tr w:rsidR="003A668A" w14:paraId="0F95C7F7" w14:textId="77777777" w:rsidTr="0077753E">
        <w:tc>
          <w:tcPr>
            <w:tcW w:w="2835" w:type="dxa"/>
          </w:tcPr>
          <w:p w14:paraId="435D7FC1" w14:textId="77777777" w:rsidR="003A668A" w:rsidRDefault="003A668A" w:rsidP="003A668A">
            <w:r>
              <w:t>Total exhibitors</w:t>
            </w:r>
          </w:p>
        </w:tc>
        <w:tc>
          <w:tcPr>
            <w:tcW w:w="1418" w:type="dxa"/>
          </w:tcPr>
          <w:p w14:paraId="74FAE8CD" w14:textId="6A0D37CF" w:rsidR="003A668A" w:rsidRDefault="003A668A" w:rsidP="003A668A">
            <w:pPr>
              <w:jc w:val="center"/>
            </w:pPr>
            <w:r>
              <w:t>107</w:t>
            </w:r>
          </w:p>
        </w:tc>
        <w:tc>
          <w:tcPr>
            <w:tcW w:w="1701" w:type="dxa"/>
          </w:tcPr>
          <w:p w14:paraId="58C1EA92" w14:textId="7C6AA059" w:rsidR="003A668A" w:rsidRDefault="00F3115A" w:rsidP="003A668A">
            <w:pPr>
              <w:jc w:val="center"/>
            </w:pPr>
            <w:r>
              <w:t>140</w:t>
            </w:r>
          </w:p>
        </w:tc>
        <w:tc>
          <w:tcPr>
            <w:tcW w:w="1701" w:type="dxa"/>
          </w:tcPr>
          <w:p w14:paraId="2250C4AC" w14:textId="18FD91EA" w:rsidR="003A668A" w:rsidRDefault="005B1A82" w:rsidP="003A668A">
            <w:pPr>
              <w:jc w:val="center"/>
            </w:pPr>
            <w:r>
              <w:t>+31</w:t>
            </w:r>
            <w:r w:rsidR="003A668A" w:rsidRPr="008526E2">
              <w:t>%</w:t>
            </w:r>
          </w:p>
        </w:tc>
      </w:tr>
      <w:tr w:rsidR="003A668A" w14:paraId="0EA7419B" w14:textId="77777777" w:rsidTr="0077753E">
        <w:tc>
          <w:tcPr>
            <w:tcW w:w="2835" w:type="dxa"/>
          </w:tcPr>
          <w:p w14:paraId="0024FB2B" w14:textId="77777777" w:rsidR="003A668A" w:rsidRDefault="003A668A" w:rsidP="003A668A">
            <w:r>
              <w:t>Total exhibits</w:t>
            </w:r>
          </w:p>
        </w:tc>
        <w:tc>
          <w:tcPr>
            <w:tcW w:w="1418" w:type="dxa"/>
          </w:tcPr>
          <w:p w14:paraId="25C44916" w14:textId="1822F05F" w:rsidR="003A668A" w:rsidRDefault="003A668A" w:rsidP="003A668A">
            <w:pPr>
              <w:jc w:val="center"/>
            </w:pPr>
            <w:r>
              <w:t>276</w:t>
            </w:r>
          </w:p>
        </w:tc>
        <w:tc>
          <w:tcPr>
            <w:tcW w:w="1701" w:type="dxa"/>
          </w:tcPr>
          <w:p w14:paraId="763487C3" w14:textId="2682F711" w:rsidR="003A668A" w:rsidRDefault="00F3115A" w:rsidP="003A668A">
            <w:pPr>
              <w:jc w:val="center"/>
            </w:pPr>
            <w:r>
              <w:t>316</w:t>
            </w:r>
          </w:p>
        </w:tc>
        <w:tc>
          <w:tcPr>
            <w:tcW w:w="1701" w:type="dxa"/>
          </w:tcPr>
          <w:p w14:paraId="584949F6" w14:textId="38BD861A" w:rsidR="003A668A" w:rsidRDefault="005B1A82" w:rsidP="003A668A">
            <w:pPr>
              <w:jc w:val="center"/>
            </w:pPr>
            <w:r>
              <w:t>+14</w:t>
            </w:r>
            <w:r w:rsidR="003A668A" w:rsidRPr="008526E2">
              <w:t>%</w:t>
            </w:r>
          </w:p>
        </w:tc>
      </w:tr>
      <w:tr w:rsidR="003A668A" w14:paraId="7C2E6F55" w14:textId="77777777" w:rsidTr="0077753E">
        <w:tc>
          <w:tcPr>
            <w:tcW w:w="2835" w:type="dxa"/>
          </w:tcPr>
          <w:p w14:paraId="418C859D" w14:textId="77777777" w:rsidR="003A668A" w:rsidRDefault="003A668A" w:rsidP="003A668A">
            <w:r>
              <w:t>Adult exhibitors</w:t>
            </w:r>
          </w:p>
        </w:tc>
        <w:tc>
          <w:tcPr>
            <w:tcW w:w="1418" w:type="dxa"/>
          </w:tcPr>
          <w:p w14:paraId="46EEBB9D" w14:textId="0F6C1CC5" w:rsidR="003A668A" w:rsidRDefault="003A668A" w:rsidP="003A668A">
            <w:pPr>
              <w:jc w:val="center"/>
            </w:pPr>
            <w:r>
              <w:t>23</w:t>
            </w:r>
          </w:p>
        </w:tc>
        <w:tc>
          <w:tcPr>
            <w:tcW w:w="1701" w:type="dxa"/>
          </w:tcPr>
          <w:p w14:paraId="4FA05F3C" w14:textId="77742E7D" w:rsidR="003A668A" w:rsidRDefault="002B65E3" w:rsidP="003A668A">
            <w:pPr>
              <w:jc w:val="center"/>
            </w:pPr>
            <w:r>
              <w:t>27</w:t>
            </w:r>
          </w:p>
        </w:tc>
        <w:tc>
          <w:tcPr>
            <w:tcW w:w="1701" w:type="dxa"/>
          </w:tcPr>
          <w:p w14:paraId="56725B89" w14:textId="38E59C46" w:rsidR="003A668A" w:rsidRDefault="005B1A82" w:rsidP="003A668A">
            <w:pPr>
              <w:jc w:val="center"/>
            </w:pPr>
            <w:r>
              <w:t>+17</w:t>
            </w:r>
            <w:r w:rsidR="003A668A" w:rsidRPr="008526E2">
              <w:t>%</w:t>
            </w:r>
          </w:p>
        </w:tc>
      </w:tr>
      <w:tr w:rsidR="003A668A" w14:paraId="4996A44B" w14:textId="77777777" w:rsidTr="0077753E">
        <w:tc>
          <w:tcPr>
            <w:tcW w:w="2835" w:type="dxa"/>
          </w:tcPr>
          <w:p w14:paraId="1C72048B" w14:textId="77777777" w:rsidR="003A668A" w:rsidRDefault="003A668A" w:rsidP="003A668A">
            <w:r>
              <w:t>Adult exhibits</w:t>
            </w:r>
          </w:p>
        </w:tc>
        <w:tc>
          <w:tcPr>
            <w:tcW w:w="1418" w:type="dxa"/>
          </w:tcPr>
          <w:p w14:paraId="5D251B4A" w14:textId="41986425" w:rsidR="003A668A" w:rsidRDefault="003A668A" w:rsidP="003A668A">
            <w:pPr>
              <w:jc w:val="center"/>
            </w:pPr>
            <w:r>
              <w:t>186</w:t>
            </w:r>
          </w:p>
        </w:tc>
        <w:tc>
          <w:tcPr>
            <w:tcW w:w="1701" w:type="dxa"/>
          </w:tcPr>
          <w:p w14:paraId="7394DB11" w14:textId="07B7D476" w:rsidR="003A668A" w:rsidRDefault="002B65E3" w:rsidP="003A668A">
            <w:pPr>
              <w:jc w:val="center"/>
            </w:pPr>
            <w:r>
              <w:t>196</w:t>
            </w:r>
          </w:p>
        </w:tc>
        <w:tc>
          <w:tcPr>
            <w:tcW w:w="1701" w:type="dxa"/>
          </w:tcPr>
          <w:p w14:paraId="30A51EAD" w14:textId="0F207CFA" w:rsidR="003A668A" w:rsidRDefault="005B1A82" w:rsidP="003A668A">
            <w:pPr>
              <w:jc w:val="center"/>
            </w:pPr>
            <w:r>
              <w:t>+5</w:t>
            </w:r>
            <w:r w:rsidR="003A668A" w:rsidRPr="008526E2">
              <w:t>%</w:t>
            </w:r>
          </w:p>
        </w:tc>
      </w:tr>
      <w:tr w:rsidR="003A668A" w14:paraId="078DCE6D" w14:textId="77777777" w:rsidTr="0077753E">
        <w:tc>
          <w:tcPr>
            <w:tcW w:w="2835" w:type="dxa"/>
          </w:tcPr>
          <w:p w14:paraId="3329BC18" w14:textId="77777777" w:rsidR="003A668A" w:rsidRDefault="003A668A" w:rsidP="003A668A">
            <w:r>
              <w:t>Children exhibitors</w:t>
            </w:r>
          </w:p>
        </w:tc>
        <w:tc>
          <w:tcPr>
            <w:tcW w:w="1418" w:type="dxa"/>
          </w:tcPr>
          <w:p w14:paraId="6321BF4E" w14:textId="51950A62" w:rsidR="003A668A" w:rsidRDefault="003A668A" w:rsidP="003A668A">
            <w:pPr>
              <w:jc w:val="center"/>
            </w:pPr>
            <w:r>
              <w:t>84</w:t>
            </w:r>
          </w:p>
        </w:tc>
        <w:tc>
          <w:tcPr>
            <w:tcW w:w="1701" w:type="dxa"/>
          </w:tcPr>
          <w:p w14:paraId="20B50454" w14:textId="481B3710" w:rsidR="003A668A" w:rsidRDefault="00F3115A" w:rsidP="003A668A">
            <w:pPr>
              <w:jc w:val="center"/>
            </w:pPr>
            <w:r>
              <w:t>113</w:t>
            </w:r>
          </w:p>
        </w:tc>
        <w:tc>
          <w:tcPr>
            <w:tcW w:w="1701" w:type="dxa"/>
          </w:tcPr>
          <w:p w14:paraId="5B73E10E" w14:textId="0C594DA2" w:rsidR="003A668A" w:rsidRDefault="005B1A82" w:rsidP="003A668A">
            <w:pPr>
              <w:jc w:val="center"/>
            </w:pPr>
            <w:r>
              <w:t>+35</w:t>
            </w:r>
            <w:r w:rsidR="003A668A" w:rsidRPr="008526E2">
              <w:t>%</w:t>
            </w:r>
          </w:p>
        </w:tc>
      </w:tr>
      <w:tr w:rsidR="003A668A" w14:paraId="43643E56" w14:textId="77777777" w:rsidTr="0077753E">
        <w:tc>
          <w:tcPr>
            <w:tcW w:w="2835" w:type="dxa"/>
          </w:tcPr>
          <w:p w14:paraId="6634D422" w14:textId="77777777" w:rsidR="003A668A" w:rsidRDefault="003A668A" w:rsidP="003A668A">
            <w:r>
              <w:t>Children exhibits</w:t>
            </w:r>
          </w:p>
        </w:tc>
        <w:tc>
          <w:tcPr>
            <w:tcW w:w="1418" w:type="dxa"/>
          </w:tcPr>
          <w:p w14:paraId="13BB0075" w14:textId="5DBC2140" w:rsidR="003A668A" w:rsidRDefault="003A668A" w:rsidP="003A668A">
            <w:pPr>
              <w:jc w:val="center"/>
            </w:pPr>
            <w:r>
              <w:t>90</w:t>
            </w:r>
          </w:p>
        </w:tc>
        <w:tc>
          <w:tcPr>
            <w:tcW w:w="1701" w:type="dxa"/>
          </w:tcPr>
          <w:p w14:paraId="080D55C2" w14:textId="371BAF1F" w:rsidR="003A668A" w:rsidRDefault="002B65E3" w:rsidP="003A668A">
            <w:pPr>
              <w:jc w:val="center"/>
            </w:pPr>
            <w:r>
              <w:t>120</w:t>
            </w:r>
          </w:p>
        </w:tc>
        <w:tc>
          <w:tcPr>
            <w:tcW w:w="1701" w:type="dxa"/>
          </w:tcPr>
          <w:p w14:paraId="029FB15F" w14:textId="42245687" w:rsidR="003A668A" w:rsidRDefault="005B1A82" w:rsidP="003A668A">
            <w:pPr>
              <w:jc w:val="center"/>
            </w:pPr>
            <w:r>
              <w:t>+33</w:t>
            </w:r>
            <w:r w:rsidR="003A668A" w:rsidRPr="008526E2">
              <w:t>%</w:t>
            </w:r>
          </w:p>
        </w:tc>
      </w:tr>
      <w:tr w:rsidR="003A668A" w14:paraId="772CCD71" w14:textId="77777777" w:rsidTr="0077753E">
        <w:tc>
          <w:tcPr>
            <w:tcW w:w="2835" w:type="dxa"/>
          </w:tcPr>
          <w:p w14:paraId="77B84541" w14:textId="77777777" w:rsidR="003A668A" w:rsidRPr="00AE3980" w:rsidRDefault="003A668A" w:rsidP="003A668A">
            <w:pPr>
              <w:rPr>
                <w:b/>
              </w:rPr>
            </w:pPr>
            <w:r w:rsidRPr="00AE3980">
              <w:rPr>
                <w:b/>
              </w:rPr>
              <w:t>Adult classes</w:t>
            </w:r>
          </w:p>
        </w:tc>
        <w:tc>
          <w:tcPr>
            <w:tcW w:w="1418" w:type="dxa"/>
          </w:tcPr>
          <w:p w14:paraId="7345C18D" w14:textId="77777777" w:rsidR="003A668A" w:rsidRDefault="003A668A" w:rsidP="003A668A">
            <w:pPr>
              <w:jc w:val="center"/>
            </w:pPr>
          </w:p>
        </w:tc>
        <w:tc>
          <w:tcPr>
            <w:tcW w:w="1701" w:type="dxa"/>
          </w:tcPr>
          <w:p w14:paraId="561F30A3" w14:textId="77777777" w:rsidR="003A668A" w:rsidRDefault="003A668A" w:rsidP="003A668A">
            <w:pPr>
              <w:jc w:val="center"/>
            </w:pPr>
          </w:p>
        </w:tc>
        <w:tc>
          <w:tcPr>
            <w:tcW w:w="1701" w:type="dxa"/>
          </w:tcPr>
          <w:p w14:paraId="0599C525" w14:textId="77777777" w:rsidR="003A668A" w:rsidRDefault="003A668A" w:rsidP="003A668A">
            <w:pPr>
              <w:jc w:val="center"/>
            </w:pPr>
          </w:p>
        </w:tc>
      </w:tr>
      <w:tr w:rsidR="004F6991" w14:paraId="4560B5DA" w14:textId="77777777" w:rsidTr="0077753E">
        <w:tc>
          <w:tcPr>
            <w:tcW w:w="2835" w:type="dxa"/>
          </w:tcPr>
          <w:p w14:paraId="0CD26050" w14:textId="77777777" w:rsidR="004F6991" w:rsidRDefault="004F6991" w:rsidP="004F6991">
            <w:r>
              <w:t>1 Flower arranging</w:t>
            </w:r>
          </w:p>
        </w:tc>
        <w:tc>
          <w:tcPr>
            <w:tcW w:w="1418" w:type="dxa"/>
          </w:tcPr>
          <w:p w14:paraId="7DC5A511" w14:textId="15547150" w:rsidR="004F6991" w:rsidRDefault="004F6991" w:rsidP="004F6991">
            <w:pPr>
              <w:jc w:val="center"/>
            </w:pPr>
            <w:r>
              <w:t>9</w:t>
            </w:r>
          </w:p>
        </w:tc>
        <w:tc>
          <w:tcPr>
            <w:tcW w:w="1701" w:type="dxa"/>
          </w:tcPr>
          <w:p w14:paraId="225A6C5F" w14:textId="3C1A06A3" w:rsidR="004F6991" w:rsidRDefault="002B65E3" w:rsidP="004F6991">
            <w:pPr>
              <w:jc w:val="center"/>
            </w:pPr>
            <w:r>
              <w:t>9</w:t>
            </w:r>
          </w:p>
        </w:tc>
        <w:tc>
          <w:tcPr>
            <w:tcW w:w="1701" w:type="dxa"/>
          </w:tcPr>
          <w:p w14:paraId="01FC4145" w14:textId="235FF234" w:rsidR="004F6991" w:rsidRDefault="004F6991" w:rsidP="004F6991">
            <w:pPr>
              <w:jc w:val="center"/>
            </w:pPr>
            <w:r w:rsidRPr="000359AA">
              <w:t>0%</w:t>
            </w:r>
          </w:p>
        </w:tc>
      </w:tr>
      <w:tr w:rsidR="004F6991" w14:paraId="372B3E12" w14:textId="77777777" w:rsidTr="0077753E">
        <w:tc>
          <w:tcPr>
            <w:tcW w:w="2835" w:type="dxa"/>
          </w:tcPr>
          <w:p w14:paraId="2A2D5878" w14:textId="77777777" w:rsidR="004F6991" w:rsidRDefault="004F6991" w:rsidP="004F6991">
            <w:r>
              <w:t>2 Flowers</w:t>
            </w:r>
          </w:p>
        </w:tc>
        <w:tc>
          <w:tcPr>
            <w:tcW w:w="1418" w:type="dxa"/>
          </w:tcPr>
          <w:p w14:paraId="28A7D022" w14:textId="638BD477" w:rsidR="004F6991" w:rsidRDefault="004F6991" w:rsidP="004F6991">
            <w:pPr>
              <w:jc w:val="center"/>
            </w:pPr>
            <w:r>
              <w:t>51</w:t>
            </w:r>
          </w:p>
        </w:tc>
        <w:tc>
          <w:tcPr>
            <w:tcW w:w="1701" w:type="dxa"/>
          </w:tcPr>
          <w:p w14:paraId="48E86857" w14:textId="60FAAC04" w:rsidR="004F6991" w:rsidRDefault="002B65E3" w:rsidP="004F6991">
            <w:pPr>
              <w:jc w:val="center"/>
            </w:pPr>
            <w:r>
              <w:t>35</w:t>
            </w:r>
          </w:p>
        </w:tc>
        <w:tc>
          <w:tcPr>
            <w:tcW w:w="1701" w:type="dxa"/>
          </w:tcPr>
          <w:p w14:paraId="16F7B018" w14:textId="73F66B99" w:rsidR="004F6991" w:rsidRDefault="005B1A82" w:rsidP="004F6991">
            <w:pPr>
              <w:jc w:val="center"/>
            </w:pPr>
            <w:r>
              <w:t>-31</w:t>
            </w:r>
            <w:r w:rsidR="004F6991" w:rsidRPr="000359AA">
              <w:t>%</w:t>
            </w:r>
          </w:p>
        </w:tc>
      </w:tr>
      <w:tr w:rsidR="004F6991" w14:paraId="5E8FEFF4" w14:textId="77777777" w:rsidTr="0077753E">
        <w:tc>
          <w:tcPr>
            <w:tcW w:w="2835" w:type="dxa"/>
          </w:tcPr>
          <w:p w14:paraId="10F8F89B" w14:textId="77777777" w:rsidR="004F6991" w:rsidRDefault="004F6991" w:rsidP="004F6991">
            <w:r>
              <w:t>3 Vegetables &amp; Fruit</w:t>
            </w:r>
          </w:p>
        </w:tc>
        <w:tc>
          <w:tcPr>
            <w:tcW w:w="1418" w:type="dxa"/>
          </w:tcPr>
          <w:p w14:paraId="3A661166" w14:textId="0662C13C" w:rsidR="004F6991" w:rsidRDefault="004F6991" w:rsidP="004F6991">
            <w:pPr>
              <w:jc w:val="center"/>
            </w:pPr>
            <w:r>
              <w:t>55</w:t>
            </w:r>
          </w:p>
        </w:tc>
        <w:tc>
          <w:tcPr>
            <w:tcW w:w="1701" w:type="dxa"/>
          </w:tcPr>
          <w:p w14:paraId="78B64DA5" w14:textId="7904D477" w:rsidR="004F6991" w:rsidRDefault="002B65E3" w:rsidP="004F6991">
            <w:pPr>
              <w:jc w:val="center"/>
            </w:pPr>
            <w:r>
              <w:t>54</w:t>
            </w:r>
          </w:p>
        </w:tc>
        <w:tc>
          <w:tcPr>
            <w:tcW w:w="1701" w:type="dxa"/>
          </w:tcPr>
          <w:p w14:paraId="04CD99BF" w14:textId="2B89B51A" w:rsidR="004F6991" w:rsidRDefault="005B1A82" w:rsidP="004F6991">
            <w:pPr>
              <w:jc w:val="center"/>
            </w:pPr>
            <w:r>
              <w:t>-2</w:t>
            </w:r>
            <w:r w:rsidR="004F6991" w:rsidRPr="000359AA">
              <w:t>%</w:t>
            </w:r>
          </w:p>
        </w:tc>
      </w:tr>
      <w:tr w:rsidR="004F6991" w14:paraId="57362292" w14:textId="77777777" w:rsidTr="0077753E">
        <w:tc>
          <w:tcPr>
            <w:tcW w:w="2835" w:type="dxa"/>
          </w:tcPr>
          <w:p w14:paraId="52F54CFD" w14:textId="77777777" w:rsidR="004F6991" w:rsidRDefault="004F6991" w:rsidP="004F6991">
            <w:r>
              <w:t>4 Arts &amp; Crafts</w:t>
            </w:r>
          </w:p>
        </w:tc>
        <w:tc>
          <w:tcPr>
            <w:tcW w:w="1418" w:type="dxa"/>
          </w:tcPr>
          <w:p w14:paraId="27976E96" w14:textId="159BD2C5" w:rsidR="004F6991" w:rsidRDefault="004F6991" w:rsidP="004F6991">
            <w:pPr>
              <w:jc w:val="center"/>
            </w:pPr>
            <w:r>
              <w:t>21</w:t>
            </w:r>
          </w:p>
        </w:tc>
        <w:tc>
          <w:tcPr>
            <w:tcW w:w="1701" w:type="dxa"/>
          </w:tcPr>
          <w:p w14:paraId="777A40D0" w14:textId="492F153A" w:rsidR="004F6991" w:rsidRDefault="002B65E3" w:rsidP="004F6991">
            <w:pPr>
              <w:jc w:val="center"/>
            </w:pPr>
            <w:r>
              <w:t>20</w:t>
            </w:r>
          </w:p>
        </w:tc>
        <w:tc>
          <w:tcPr>
            <w:tcW w:w="1701" w:type="dxa"/>
          </w:tcPr>
          <w:p w14:paraId="281560FA" w14:textId="220393EA" w:rsidR="004F6991" w:rsidRDefault="005B1A82" w:rsidP="004F6991">
            <w:pPr>
              <w:jc w:val="center"/>
            </w:pPr>
            <w:r>
              <w:t>-5</w:t>
            </w:r>
            <w:r w:rsidR="004F6991" w:rsidRPr="000359AA">
              <w:t>%</w:t>
            </w:r>
          </w:p>
        </w:tc>
      </w:tr>
      <w:tr w:rsidR="004F6991" w14:paraId="3707FB20" w14:textId="77777777" w:rsidTr="0077753E">
        <w:tc>
          <w:tcPr>
            <w:tcW w:w="2835" w:type="dxa"/>
          </w:tcPr>
          <w:p w14:paraId="52D92D61" w14:textId="77777777" w:rsidR="004F6991" w:rsidRDefault="004F6991" w:rsidP="004F6991">
            <w:r>
              <w:t>5 Photography</w:t>
            </w:r>
          </w:p>
        </w:tc>
        <w:tc>
          <w:tcPr>
            <w:tcW w:w="1418" w:type="dxa"/>
          </w:tcPr>
          <w:p w14:paraId="70AEC31E" w14:textId="15F19D58" w:rsidR="004F6991" w:rsidRDefault="004F6991" w:rsidP="004F6991">
            <w:pPr>
              <w:jc w:val="center"/>
            </w:pPr>
            <w:r>
              <w:t>22</w:t>
            </w:r>
          </w:p>
        </w:tc>
        <w:tc>
          <w:tcPr>
            <w:tcW w:w="1701" w:type="dxa"/>
          </w:tcPr>
          <w:p w14:paraId="7B8050C7" w14:textId="0981299A" w:rsidR="004F6991" w:rsidRDefault="002B65E3" w:rsidP="004F6991">
            <w:pPr>
              <w:jc w:val="center"/>
            </w:pPr>
            <w:r>
              <w:t>36</w:t>
            </w:r>
          </w:p>
        </w:tc>
        <w:tc>
          <w:tcPr>
            <w:tcW w:w="1701" w:type="dxa"/>
          </w:tcPr>
          <w:p w14:paraId="04A7DE4E" w14:textId="496A8C9F" w:rsidR="004F6991" w:rsidRDefault="00453AD1" w:rsidP="004F6991">
            <w:pPr>
              <w:jc w:val="center"/>
            </w:pPr>
            <w:r>
              <w:t>+64</w:t>
            </w:r>
            <w:r w:rsidR="004F6991" w:rsidRPr="000359AA">
              <w:t>%</w:t>
            </w:r>
          </w:p>
        </w:tc>
      </w:tr>
      <w:tr w:rsidR="004F6991" w14:paraId="441690E8" w14:textId="77777777" w:rsidTr="0077753E">
        <w:tc>
          <w:tcPr>
            <w:tcW w:w="2835" w:type="dxa"/>
          </w:tcPr>
          <w:p w14:paraId="4839DB95" w14:textId="77777777" w:rsidR="004F6991" w:rsidRDefault="004F6991" w:rsidP="004F6991">
            <w:r>
              <w:t>6 Culinary</w:t>
            </w:r>
          </w:p>
        </w:tc>
        <w:tc>
          <w:tcPr>
            <w:tcW w:w="1418" w:type="dxa"/>
          </w:tcPr>
          <w:p w14:paraId="6EA9BE9D" w14:textId="712E0146" w:rsidR="004F6991" w:rsidRDefault="004F6991" w:rsidP="004F6991">
            <w:pPr>
              <w:jc w:val="center"/>
            </w:pPr>
            <w:r>
              <w:t>28</w:t>
            </w:r>
          </w:p>
        </w:tc>
        <w:tc>
          <w:tcPr>
            <w:tcW w:w="1701" w:type="dxa"/>
          </w:tcPr>
          <w:p w14:paraId="010284ED" w14:textId="30E40AEE" w:rsidR="004F6991" w:rsidRDefault="002B65E3" w:rsidP="004F6991">
            <w:pPr>
              <w:jc w:val="center"/>
            </w:pPr>
            <w:r>
              <w:t>42</w:t>
            </w:r>
          </w:p>
        </w:tc>
        <w:tc>
          <w:tcPr>
            <w:tcW w:w="1701" w:type="dxa"/>
          </w:tcPr>
          <w:p w14:paraId="58B21D30" w14:textId="2F94B454" w:rsidR="004F6991" w:rsidRDefault="00453AD1" w:rsidP="004F6991">
            <w:pPr>
              <w:jc w:val="center"/>
            </w:pPr>
            <w:r>
              <w:t>+50</w:t>
            </w:r>
            <w:r w:rsidR="004F6991" w:rsidRPr="000359AA">
              <w:t>%</w:t>
            </w:r>
          </w:p>
        </w:tc>
      </w:tr>
      <w:tr w:rsidR="003A668A" w14:paraId="06905368" w14:textId="77777777" w:rsidTr="0077753E">
        <w:tc>
          <w:tcPr>
            <w:tcW w:w="2835" w:type="dxa"/>
          </w:tcPr>
          <w:p w14:paraId="30C1EAC0" w14:textId="77777777" w:rsidR="003A668A" w:rsidRPr="00AE3980" w:rsidRDefault="003A668A" w:rsidP="003A668A">
            <w:pPr>
              <w:rPr>
                <w:b/>
              </w:rPr>
            </w:pPr>
            <w:r w:rsidRPr="00AE3980">
              <w:rPr>
                <w:b/>
              </w:rPr>
              <w:t>Children classes</w:t>
            </w:r>
          </w:p>
        </w:tc>
        <w:tc>
          <w:tcPr>
            <w:tcW w:w="1418" w:type="dxa"/>
          </w:tcPr>
          <w:p w14:paraId="1A5792C1" w14:textId="77777777" w:rsidR="003A668A" w:rsidRDefault="003A668A" w:rsidP="003A668A">
            <w:pPr>
              <w:jc w:val="center"/>
            </w:pPr>
          </w:p>
        </w:tc>
        <w:tc>
          <w:tcPr>
            <w:tcW w:w="1701" w:type="dxa"/>
          </w:tcPr>
          <w:p w14:paraId="2CA5C923" w14:textId="77777777" w:rsidR="003A668A" w:rsidRDefault="003A668A" w:rsidP="003A668A">
            <w:pPr>
              <w:jc w:val="center"/>
            </w:pPr>
          </w:p>
        </w:tc>
        <w:tc>
          <w:tcPr>
            <w:tcW w:w="1701" w:type="dxa"/>
          </w:tcPr>
          <w:p w14:paraId="6F220114" w14:textId="77777777" w:rsidR="003A668A" w:rsidRDefault="003A668A" w:rsidP="003A668A">
            <w:pPr>
              <w:jc w:val="center"/>
            </w:pPr>
          </w:p>
        </w:tc>
      </w:tr>
      <w:tr w:rsidR="004F6991" w14:paraId="1B65BF29" w14:textId="77777777" w:rsidTr="0077753E">
        <w:tc>
          <w:tcPr>
            <w:tcW w:w="2835" w:type="dxa"/>
          </w:tcPr>
          <w:p w14:paraId="69DC6910" w14:textId="4BB70D47" w:rsidR="004F6991" w:rsidRDefault="004F6991" w:rsidP="004F6991">
            <w:r>
              <w:t>7 Horticulture</w:t>
            </w:r>
          </w:p>
        </w:tc>
        <w:tc>
          <w:tcPr>
            <w:tcW w:w="1418" w:type="dxa"/>
          </w:tcPr>
          <w:p w14:paraId="47B77210" w14:textId="0CF3BF23" w:rsidR="004F6991" w:rsidRDefault="004F6991" w:rsidP="004F6991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14:paraId="639FB530" w14:textId="37842879" w:rsidR="004F6991" w:rsidRDefault="002B65E3" w:rsidP="004F6991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00F6E96E" w14:textId="1927417A" w:rsidR="004F6991" w:rsidRDefault="00453AD1" w:rsidP="004F6991">
            <w:pPr>
              <w:jc w:val="center"/>
            </w:pPr>
            <w:r>
              <w:t>-100</w:t>
            </w:r>
            <w:r w:rsidR="004F6991" w:rsidRPr="005A6623">
              <w:t>%</w:t>
            </w:r>
          </w:p>
        </w:tc>
      </w:tr>
      <w:tr w:rsidR="004F6991" w14:paraId="3F924E74" w14:textId="77777777" w:rsidTr="0077753E">
        <w:tc>
          <w:tcPr>
            <w:tcW w:w="2835" w:type="dxa"/>
          </w:tcPr>
          <w:p w14:paraId="29634317" w14:textId="3951593D" w:rsidR="004F6991" w:rsidRDefault="004F6991" w:rsidP="004F6991">
            <w:r>
              <w:t>8 Arts &amp; Crafts</w:t>
            </w:r>
          </w:p>
        </w:tc>
        <w:tc>
          <w:tcPr>
            <w:tcW w:w="1418" w:type="dxa"/>
          </w:tcPr>
          <w:p w14:paraId="60119B5D" w14:textId="7DF859FC" w:rsidR="004F6991" w:rsidRDefault="004F6991" w:rsidP="004F6991">
            <w:pPr>
              <w:jc w:val="center"/>
            </w:pPr>
            <w:r>
              <w:t>87</w:t>
            </w:r>
          </w:p>
        </w:tc>
        <w:tc>
          <w:tcPr>
            <w:tcW w:w="1701" w:type="dxa"/>
          </w:tcPr>
          <w:p w14:paraId="1E82245A" w14:textId="36CA38FC" w:rsidR="004F6991" w:rsidRDefault="002B65E3" w:rsidP="004F6991">
            <w:pPr>
              <w:jc w:val="center"/>
            </w:pPr>
            <w:r>
              <w:t>117</w:t>
            </w:r>
          </w:p>
        </w:tc>
        <w:tc>
          <w:tcPr>
            <w:tcW w:w="1701" w:type="dxa"/>
          </w:tcPr>
          <w:p w14:paraId="01B95F86" w14:textId="6F9E545B" w:rsidR="004F6991" w:rsidRDefault="00453AD1" w:rsidP="004F6991">
            <w:pPr>
              <w:jc w:val="center"/>
            </w:pPr>
            <w:r>
              <w:t>+34</w:t>
            </w:r>
            <w:r w:rsidR="004F6991" w:rsidRPr="005A6623">
              <w:t>%</w:t>
            </w:r>
          </w:p>
        </w:tc>
      </w:tr>
      <w:tr w:rsidR="004F6991" w14:paraId="4A44972B" w14:textId="77777777" w:rsidTr="0077753E">
        <w:tc>
          <w:tcPr>
            <w:tcW w:w="2835" w:type="dxa"/>
          </w:tcPr>
          <w:p w14:paraId="6AD88983" w14:textId="381F6C35" w:rsidR="004F6991" w:rsidRDefault="004F6991" w:rsidP="004F6991">
            <w:r>
              <w:t>9 Photography</w:t>
            </w:r>
          </w:p>
        </w:tc>
        <w:tc>
          <w:tcPr>
            <w:tcW w:w="1418" w:type="dxa"/>
          </w:tcPr>
          <w:p w14:paraId="1020617A" w14:textId="3BA10232" w:rsidR="004F6991" w:rsidRDefault="004F6991" w:rsidP="004F6991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4548349A" w14:textId="06F8F444" w:rsidR="004F6991" w:rsidRDefault="002B65E3" w:rsidP="004F6991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7E16C305" w14:textId="02983BCA" w:rsidR="004F6991" w:rsidRDefault="004F6991" w:rsidP="004F6991">
            <w:pPr>
              <w:jc w:val="center"/>
            </w:pPr>
            <w:r w:rsidRPr="005A6623">
              <w:t>0%</w:t>
            </w:r>
          </w:p>
        </w:tc>
      </w:tr>
      <w:tr w:rsidR="003A668A" w14:paraId="7F99ADAF" w14:textId="77777777" w:rsidTr="0077753E">
        <w:tc>
          <w:tcPr>
            <w:tcW w:w="2835" w:type="dxa"/>
          </w:tcPr>
          <w:p w14:paraId="44682C4E" w14:textId="60687702" w:rsidR="003A668A" w:rsidRDefault="003A668A" w:rsidP="003A668A">
            <w:r>
              <w:t>10 Culinary</w:t>
            </w:r>
          </w:p>
        </w:tc>
        <w:tc>
          <w:tcPr>
            <w:tcW w:w="1418" w:type="dxa"/>
          </w:tcPr>
          <w:p w14:paraId="6B788473" w14:textId="2ADE1680" w:rsidR="003A668A" w:rsidRDefault="003A668A" w:rsidP="003A668A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097E20FF" w14:textId="17BF8A94" w:rsidR="003A668A" w:rsidRDefault="002B65E3" w:rsidP="003A668A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14:paraId="46C49BCC" w14:textId="56D3BDA3" w:rsidR="003A668A" w:rsidRDefault="00453AD1" w:rsidP="003A668A">
            <w:pPr>
              <w:jc w:val="center"/>
            </w:pPr>
            <w:r>
              <w:t>+20</w:t>
            </w:r>
            <w:r w:rsidR="003A668A">
              <w:t>0%</w:t>
            </w:r>
          </w:p>
        </w:tc>
      </w:tr>
      <w:tr w:rsidR="00646FBD" w14:paraId="1CBA981F" w14:textId="77777777" w:rsidTr="0077753E">
        <w:tc>
          <w:tcPr>
            <w:tcW w:w="2835" w:type="dxa"/>
          </w:tcPr>
          <w:p w14:paraId="45A904D7" w14:textId="77777777" w:rsidR="00646FBD" w:rsidRDefault="00646FBD" w:rsidP="00646FBD"/>
        </w:tc>
        <w:tc>
          <w:tcPr>
            <w:tcW w:w="1418" w:type="dxa"/>
          </w:tcPr>
          <w:p w14:paraId="002B8619" w14:textId="77777777" w:rsidR="00646FBD" w:rsidRDefault="00646FBD" w:rsidP="00646FBD">
            <w:pPr>
              <w:jc w:val="center"/>
            </w:pPr>
          </w:p>
        </w:tc>
        <w:tc>
          <w:tcPr>
            <w:tcW w:w="1701" w:type="dxa"/>
          </w:tcPr>
          <w:p w14:paraId="20C42654" w14:textId="77777777" w:rsidR="00646FBD" w:rsidRDefault="00646FBD" w:rsidP="00646FBD">
            <w:pPr>
              <w:jc w:val="center"/>
            </w:pPr>
          </w:p>
        </w:tc>
        <w:tc>
          <w:tcPr>
            <w:tcW w:w="1701" w:type="dxa"/>
          </w:tcPr>
          <w:p w14:paraId="1FFF35AB" w14:textId="77777777" w:rsidR="00646FBD" w:rsidRDefault="00646FBD" w:rsidP="00646FBD">
            <w:pPr>
              <w:jc w:val="center"/>
            </w:pPr>
          </w:p>
        </w:tc>
      </w:tr>
    </w:tbl>
    <w:p w14:paraId="3D6A9D2D" w14:textId="77777777" w:rsidR="00955FCE" w:rsidRDefault="00955FCE" w:rsidP="00955FCE">
      <w:pPr>
        <w:rPr>
          <w:b/>
          <w:sz w:val="28"/>
          <w:szCs w:val="28"/>
        </w:rPr>
      </w:pPr>
    </w:p>
    <w:p w14:paraId="3E1C9EDD" w14:textId="00453D6F" w:rsidR="00955FCE" w:rsidRDefault="00955FCE" w:rsidP="00955FCE">
      <w:pPr>
        <w:rPr>
          <w:b/>
          <w:sz w:val="28"/>
          <w:szCs w:val="28"/>
        </w:rPr>
      </w:pPr>
      <w:r w:rsidRPr="00AE3980">
        <w:rPr>
          <w:b/>
          <w:sz w:val="28"/>
          <w:szCs w:val="28"/>
        </w:rPr>
        <w:t>Autumn Show sizes f</w:t>
      </w:r>
      <w:r>
        <w:rPr>
          <w:b/>
          <w:sz w:val="28"/>
          <w:szCs w:val="28"/>
        </w:rPr>
        <w:t>rom</w:t>
      </w:r>
      <w:r w:rsidRPr="00AE3980">
        <w:rPr>
          <w:b/>
          <w:sz w:val="28"/>
          <w:szCs w:val="28"/>
        </w:rPr>
        <w:t xml:space="preserve"> 20</w:t>
      </w:r>
      <w:r w:rsidR="00A50D9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Pr="00AE3980">
        <w:rPr>
          <w:b/>
          <w:sz w:val="28"/>
          <w:szCs w:val="28"/>
        </w:rPr>
        <w:t xml:space="preserve"> </w:t>
      </w:r>
    </w:p>
    <w:p w14:paraId="6B07641E" w14:textId="77777777" w:rsidR="004A0BA7" w:rsidRPr="00AE3980" w:rsidRDefault="004A0BA7" w:rsidP="00955FCE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1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 w:rsidR="00FC751A" w:rsidRPr="00AE3980" w14:paraId="74C6E20C" w14:textId="18A8E6CB" w:rsidTr="00A13294">
        <w:tc>
          <w:tcPr>
            <w:tcW w:w="1176" w:type="dxa"/>
          </w:tcPr>
          <w:p w14:paraId="1598B8F4" w14:textId="5225AA61" w:rsidR="00FC751A" w:rsidRPr="00AE3980" w:rsidRDefault="00E26D2A" w:rsidP="001D55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</w:t>
            </w:r>
          </w:p>
        </w:tc>
        <w:tc>
          <w:tcPr>
            <w:tcW w:w="776" w:type="dxa"/>
          </w:tcPr>
          <w:p w14:paraId="1EFC2B67" w14:textId="77777777" w:rsidR="00FC751A" w:rsidRPr="00AE3980" w:rsidRDefault="00FC751A" w:rsidP="001D55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2010</w:t>
            </w:r>
          </w:p>
        </w:tc>
        <w:tc>
          <w:tcPr>
            <w:tcW w:w="776" w:type="dxa"/>
          </w:tcPr>
          <w:p w14:paraId="4B19E230" w14:textId="77777777" w:rsidR="00FC751A" w:rsidRPr="00AE3980" w:rsidRDefault="00FC751A" w:rsidP="001D5525">
            <w:pPr>
              <w:jc w:val="center"/>
              <w:rPr>
                <w:b/>
                <w:sz w:val="28"/>
                <w:szCs w:val="28"/>
              </w:rPr>
            </w:pPr>
            <w:r w:rsidRPr="00AE3980">
              <w:rPr>
                <w:b/>
                <w:sz w:val="28"/>
                <w:szCs w:val="28"/>
              </w:rPr>
              <w:t>2011</w:t>
            </w:r>
          </w:p>
        </w:tc>
        <w:tc>
          <w:tcPr>
            <w:tcW w:w="776" w:type="dxa"/>
          </w:tcPr>
          <w:p w14:paraId="3B072820" w14:textId="77777777" w:rsidR="00FC751A" w:rsidRPr="00AE3980" w:rsidRDefault="00FC751A" w:rsidP="001D5525">
            <w:pPr>
              <w:jc w:val="center"/>
              <w:rPr>
                <w:b/>
                <w:sz w:val="28"/>
                <w:szCs w:val="28"/>
              </w:rPr>
            </w:pPr>
            <w:r w:rsidRPr="00AE3980">
              <w:rPr>
                <w:b/>
                <w:sz w:val="28"/>
                <w:szCs w:val="28"/>
              </w:rPr>
              <w:t>2012</w:t>
            </w:r>
          </w:p>
        </w:tc>
        <w:tc>
          <w:tcPr>
            <w:tcW w:w="776" w:type="dxa"/>
          </w:tcPr>
          <w:p w14:paraId="1C9B218E" w14:textId="77777777" w:rsidR="00FC751A" w:rsidRPr="00AE3980" w:rsidRDefault="00FC751A" w:rsidP="002873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2013</w:t>
            </w:r>
          </w:p>
        </w:tc>
        <w:tc>
          <w:tcPr>
            <w:tcW w:w="776" w:type="dxa"/>
          </w:tcPr>
          <w:p w14:paraId="0662F478" w14:textId="77777777" w:rsidR="00FC751A" w:rsidRPr="00AE3980" w:rsidRDefault="00FC751A" w:rsidP="001D55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2014</w:t>
            </w:r>
          </w:p>
        </w:tc>
        <w:tc>
          <w:tcPr>
            <w:tcW w:w="776" w:type="dxa"/>
          </w:tcPr>
          <w:p w14:paraId="1D4955B2" w14:textId="77777777" w:rsidR="00FC751A" w:rsidRDefault="00FC751A" w:rsidP="001D55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2015</w:t>
            </w:r>
          </w:p>
        </w:tc>
        <w:tc>
          <w:tcPr>
            <w:tcW w:w="776" w:type="dxa"/>
          </w:tcPr>
          <w:p w14:paraId="216946B0" w14:textId="77777777" w:rsidR="00FC751A" w:rsidRDefault="00FC751A" w:rsidP="001D55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2016</w:t>
            </w:r>
          </w:p>
        </w:tc>
        <w:tc>
          <w:tcPr>
            <w:tcW w:w="776" w:type="dxa"/>
          </w:tcPr>
          <w:p w14:paraId="5EC98A2E" w14:textId="77777777" w:rsidR="00FC751A" w:rsidRDefault="00FC751A" w:rsidP="001D55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2017</w:t>
            </w:r>
          </w:p>
        </w:tc>
        <w:tc>
          <w:tcPr>
            <w:tcW w:w="776" w:type="dxa"/>
          </w:tcPr>
          <w:p w14:paraId="52ABF7C6" w14:textId="73256C3D" w:rsidR="00FC751A" w:rsidRDefault="00FC751A" w:rsidP="001D55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2018</w:t>
            </w:r>
          </w:p>
        </w:tc>
        <w:tc>
          <w:tcPr>
            <w:tcW w:w="776" w:type="dxa"/>
          </w:tcPr>
          <w:p w14:paraId="22AAB71D" w14:textId="5F04DDDF" w:rsidR="00FC751A" w:rsidRDefault="00FC751A" w:rsidP="001D55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2019</w:t>
            </w:r>
          </w:p>
        </w:tc>
      </w:tr>
      <w:tr w:rsidR="00FC751A" w14:paraId="37D715AA" w14:textId="0A3FA450" w:rsidTr="00A13294">
        <w:tc>
          <w:tcPr>
            <w:tcW w:w="1176" w:type="dxa"/>
          </w:tcPr>
          <w:p w14:paraId="0CDAD050" w14:textId="77777777" w:rsidR="00FC751A" w:rsidRDefault="00FC751A" w:rsidP="001D5525">
            <w:r>
              <w:t>Total exhibitors</w:t>
            </w:r>
          </w:p>
        </w:tc>
        <w:tc>
          <w:tcPr>
            <w:tcW w:w="776" w:type="dxa"/>
          </w:tcPr>
          <w:p w14:paraId="41763A8B" w14:textId="77777777" w:rsidR="00FC751A" w:rsidRDefault="00FC751A" w:rsidP="001D5525">
            <w:pPr>
              <w:jc w:val="center"/>
            </w:pPr>
            <w:r>
              <w:t>111</w:t>
            </w:r>
          </w:p>
        </w:tc>
        <w:tc>
          <w:tcPr>
            <w:tcW w:w="776" w:type="dxa"/>
          </w:tcPr>
          <w:p w14:paraId="6FB0CA26" w14:textId="77777777" w:rsidR="00FC751A" w:rsidRDefault="00FC751A" w:rsidP="001D5525">
            <w:pPr>
              <w:jc w:val="center"/>
            </w:pPr>
            <w:r>
              <w:t>93</w:t>
            </w:r>
          </w:p>
        </w:tc>
        <w:tc>
          <w:tcPr>
            <w:tcW w:w="776" w:type="dxa"/>
          </w:tcPr>
          <w:p w14:paraId="6C4803F8" w14:textId="77777777" w:rsidR="00FC751A" w:rsidRDefault="00FC751A" w:rsidP="001D5525">
            <w:pPr>
              <w:jc w:val="center"/>
            </w:pPr>
            <w:r>
              <w:t>72</w:t>
            </w:r>
          </w:p>
        </w:tc>
        <w:tc>
          <w:tcPr>
            <w:tcW w:w="776" w:type="dxa"/>
          </w:tcPr>
          <w:p w14:paraId="21CD3E27" w14:textId="77777777" w:rsidR="00FC751A" w:rsidRDefault="00FC751A" w:rsidP="0028737E">
            <w:pPr>
              <w:jc w:val="center"/>
            </w:pPr>
            <w:r>
              <w:t>40</w:t>
            </w:r>
          </w:p>
        </w:tc>
        <w:tc>
          <w:tcPr>
            <w:tcW w:w="776" w:type="dxa"/>
          </w:tcPr>
          <w:p w14:paraId="59D617C9" w14:textId="77777777" w:rsidR="00FC751A" w:rsidRDefault="00FC751A" w:rsidP="001D5525">
            <w:pPr>
              <w:jc w:val="center"/>
            </w:pPr>
            <w:r>
              <w:t>124</w:t>
            </w:r>
          </w:p>
        </w:tc>
        <w:tc>
          <w:tcPr>
            <w:tcW w:w="776" w:type="dxa"/>
          </w:tcPr>
          <w:p w14:paraId="055B6E03" w14:textId="77777777" w:rsidR="00FC751A" w:rsidRDefault="00FC751A" w:rsidP="001D5525">
            <w:pPr>
              <w:jc w:val="center"/>
            </w:pPr>
            <w:r>
              <w:t>147</w:t>
            </w:r>
          </w:p>
        </w:tc>
        <w:tc>
          <w:tcPr>
            <w:tcW w:w="776" w:type="dxa"/>
          </w:tcPr>
          <w:p w14:paraId="1F982376" w14:textId="77777777" w:rsidR="00FC751A" w:rsidRDefault="00FC751A" w:rsidP="001D5525">
            <w:pPr>
              <w:jc w:val="center"/>
            </w:pPr>
            <w:r>
              <w:t>139</w:t>
            </w:r>
          </w:p>
        </w:tc>
        <w:tc>
          <w:tcPr>
            <w:tcW w:w="776" w:type="dxa"/>
          </w:tcPr>
          <w:p w14:paraId="2A952C74" w14:textId="77777777" w:rsidR="00FC751A" w:rsidRDefault="00FC751A" w:rsidP="001D5525">
            <w:pPr>
              <w:jc w:val="center"/>
            </w:pPr>
            <w:r>
              <w:t>101</w:t>
            </w:r>
          </w:p>
        </w:tc>
        <w:tc>
          <w:tcPr>
            <w:tcW w:w="776" w:type="dxa"/>
          </w:tcPr>
          <w:p w14:paraId="70AF17C1" w14:textId="76E2CB41" w:rsidR="00FC751A" w:rsidRDefault="00FC751A" w:rsidP="001D5525">
            <w:pPr>
              <w:jc w:val="center"/>
            </w:pPr>
            <w:r>
              <w:t>96</w:t>
            </w:r>
          </w:p>
        </w:tc>
        <w:tc>
          <w:tcPr>
            <w:tcW w:w="776" w:type="dxa"/>
          </w:tcPr>
          <w:p w14:paraId="468F3D32" w14:textId="6EDBA468" w:rsidR="00FC751A" w:rsidRDefault="003E3B5F" w:rsidP="001D5525">
            <w:pPr>
              <w:jc w:val="center"/>
            </w:pPr>
            <w:r>
              <w:t>97</w:t>
            </w:r>
          </w:p>
        </w:tc>
      </w:tr>
      <w:tr w:rsidR="00FC751A" w14:paraId="19A27406" w14:textId="002B807C" w:rsidTr="00A13294">
        <w:tc>
          <w:tcPr>
            <w:tcW w:w="1176" w:type="dxa"/>
          </w:tcPr>
          <w:p w14:paraId="5166E516" w14:textId="77777777" w:rsidR="00FC751A" w:rsidRDefault="00FC751A" w:rsidP="001D5525">
            <w:r>
              <w:t>Total exhibits</w:t>
            </w:r>
          </w:p>
        </w:tc>
        <w:tc>
          <w:tcPr>
            <w:tcW w:w="776" w:type="dxa"/>
          </w:tcPr>
          <w:p w14:paraId="736F5E06" w14:textId="77777777" w:rsidR="00FC751A" w:rsidRDefault="00FC751A" w:rsidP="001D5525">
            <w:pPr>
              <w:jc w:val="center"/>
            </w:pPr>
            <w:r>
              <w:t>528</w:t>
            </w:r>
          </w:p>
        </w:tc>
        <w:tc>
          <w:tcPr>
            <w:tcW w:w="776" w:type="dxa"/>
          </w:tcPr>
          <w:p w14:paraId="1276EEA3" w14:textId="77777777" w:rsidR="00FC751A" w:rsidRDefault="00FC751A" w:rsidP="001D5525">
            <w:pPr>
              <w:jc w:val="center"/>
            </w:pPr>
            <w:r>
              <w:t>424</w:t>
            </w:r>
          </w:p>
        </w:tc>
        <w:tc>
          <w:tcPr>
            <w:tcW w:w="776" w:type="dxa"/>
          </w:tcPr>
          <w:p w14:paraId="77ADB0C3" w14:textId="77777777" w:rsidR="00FC751A" w:rsidRDefault="00FC751A" w:rsidP="001D5525">
            <w:pPr>
              <w:jc w:val="center"/>
            </w:pPr>
            <w:r>
              <w:t>279</w:t>
            </w:r>
          </w:p>
        </w:tc>
        <w:tc>
          <w:tcPr>
            <w:tcW w:w="776" w:type="dxa"/>
          </w:tcPr>
          <w:p w14:paraId="5D6328F7" w14:textId="77777777" w:rsidR="00FC751A" w:rsidRDefault="00FC751A" w:rsidP="0028737E">
            <w:pPr>
              <w:jc w:val="center"/>
            </w:pPr>
            <w:r>
              <w:t>290</w:t>
            </w:r>
          </w:p>
        </w:tc>
        <w:tc>
          <w:tcPr>
            <w:tcW w:w="776" w:type="dxa"/>
          </w:tcPr>
          <w:p w14:paraId="40277CF3" w14:textId="77777777" w:rsidR="00FC751A" w:rsidRDefault="00FC751A" w:rsidP="001D5525">
            <w:pPr>
              <w:jc w:val="center"/>
            </w:pPr>
            <w:r>
              <w:t>399</w:t>
            </w:r>
          </w:p>
        </w:tc>
        <w:tc>
          <w:tcPr>
            <w:tcW w:w="776" w:type="dxa"/>
          </w:tcPr>
          <w:p w14:paraId="45F13B5C" w14:textId="77777777" w:rsidR="00FC751A" w:rsidRDefault="00FC751A" w:rsidP="001D5525">
            <w:pPr>
              <w:jc w:val="center"/>
            </w:pPr>
            <w:r>
              <w:t>371</w:t>
            </w:r>
          </w:p>
        </w:tc>
        <w:tc>
          <w:tcPr>
            <w:tcW w:w="776" w:type="dxa"/>
          </w:tcPr>
          <w:p w14:paraId="527F2465" w14:textId="77777777" w:rsidR="00FC751A" w:rsidRDefault="00FC751A" w:rsidP="001D5525">
            <w:pPr>
              <w:jc w:val="center"/>
            </w:pPr>
            <w:r>
              <w:t>319</w:t>
            </w:r>
          </w:p>
        </w:tc>
        <w:tc>
          <w:tcPr>
            <w:tcW w:w="776" w:type="dxa"/>
          </w:tcPr>
          <w:p w14:paraId="72A406B6" w14:textId="77777777" w:rsidR="00FC751A" w:rsidRDefault="00FC751A" w:rsidP="001D5525">
            <w:pPr>
              <w:jc w:val="center"/>
            </w:pPr>
            <w:r>
              <w:t>330</w:t>
            </w:r>
          </w:p>
        </w:tc>
        <w:tc>
          <w:tcPr>
            <w:tcW w:w="776" w:type="dxa"/>
          </w:tcPr>
          <w:p w14:paraId="157726B7" w14:textId="1EC835E6" w:rsidR="00FC751A" w:rsidRDefault="00FC751A" w:rsidP="001D5525">
            <w:pPr>
              <w:jc w:val="center"/>
            </w:pPr>
            <w:r>
              <w:t>247</w:t>
            </w:r>
          </w:p>
        </w:tc>
        <w:tc>
          <w:tcPr>
            <w:tcW w:w="776" w:type="dxa"/>
          </w:tcPr>
          <w:p w14:paraId="1FECB5F1" w14:textId="48E4602F" w:rsidR="00FC751A" w:rsidRDefault="003E3B5F" w:rsidP="001D5525">
            <w:pPr>
              <w:jc w:val="center"/>
            </w:pPr>
            <w:r>
              <w:t>271</w:t>
            </w:r>
          </w:p>
        </w:tc>
      </w:tr>
    </w:tbl>
    <w:p w14:paraId="0849C00F" w14:textId="00676D1C" w:rsidR="00AE3980" w:rsidRDefault="00AE3980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1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 w:rsidR="00E26D2A" w:rsidRPr="00AE3980" w14:paraId="355B3760" w14:textId="77777777" w:rsidTr="0076480D">
        <w:tc>
          <w:tcPr>
            <w:tcW w:w="1176" w:type="dxa"/>
          </w:tcPr>
          <w:p w14:paraId="71DA9924" w14:textId="45AE6B0F" w:rsidR="00E26D2A" w:rsidRPr="00AE3980" w:rsidRDefault="00E26D2A" w:rsidP="007648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</w:t>
            </w:r>
          </w:p>
        </w:tc>
        <w:tc>
          <w:tcPr>
            <w:tcW w:w="776" w:type="dxa"/>
          </w:tcPr>
          <w:p w14:paraId="6A31E094" w14:textId="7D2121B7" w:rsidR="00E26D2A" w:rsidRPr="00AE3980" w:rsidRDefault="00E26D2A" w:rsidP="007648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2020</w:t>
            </w:r>
          </w:p>
        </w:tc>
        <w:tc>
          <w:tcPr>
            <w:tcW w:w="776" w:type="dxa"/>
          </w:tcPr>
          <w:p w14:paraId="16817A31" w14:textId="207A36DE" w:rsidR="00E26D2A" w:rsidRPr="00AE3980" w:rsidRDefault="00E26D2A" w:rsidP="0076480D">
            <w:pPr>
              <w:jc w:val="center"/>
              <w:rPr>
                <w:b/>
                <w:sz w:val="28"/>
                <w:szCs w:val="28"/>
              </w:rPr>
            </w:pPr>
            <w:r w:rsidRPr="00AE3980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</w:t>
            </w:r>
            <w:r w:rsidRPr="00AE398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76" w:type="dxa"/>
          </w:tcPr>
          <w:p w14:paraId="003956E9" w14:textId="4D058C1E" w:rsidR="00E26D2A" w:rsidRPr="00AE3980" w:rsidRDefault="00E26D2A" w:rsidP="0076480D">
            <w:pPr>
              <w:jc w:val="center"/>
              <w:rPr>
                <w:b/>
                <w:sz w:val="28"/>
                <w:szCs w:val="28"/>
              </w:rPr>
            </w:pPr>
            <w:r w:rsidRPr="00AE3980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</w:t>
            </w:r>
            <w:r w:rsidRPr="00AE398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14:paraId="32C7E975" w14:textId="09CCC1DF" w:rsidR="00E26D2A" w:rsidRPr="00AE3980" w:rsidRDefault="00E26D2A" w:rsidP="007648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2023</w:t>
            </w:r>
          </w:p>
        </w:tc>
        <w:tc>
          <w:tcPr>
            <w:tcW w:w="776" w:type="dxa"/>
          </w:tcPr>
          <w:p w14:paraId="3A540BEA" w14:textId="2C61956E" w:rsidR="00E26D2A" w:rsidRPr="00AE3980" w:rsidRDefault="00E26D2A" w:rsidP="007648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2024</w:t>
            </w:r>
          </w:p>
        </w:tc>
        <w:tc>
          <w:tcPr>
            <w:tcW w:w="776" w:type="dxa"/>
          </w:tcPr>
          <w:p w14:paraId="4559F323" w14:textId="5E4FA54C" w:rsidR="00E26D2A" w:rsidRDefault="00E26D2A" w:rsidP="007648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2025</w:t>
            </w:r>
          </w:p>
        </w:tc>
        <w:tc>
          <w:tcPr>
            <w:tcW w:w="776" w:type="dxa"/>
          </w:tcPr>
          <w:p w14:paraId="26D16B78" w14:textId="03EB9A12" w:rsidR="00E26D2A" w:rsidRDefault="00E26D2A" w:rsidP="007648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</w:t>
            </w:r>
          </w:p>
        </w:tc>
        <w:tc>
          <w:tcPr>
            <w:tcW w:w="776" w:type="dxa"/>
          </w:tcPr>
          <w:p w14:paraId="4B14A7B2" w14:textId="213E3CBC" w:rsidR="00E26D2A" w:rsidRDefault="00E26D2A" w:rsidP="007648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2027</w:t>
            </w:r>
          </w:p>
        </w:tc>
        <w:tc>
          <w:tcPr>
            <w:tcW w:w="776" w:type="dxa"/>
          </w:tcPr>
          <w:p w14:paraId="72722DFB" w14:textId="5BC21708" w:rsidR="00E26D2A" w:rsidRDefault="00E26D2A" w:rsidP="007648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2028</w:t>
            </w:r>
          </w:p>
        </w:tc>
        <w:tc>
          <w:tcPr>
            <w:tcW w:w="776" w:type="dxa"/>
          </w:tcPr>
          <w:p w14:paraId="215AD99E" w14:textId="05848F63" w:rsidR="00E26D2A" w:rsidRDefault="00E26D2A" w:rsidP="007648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2029</w:t>
            </w:r>
          </w:p>
        </w:tc>
      </w:tr>
      <w:tr w:rsidR="00E26D2A" w14:paraId="34626E93" w14:textId="77777777" w:rsidTr="0076480D">
        <w:tc>
          <w:tcPr>
            <w:tcW w:w="1176" w:type="dxa"/>
          </w:tcPr>
          <w:p w14:paraId="07682177" w14:textId="77777777" w:rsidR="00E26D2A" w:rsidRDefault="00E26D2A" w:rsidP="0076480D">
            <w:r>
              <w:t>Total exhibitors</w:t>
            </w:r>
          </w:p>
        </w:tc>
        <w:tc>
          <w:tcPr>
            <w:tcW w:w="776" w:type="dxa"/>
          </w:tcPr>
          <w:p w14:paraId="40D87F90" w14:textId="0AEBF434" w:rsidR="00E26D2A" w:rsidRDefault="00BA295E" w:rsidP="0076480D">
            <w:pPr>
              <w:jc w:val="center"/>
            </w:pPr>
            <w:r>
              <w:t>N/A</w:t>
            </w:r>
          </w:p>
        </w:tc>
        <w:tc>
          <w:tcPr>
            <w:tcW w:w="776" w:type="dxa"/>
          </w:tcPr>
          <w:p w14:paraId="4CA28D08" w14:textId="6E085CA3" w:rsidR="00E26D2A" w:rsidRDefault="001B5115" w:rsidP="0076480D">
            <w:pPr>
              <w:jc w:val="center"/>
            </w:pPr>
            <w:r>
              <w:t>107</w:t>
            </w:r>
          </w:p>
        </w:tc>
        <w:tc>
          <w:tcPr>
            <w:tcW w:w="776" w:type="dxa"/>
          </w:tcPr>
          <w:p w14:paraId="13093DF5" w14:textId="5CF4BCAC" w:rsidR="00E26D2A" w:rsidRDefault="005B1A82" w:rsidP="0076480D">
            <w:pPr>
              <w:jc w:val="center"/>
            </w:pPr>
            <w:r>
              <w:t>140</w:t>
            </w:r>
          </w:p>
        </w:tc>
        <w:tc>
          <w:tcPr>
            <w:tcW w:w="776" w:type="dxa"/>
          </w:tcPr>
          <w:p w14:paraId="649A8F82" w14:textId="0662251E" w:rsidR="00E26D2A" w:rsidRDefault="00E26D2A" w:rsidP="0076480D">
            <w:pPr>
              <w:jc w:val="center"/>
            </w:pPr>
          </w:p>
        </w:tc>
        <w:tc>
          <w:tcPr>
            <w:tcW w:w="776" w:type="dxa"/>
          </w:tcPr>
          <w:p w14:paraId="18804E36" w14:textId="5282FE49" w:rsidR="00E26D2A" w:rsidRDefault="00E26D2A" w:rsidP="0076480D">
            <w:pPr>
              <w:jc w:val="center"/>
            </w:pPr>
          </w:p>
        </w:tc>
        <w:tc>
          <w:tcPr>
            <w:tcW w:w="776" w:type="dxa"/>
          </w:tcPr>
          <w:p w14:paraId="0D453B3F" w14:textId="14F69370" w:rsidR="00E26D2A" w:rsidRDefault="00E26D2A" w:rsidP="0076480D">
            <w:pPr>
              <w:jc w:val="center"/>
            </w:pPr>
          </w:p>
        </w:tc>
        <w:tc>
          <w:tcPr>
            <w:tcW w:w="776" w:type="dxa"/>
          </w:tcPr>
          <w:p w14:paraId="33FE9A42" w14:textId="0AA91E28" w:rsidR="00E26D2A" w:rsidRDefault="00E26D2A" w:rsidP="0076480D">
            <w:pPr>
              <w:jc w:val="center"/>
            </w:pPr>
          </w:p>
        </w:tc>
        <w:tc>
          <w:tcPr>
            <w:tcW w:w="776" w:type="dxa"/>
          </w:tcPr>
          <w:p w14:paraId="49709C8F" w14:textId="49B39D5F" w:rsidR="00E26D2A" w:rsidRDefault="00E26D2A" w:rsidP="0076480D">
            <w:pPr>
              <w:jc w:val="center"/>
            </w:pPr>
          </w:p>
        </w:tc>
        <w:tc>
          <w:tcPr>
            <w:tcW w:w="776" w:type="dxa"/>
          </w:tcPr>
          <w:p w14:paraId="0032F7D7" w14:textId="552A0FF9" w:rsidR="00E26D2A" w:rsidRDefault="00E26D2A" w:rsidP="0076480D">
            <w:pPr>
              <w:jc w:val="center"/>
            </w:pPr>
          </w:p>
        </w:tc>
        <w:tc>
          <w:tcPr>
            <w:tcW w:w="776" w:type="dxa"/>
          </w:tcPr>
          <w:p w14:paraId="3E5A9712" w14:textId="0B97AF3B" w:rsidR="00E26D2A" w:rsidRDefault="00E26D2A" w:rsidP="0076480D">
            <w:pPr>
              <w:jc w:val="center"/>
            </w:pPr>
          </w:p>
        </w:tc>
      </w:tr>
      <w:tr w:rsidR="00E26D2A" w14:paraId="672D0199" w14:textId="77777777" w:rsidTr="0076480D">
        <w:tc>
          <w:tcPr>
            <w:tcW w:w="1176" w:type="dxa"/>
          </w:tcPr>
          <w:p w14:paraId="3F38C7E2" w14:textId="77777777" w:rsidR="00E26D2A" w:rsidRDefault="00E26D2A" w:rsidP="0076480D">
            <w:r>
              <w:t>Total exhibits</w:t>
            </w:r>
          </w:p>
        </w:tc>
        <w:tc>
          <w:tcPr>
            <w:tcW w:w="776" w:type="dxa"/>
          </w:tcPr>
          <w:p w14:paraId="0058F1B6" w14:textId="4327EFB2" w:rsidR="00E26D2A" w:rsidRDefault="00BA295E" w:rsidP="0076480D">
            <w:pPr>
              <w:jc w:val="center"/>
            </w:pPr>
            <w:r>
              <w:t>N/A</w:t>
            </w:r>
          </w:p>
        </w:tc>
        <w:tc>
          <w:tcPr>
            <w:tcW w:w="776" w:type="dxa"/>
          </w:tcPr>
          <w:p w14:paraId="6F3D86F7" w14:textId="630F873E" w:rsidR="00E26D2A" w:rsidRDefault="001B5115" w:rsidP="0076480D">
            <w:pPr>
              <w:jc w:val="center"/>
            </w:pPr>
            <w:r>
              <w:t>276</w:t>
            </w:r>
          </w:p>
        </w:tc>
        <w:tc>
          <w:tcPr>
            <w:tcW w:w="776" w:type="dxa"/>
          </w:tcPr>
          <w:p w14:paraId="266FA63F" w14:textId="6201451B" w:rsidR="00E26D2A" w:rsidRDefault="005B1A82" w:rsidP="0076480D">
            <w:pPr>
              <w:jc w:val="center"/>
            </w:pPr>
            <w:r>
              <w:t>316</w:t>
            </w:r>
          </w:p>
        </w:tc>
        <w:tc>
          <w:tcPr>
            <w:tcW w:w="776" w:type="dxa"/>
          </w:tcPr>
          <w:p w14:paraId="24499222" w14:textId="77703A50" w:rsidR="00E26D2A" w:rsidRDefault="00E26D2A" w:rsidP="0076480D">
            <w:pPr>
              <w:jc w:val="center"/>
            </w:pPr>
          </w:p>
        </w:tc>
        <w:tc>
          <w:tcPr>
            <w:tcW w:w="776" w:type="dxa"/>
          </w:tcPr>
          <w:p w14:paraId="3577F4A0" w14:textId="2ECC8753" w:rsidR="00E26D2A" w:rsidRDefault="00E26D2A" w:rsidP="0076480D">
            <w:pPr>
              <w:jc w:val="center"/>
            </w:pPr>
          </w:p>
        </w:tc>
        <w:tc>
          <w:tcPr>
            <w:tcW w:w="776" w:type="dxa"/>
          </w:tcPr>
          <w:p w14:paraId="55F06289" w14:textId="7C8FAC28" w:rsidR="00E26D2A" w:rsidRDefault="00E26D2A" w:rsidP="0076480D">
            <w:pPr>
              <w:jc w:val="center"/>
            </w:pPr>
          </w:p>
        </w:tc>
        <w:tc>
          <w:tcPr>
            <w:tcW w:w="776" w:type="dxa"/>
          </w:tcPr>
          <w:p w14:paraId="0200F565" w14:textId="77E3E330" w:rsidR="00E26D2A" w:rsidRDefault="00E26D2A" w:rsidP="0076480D">
            <w:pPr>
              <w:jc w:val="center"/>
            </w:pPr>
          </w:p>
        </w:tc>
        <w:tc>
          <w:tcPr>
            <w:tcW w:w="776" w:type="dxa"/>
          </w:tcPr>
          <w:p w14:paraId="79D2CC13" w14:textId="508776C2" w:rsidR="00E26D2A" w:rsidRDefault="00E26D2A" w:rsidP="0076480D">
            <w:pPr>
              <w:jc w:val="center"/>
            </w:pPr>
          </w:p>
        </w:tc>
        <w:tc>
          <w:tcPr>
            <w:tcW w:w="776" w:type="dxa"/>
          </w:tcPr>
          <w:p w14:paraId="26EBF170" w14:textId="704635B6" w:rsidR="00E26D2A" w:rsidRDefault="00E26D2A" w:rsidP="0076480D">
            <w:pPr>
              <w:jc w:val="center"/>
            </w:pPr>
          </w:p>
        </w:tc>
        <w:tc>
          <w:tcPr>
            <w:tcW w:w="776" w:type="dxa"/>
          </w:tcPr>
          <w:p w14:paraId="449A1BE5" w14:textId="11BBE4D3" w:rsidR="00E26D2A" w:rsidRDefault="00E26D2A" w:rsidP="0076480D">
            <w:pPr>
              <w:jc w:val="center"/>
            </w:pPr>
          </w:p>
        </w:tc>
      </w:tr>
    </w:tbl>
    <w:p w14:paraId="1AD17DFA" w14:textId="77777777" w:rsidR="00E26D2A" w:rsidRDefault="00E26D2A"/>
    <w:sectPr w:rsidR="00E26D2A" w:rsidSect="008011B4">
      <w:footerReference w:type="default" r:id="rId6"/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E9EB9" w14:textId="77777777" w:rsidR="00E63339" w:rsidRDefault="00E63339">
      <w:r>
        <w:separator/>
      </w:r>
    </w:p>
  </w:endnote>
  <w:endnote w:type="continuationSeparator" w:id="0">
    <w:p w14:paraId="15B423A5" w14:textId="77777777" w:rsidR="00E63339" w:rsidRDefault="00E6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D3EEB" w14:textId="5DFC3789" w:rsidR="008D50F4" w:rsidRDefault="008D50F4">
    <w:pPr>
      <w:pStyle w:val="Footer"/>
    </w:pPr>
    <w:r>
      <w:t>Size of Autumn Show 20</w:t>
    </w:r>
    <w:r w:rsidR="00E26D2A">
      <w:t>2</w:t>
    </w:r>
    <w:r w:rsidR="00B70C0D">
      <w:t>2</w:t>
    </w:r>
    <w:r>
      <w:tab/>
      <w:t xml:space="preserve">Issue </w:t>
    </w:r>
    <w:r w:rsidR="002B65E3">
      <w:t>1</w:t>
    </w:r>
    <w:r>
      <w:t xml:space="preserve"> </w:t>
    </w:r>
    <w:r w:rsidR="00B70C0D">
      <w:t>2</w:t>
    </w:r>
    <w:r w:rsidR="002B65E3">
      <w:t>2</w:t>
    </w:r>
    <w:r>
      <w:t>/0</w:t>
    </w:r>
    <w:r w:rsidR="00DE310D">
      <w:t>9</w:t>
    </w:r>
    <w:r>
      <w:t>/</w:t>
    </w:r>
    <w:r w:rsidR="00E26D2A">
      <w:t>2</w:t>
    </w:r>
    <w:r w:rsidR="00B70C0D">
      <w:t>2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76729" w14:textId="77777777" w:rsidR="00E63339" w:rsidRDefault="00E63339">
      <w:r>
        <w:separator/>
      </w:r>
    </w:p>
  </w:footnote>
  <w:footnote w:type="continuationSeparator" w:id="0">
    <w:p w14:paraId="7BE2F45A" w14:textId="77777777" w:rsidR="00E63339" w:rsidRDefault="00E63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AE3"/>
    <w:rsid w:val="00030F87"/>
    <w:rsid w:val="00041E43"/>
    <w:rsid w:val="001462F7"/>
    <w:rsid w:val="001B1F87"/>
    <w:rsid w:val="001B2ED5"/>
    <w:rsid w:val="001B5115"/>
    <w:rsid w:val="001D2C99"/>
    <w:rsid w:val="001D5525"/>
    <w:rsid w:val="0025429D"/>
    <w:rsid w:val="00255B3B"/>
    <w:rsid w:val="00270D6B"/>
    <w:rsid w:val="00271B76"/>
    <w:rsid w:val="00284F2B"/>
    <w:rsid w:val="0028737E"/>
    <w:rsid w:val="002B0980"/>
    <w:rsid w:val="002B2F2B"/>
    <w:rsid w:val="002B65E3"/>
    <w:rsid w:val="003232A4"/>
    <w:rsid w:val="0032619B"/>
    <w:rsid w:val="0032749E"/>
    <w:rsid w:val="003A668A"/>
    <w:rsid w:val="003B1847"/>
    <w:rsid w:val="003E3B5F"/>
    <w:rsid w:val="00424181"/>
    <w:rsid w:val="00436362"/>
    <w:rsid w:val="00453AD1"/>
    <w:rsid w:val="004A0BA7"/>
    <w:rsid w:val="004F4C62"/>
    <w:rsid w:val="004F6991"/>
    <w:rsid w:val="00594417"/>
    <w:rsid w:val="005B1A82"/>
    <w:rsid w:val="005B4AE3"/>
    <w:rsid w:val="005B5D51"/>
    <w:rsid w:val="006252C7"/>
    <w:rsid w:val="00646FBD"/>
    <w:rsid w:val="00651BE6"/>
    <w:rsid w:val="00690F11"/>
    <w:rsid w:val="006C0837"/>
    <w:rsid w:val="006C7B56"/>
    <w:rsid w:val="006F6BA5"/>
    <w:rsid w:val="00711AB5"/>
    <w:rsid w:val="007173ED"/>
    <w:rsid w:val="0073147C"/>
    <w:rsid w:val="0077753E"/>
    <w:rsid w:val="007A44D7"/>
    <w:rsid w:val="007C0269"/>
    <w:rsid w:val="007F332B"/>
    <w:rsid w:val="008011B4"/>
    <w:rsid w:val="00824987"/>
    <w:rsid w:val="008A36F9"/>
    <w:rsid w:val="008B6355"/>
    <w:rsid w:val="008D50F4"/>
    <w:rsid w:val="00952764"/>
    <w:rsid w:val="00955FCE"/>
    <w:rsid w:val="009A4CF6"/>
    <w:rsid w:val="00A50D94"/>
    <w:rsid w:val="00A553A9"/>
    <w:rsid w:val="00A65D51"/>
    <w:rsid w:val="00A75AB2"/>
    <w:rsid w:val="00A8231F"/>
    <w:rsid w:val="00A91200"/>
    <w:rsid w:val="00AD02CD"/>
    <w:rsid w:val="00AE28DC"/>
    <w:rsid w:val="00AE3980"/>
    <w:rsid w:val="00B11CE5"/>
    <w:rsid w:val="00B13936"/>
    <w:rsid w:val="00B642FE"/>
    <w:rsid w:val="00B70C0D"/>
    <w:rsid w:val="00B77D16"/>
    <w:rsid w:val="00BA295E"/>
    <w:rsid w:val="00BA3695"/>
    <w:rsid w:val="00BA7D57"/>
    <w:rsid w:val="00C0153B"/>
    <w:rsid w:val="00C5464C"/>
    <w:rsid w:val="00C6440E"/>
    <w:rsid w:val="00C8666C"/>
    <w:rsid w:val="00CD54CB"/>
    <w:rsid w:val="00DE310D"/>
    <w:rsid w:val="00E172E0"/>
    <w:rsid w:val="00E26D2A"/>
    <w:rsid w:val="00E3545C"/>
    <w:rsid w:val="00E57F8D"/>
    <w:rsid w:val="00E63339"/>
    <w:rsid w:val="00E845AD"/>
    <w:rsid w:val="00E85791"/>
    <w:rsid w:val="00EC23F6"/>
    <w:rsid w:val="00EC5BB5"/>
    <w:rsid w:val="00F2533B"/>
    <w:rsid w:val="00F3115A"/>
    <w:rsid w:val="00F93B07"/>
    <w:rsid w:val="00FA6C98"/>
    <w:rsid w:val="00FB7F60"/>
    <w:rsid w:val="00FC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A63A88"/>
  <w15:chartTrackingRefBased/>
  <w15:docId w15:val="{F4A89B91-8DA4-4BCC-847A-9BD94BF2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5D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5D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5D51"/>
  </w:style>
  <w:style w:type="table" w:styleId="TableGrid">
    <w:name w:val="Table Grid"/>
    <w:basedOn w:val="TableNormal"/>
    <w:rsid w:val="00AE3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E26D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6D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6D2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26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26D2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THACS Autumn Show 2012</vt:lpstr>
    </vt:vector>
  </TitlesOfParts>
  <Company>Home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THACS Autumn Show 2012</dc:title>
  <dc:subject/>
  <dc:creator>Ray</dc:creator>
  <cp:keywords/>
  <dc:description/>
  <cp:lastModifiedBy>Ray Keppler</cp:lastModifiedBy>
  <cp:revision>15</cp:revision>
  <cp:lastPrinted>2021-09-08T14:53:00Z</cp:lastPrinted>
  <dcterms:created xsi:type="dcterms:W3CDTF">2018-08-31T13:55:00Z</dcterms:created>
  <dcterms:modified xsi:type="dcterms:W3CDTF">2022-09-22T16:14:00Z</dcterms:modified>
</cp:coreProperties>
</file>