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7303" w14:textId="40FBC956" w:rsidR="008E0D57" w:rsidRPr="00BD6A2E" w:rsidRDefault="008E0D57" w:rsidP="008E0D57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6A07DF">
        <w:rPr>
          <w:rFonts w:ascii="Arial" w:hAnsi="Arial" w:cs="Arial"/>
          <w:b/>
          <w:sz w:val="32"/>
          <w:szCs w:val="32"/>
        </w:rPr>
        <w:t>2</w:t>
      </w:r>
      <w:r w:rsidR="00CA072D">
        <w:rPr>
          <w:rFonts w:ascii="Arial" w:hAnsi="Arial" w:cs="Arial"/>
          <w:b/>
          <w:sz w:val="32"/>
          <w:szCs w:val="32"/>
        </w:rPr>
        <w:t>2</w:t>
      </w:r>
    </w:p>
    <w:p w14:paraId="03AE301B" w14:textId="77777777" w:rsidR="008E0D57" w:rsidRPr="00BD6A2E" w:rsidRDefault="008E0D57" w:rsidP="008E0D57">
      <w:pPr>
        <w:jc w:val="center"/>
        <w:rPr>
          <w:rFonts w:ascii="Arial" w:hAnsi="Arial" w:cs="Arial"/>
          <w:b/>
          <w:sz w:val="28"/>
          <w:szCs w:val="28"/>
        </w:rPr>
      </w:pPr>
    </w:p>
    <w:p w14:paraId="4C783281" w14:textId="4498DDF3" w:rsidR="008E0D57" w:rsidRPr="00BD6A2E" w:rsidRDefault="008E0D57" w:rsidP="008E0D57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Sheet : </w:t>
      </w:r>
      <w:r>
        <w:rPr>
          <w:rFonts w:ascii="Arial" w:hAnsi="Arial" w:cs="Arial"/>
          <w:b/>
          <w:sz w:val="28"/>
          <w:szCs w:val="28"/>
        </w:rPr>
        <w:t>Flower Arranging</w:t>
      </w:r>
    </w:p>
    <w:p w14:paraId="22526262" w14:textId="77777777" w:rsidR="00D82388" w:rsidRPr="008E0D57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414D2750" w14:textId="354409DC" w:rsidR="00D82388" w:rsidRPr="008E0D57" w:rsidRDefault="0040351A" w:rsidP="0040351A">
      <w:pPr>
        <w:ind w:firstLine="720"/>
        <w:rPr>
          <w:rFonts w:ascii="Arial" w:hAnsi="Arial" w:cs="Arial"/>
          <w:b/>
          <w:sz w:val="28"/>
          <w:szCs w:val="28"/>
        </w:rPr>
      </w:pPr>
      <w:r w:rsidRPr="008E0D57">
        <w:rPr>
          <w:rFonts w:ascii="Arial" w:hAnsi="Arial" w:cs="Arial"/>
          <w:b/>
          <w:sz w:val="28"/>
          <w:szCs w:val="28"/>
        </w:rPr>
        <w:t>J</w:t>
      </w:r>
      <w:r w:rsidR="00D82388" w:rsidRPr="008E0D57">
        <w:rPr>
          <w:rFonts w:ascii="Arial" w:hAnsi="Arial" w:cs="Arial"/>
          <w:b/>
          <w:sz w:val="28"/>
          <w:szCs w:val="28"/>
        </w:rPr>
        <w:t xml:space="preserve">udge: Joyce Furssedonn      Steward:   </w:t>
      </w:r>
      <w:r w:rsidR="006A07DF">
        <w:rPr>
          <w:rFonts w:ascii="Arial" w:hAnsi="Arial" w:cs="Arial"/>
          <w:b/>
          <w:sz w:val="28"/>
          <w:szCs w:val="28"/>
        </w:rPr>
        <w:t>Micky</w:t>
      </w:r>
      <w:r w:rsidR="006A07DF" w:rsidRPr="008E0D57">
        <w:rPr>
          <w:rFonts w:ascii="Arial" w:hAnsi="Arial" w:cs="Arial"/>
          <w:b/>
          <w:sz w:val="28"/>
          <w:szCs w:val="28"/>
        </w:rPr>
        <w:t xml:space="preserve"> Furssedonn </w:t>
      </w:r>
      <w:r w:rsidR="00351D15" w:rsidRPr="008E0D57">
        <w:rPr>
          <w:rFonts w:ascii="Arial" w:hAnsi="Arial" w:cs="Arial"/>
          <w:b/>
          <w:bCs/>
          <w:sz w:val="28"/>
          <w:szCs w:val="28"/>
        </w:rPr>
        <w:t xml:space="preserve"> </w:t>
      </w:r>
      <w:r w:rsidR="00D82388" w:rsidRPr="008E0D57">
        <w:rPr>
          <w:rFonts w:ascii="Arial" w:hAnsi="Arial" w:cs="Arial"/>
          <w:b/>
          <w:sz w:val="28"/>
          <w:szCs w:val="28"/>
        </w:rPr>
        <w:t xml:space="preserve">   </w:t>
      </w:r>
    </w:p>
    <w:p w14:paraId="47EA04E6" w14:textId="77777777" w:rsidR="00D82388" w:rsidRPr="008E0D57" w:rsidRDefault="00D82388">
      <w:pPr>
        <w:rPr>
          <w:rFonts w:ascii="Arial" w:hAnsi="Arial" w:cs="Arial"/>
          <w:sz w:val="28"/>
          <w:szCs w:val="28"/>
        </w:rPr>
      </w:pPr>
      <w:r w:rsidRPr="008E0D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</w:p>
    <w:p w14:paraId="77CAC76A" w14:textId="77777777" w:rsidR="00D82388" w:rsidRPr="008E0D57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8E0D57">
        <w:rPr>
          <w:rFonts w:ascii="Arial" w:hAnsi="Arial" w:cs="Arial"/>
          <w:b/>
          <w:sz w:val="28"/>
          <w:szCs w:val="28"/>
        </w:rPr>
        <w:t>CLASS 1: FLOWER ARRANGING</w:t>
      </w:r>
    </w:p>
    <w:p w14:paraId="395121DF" w14:textId="77777777" w:rsidR="00D82388" w:rsidRPr="008E0D57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7885308B" w14:textId="77777777" w:rsidR="00E35C28" w:rsidRDefault="00E35C28" w:rsidP="00E35C2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28A437F6" w14:textId="77777777" w:rsidR="00E35C28" w:rsidRPr="00972E8B" w:rsidRDefault="00E35C28" w:rsidP="00E35C2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5EA853EB" w14:textId="77777777" w:rsidR="00D82388" w:rsidRPr="008E0D57" w:rsidRDefault="00D82388">
      <w:pPr>
        <w:rPr>
          <w:rFonts w:ascii="Arial" w:hAnsi="Arial" w:cs="Arial"/>
          <w:b/>
          <w:sz w:val="16"/>
          <w:szCs w:val="16"/>
        </w:rPr>
      </w:pPr>
    </w:p>
    <w:p w14:paraId="7AA83A01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 xml:space="preserve">   </w:t>
      </w:r>
      <w:r w:rsidR="00B14170" w:rsidRPr="008E0D57">
        <w:rPr>
          <w:rFonts w:ascii="Arial" w:hAnsi="Arial" w:cs="Arial"/>
          <w:sz w:val="24"/>
          <w:szCs w:val="24"/>
        </w:rPr>
        <w:t>1.</w:t>
      </w:r>
      <w:r w:rsidRPr="008E0D57">
        <w:rPr>
          <w:rFonts w:ascii="Arial" w:hAnsi="Arial" w:cs="Arial"/>
          <w:sz w:val="24"/>
          <w:szCs w:val="24"/>
        </w:rPr>
        <w:t>1</w:t>
      </w:r>
    </w:p>
    <w:p w14:paraId="22C63E30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4C7ACD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 xml:space="preserve"> </w:t>
      </w:r>
    </w:p>
    <w:p w14:paraId="530FC943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 xml:space="preserve">    </w:t>
      </w:r>
      <w:r w:rsidR="00B14170" w:rsidRPr="008E0D57">
        <w:rPr>
          <w:rFonts w:ascii="Arial" w:hAnsi="Arial" w:cs="Arial"/>
          <w:sz w:val="24"/>
          <w:szCs w:val="24"/>
        </w:rPr>
        <w:t>1.</w:t>
      </w:r>
      <w:r w:rsidRPr="008E0D57">
        <w:rPr>
          <w:rFonts w:ascii="Arial" w:hAnsi="Arial" w:cs="Arial"/>
          <w:sz w:val="24"/>
          <w:szCs w:val="24"/>
        </w:rPr>
        <w:t>2</w:t>
      </w:r>
    </w:p>
    <w:p w14:paraId="1FA8F16C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F428D29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</w:p>
    <w:p w14:paraId="272E17F7" w14:textId="77777777" w:rsidR="00D82388" w:rsidRPr="008E0D57" w:rsidRDefault="00D82388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 xml:space="preserve">    </w:t>
      </w:r>
      <w:r w:rsidR="00B14170" w:rsidRPr="008E0D57">
        <w:rPr>
          <w:rFonts w:ascii="Arial" w:hAnsi="Arial" w:cs="Arial"/>
          <w:sz w:val="24"/>
          <w:szCs w:val="24"/>
        </w:rPr>
        <w:t>1.</w:t>
      </w:r>
      <w:r w:rsidRPr="008E0D57">
        <w:rPr>
          <w:rFonts w:ascii="Arial" w:hAnsi="Arial" w:cs="Arial"/>
          <w:sz w:val="24"/>
          <w:szCs w:val="24"/>
        </w:rPr>
        <w:t>3 …………………………………………………………………………………………………</w:t>
      </w:r>
    </w:p>
    <w:p w14:paraId="2E5A2FCE" w14:textId="77777777" w:rsidR="002C15CC" w:rsidRPr="008E0D57" w:rsidRDefault="002C15CC">
      <w:pPr>
        <w:rPr>
          <w:rFonts w:ascii="Arial" w:hAnsi="Arial" w:cs="Arial"/>
          <w:sz w:val="24"/>
          <w:szCs w:val="24"/>
        </w:rPr>
      </w:pPr>
    </w:p>
    <w:p w14:paraId="54E8B9D7" w14:textId="77777777" w:rsidR="002C15CC" w:rsidRPr="008E0D57" w:rsidRDefault="002C15CC" w:rsidP="002C15CC">
      <w:pPr>
        <w:rPr>
          <w:rFonts w:ascii="Arial" w:hAnsi="Arial" w:cs="Arial"/>
          <w:sz w:val="24"/>
          <w:szCs w:val="24"/>
        </w:rPr>
      </w:pPr>
      <w:r w:rsidRPr="008E0D57">
        <w:rPr>
          <w:rFonts w:ascii="Arial" w:hAnsi="Arial" w:cs="Arial"/>
          <w:sz w:val="24"/>
          <w:szCs w:val="24"/>
        </w:rPr>
        <w:t xml:space="preserve">    </w:t>
      </w:r>
      <w:r w:rsidR="00B14170" w:rsidRPr="008E0D57">
        <w:rPr>
          <w:rFonts w:ascii="Arial" w:hAnsi="Arial" w:cs="Arial"/>
          <w:sz w:val="24"/>
          <w:szCs w:val="24"/>
        </w:rPr>
        <w:t>1.</w:t>
      </w:r>
      <w:r w:rsidRPr="008E0D57">
        <w:rPr>
          <w:rFonts w:ascii="Arial" w:hAnsi="Arial" w:cs="Arial"/>
          <w:sz w:val="24"/>
          <w:szCs w:val="24"/>
        </w:rPr>
        <w:t>4 …………………………………………………………………………………………………</w:t>
      </w:r>
    </w:p>
    <w:p w14:paraId="7F2E5C4C" w14:textId="77777777" w:rsidR="002C15CC" w:rsidRPr="008E0D57" w:rsidRDefault="002C15CC">
      <w:pPr>
        <w:rPr>
          <w:rFonts w:ascii="Arial" w:hAnsi="Arial" w:cs="Arial"/>
          <w:sz w:val="24"/>
          <w:szCs w:val="24"/>
        </w:rPr>
      </w:pPr>
    </w:p>
    <w:p w14:paraId="0568DF7B" w14:textId="77777777" w:rsidR="00C27E79" w:rsidRPr="0040351A" w:rsidRDefault="00C27E79">
      <w:pPr>
        <w:rPr>
          <w:rFonts w:ascii="Times New Roman" w:hAnsi="Times New Roman"/>
          <w:sz w:val="24"/>
          <w:szCs w:val="24"/>
        </w:rPr>
      </w:pPr>
    </w:p>
    <w:sectPr w:rsidR="00C27E79" w:rsidRPr="0040351A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38F4" w14:textId="77777777" w:rsidR="00A4355C" w:rsidRDefault="00A4355C">
      <w:r>
        <w:separator/>
      </w:r>
    </w:p>
  </w:endnote>
  <w:endnote w:type="continuationSeparator" w:id="0">
    <w:p w14:paraId="73994E87" w14:textId="77777777" w:rsidR="00A4355C" w:rsidRDefault="00A4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077" w14:textId="77777777" w:rsidR="00FD3351" w:rsidRPr="0040351A" w:rsidRDefault="00FD3351">
    <w:pPr>
      <w:pStyle w:val="Footer"/>
      <w:rPr>
        <w:rFonts w:ascii="Times New Roman" w:hAnsi="Times New Roman"/>
        <w:sz w:val="24"/>
        <w:szCs w:val="24"/>
      </w:rPr>
    </w:pPr>
    <w:r w:rsidRPr="0040351A">
      <w:rPr>
        <w:rFonts w:ascii="Times New Roman" w:hAnsi="Times New Roman"/>
        <w:sz w:val="24"/>
        <w:szCs w:val="24"/>
      </w:rPr>
      <w:t>Judges Record Sheet flower arranging</w:t>
    </w:r>
    <w:r w:rsidRPr="0040351A">
      <w:rPr>
        <w:rFonts w:ascii="Times New Roman" w:hAnsi="Times New Roman"/>
        <w:sz w:val="24"/>
        <w:szCs w:val="24"/>
      </w:rPr>
      <w:tab/>
    </w:r>
    <w:r w:rsidRPr="0040351A">
      <w:rPr>
        <w:rFonts w:ascii="Times New Roman" w:hAnsi="Times New Roman"/>
        <w:sz w:val="24"/>
        <w:szCs w:val="24"/>
      </w:rPr>
      <w:tab/>
      <w:t xml:space="preserve">Page </w:t>
    </w:r>
    <w:r w:rsidRPr="0040351A">
      <w:rPr>
        <w:rStyle w:val="PageNumber"/>
        <w:rFonts w:ascii="Times New Roman" w:hAnsi="Times New Roman"/>
        <w:sz w:val="24"/>
        <w:szCs w:val="24"/>
      </w:rPr>
      <w:fldChar w:fldCharType="begin"/>
    </w:r>
    <w:r w:rsidRPr="0040351A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40351A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40351A">
      <w:rPr>
        <w:rStyle w:val="PageNumber"/>
        <w:rFonts w:ascii="Times New Roman" w:hAnsi="Times New Roman"/>
        <w:sz w:val="24"/>
        <w:szCs w:val="24"/>
      </w:rPr>
      <w:fldChar w:fldCharType="end"/>
    </w:r>
    <w:r w:rsidRPr="0040351A">
      <w:rPr>
        <w:rStyle w:val="PageNumber"/>
        <w:rFonts w:ascii="Times New Roman" w:hAnsi="Times New Roman"/>
        <w:sz w:val="24"/>
        <w:szCs w:val="24"/>
      </w:rPr>
      <w:t xml:space="preserve"> of </w:t>
    </w:r>
    <w:r w:rsidRPr="0040351A">
      <w:rPr>
        <w:rStyle w:val="PageNumber"/>
        <w:rFonts w:ascii="Times New Roman" w:hAnsi="Times New Roman"/>
        <w:sz w:val="24"/>
        <w:szCs w:val="24"/>
      </w:rPr>
      <w:fldChar w:fldCharType="begin"/>
    </w:r>
    <w:r w:rsidRPr="0040351A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40351A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40351A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178A" w14:textId="77777777" w:rsidR="00A4355C" w:rsidRDefault="00A4355C">
      <w:r>
        <w:separator/>
      </w:r>
    </w:p>
  </w:footnote>
  <w:footnote w:type="continuationSeparator" w:id="0">
    <w:p w14:paraId="694237FD" w14:textId="77777777" w:rsidR="00A4355C" w:rsidRDefault="00A4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15BA" w14:textId="656EE257" w:rsidR="008E0D57" w:rsidRPr="00B73934" w:rsidRDefault="008E0D57" w:rsidP="008E0D57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619A316C" w14:textId="195FDECD" w:rsidR="008E0D57" w:rsidRPr="008528C0" w:rsidRDefault="008E0D57" w:rsidP="008E0D57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CA072D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141910D8" w14:textId="77777777" w:rsidR="008E0D57" w:rsidRDefault="008E0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837EF"/>
    <w:rsid w:val="000854EF"/>
    <w:rsid w:val="000D46FF"/>
    <w:rsid w:val="001667B0"/>
    <w:rsid w:val="001A34C9"/>
    <w:rsid w:val="001B100D"/>
    <w:rsid w:val="001E2409"/>
    <w:rsid w:val="00216529"/>
    <w:rsid w:val="002207DF"/>
    <w:rsid w:val="00234A90"/>
    <w:rsid w:val="00273A19"/>
    <w:rsid w:val="002A61DA"/>
    <w:rsid w:val="002C15CC"/>
    <w:rsid w:val="002E4AA1"/>
    <w:rsid w:val="00351D15"/>
    <w:rsid w:val="0040351A"/>
    <w:rsid w:val="004402FE"/>
    <w:rsid w:val="004A51C7"/>
    <w:rsid w:val="004D3A62"/>
    <w:rsid w:val="005A34BA"/>
    <w:rsid w:val="005E7DA0"/>
    <w:rsid w:val="006A07DF"/>
    <w:rsid w:val="006C4F1F"/>
    <w:rsid w:val="006D0B1E"/>
    <w:rsid w:val="006E0648"/>
    <w:rsid w:val="0072419F"/>
    <w:rsid w:val="007807D5"/>
    <w:rsid w:val="007F7212"/>
    <w:rsid w:val="00803536"/>
    <w:rsid w:val="008D34A7"/>
    <w:rsid w:val="008E0D57"/>
    <w:rsid w:val="009B499A"/>
    <w:rsid w:val="00A252E6"/>
    <w:rsid w:val="00A4355C"/>
    <w:rsid w:val="00A476F8"/>
    <w:rsid w:val="00A617E8"/>
    <w:rsid w:val="00B05912"/>
    <w:rsid w:val="00B1287C"/>
    <w:rsid w:val="00B14170"/>
    <w:rsid w:val="00BC2B89"/>
    <w:rsid w:val="00BE3887"/>
    <w:rsid w:val="00C27E79"/>
    <w:rsid w:val="00CA072D"/>
    <w:rsid w:val="00CB22C5"/>
    <w:rsid w:val="00D82388"/>
    <w:rsid w:val="00D903C4"/>
    <w:rsid w:val="00E35C28"/>
    <w:rsid w:val="00E870C1"/>
    <w:rsid w:val="00F02551"/>
    <w:rsid w:val="00F14B85"/>
    <w:rsid w:val="00F74CF6"/>
    <w:rsid w:val="00F94AAB"/>
    <w:rsid w:val="00F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628EC"/>
  <w15:chartTrackingRefBased/>
  <w15:docId w15:val="{F3E197F7-7A25-4E18-9DDD-EE041603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1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17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7E8"/>
  </w:style>
  <w:style w:type="character" w:customStyle="1" w:styleId="HeaderChar">
    <w:name w:val="Header Char"/>
    <w:basedOn w:val="DefaultParagraphFont"/>
    <w:link w:val="Header"/>
    <w:uiPriority w:val="99"/>
    <w:rsid w:val="008E0D57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9</cp:revision>
  <cp:lastPrinted>2022-08-20T13:15:00Z</cp:lastPrinted>
  <dcterms:created xsi:type="dcterms:W3CDTF">2018-08-17T08:03:00Z</dcterms:created>
  <dcterms:modified xsi:type="dcterms:W3CDTF">2022-08-20T13:22:00Z</dcterms:modified>
</cp:coreProperties>
</file>