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AF504B" w14:textId="77777777" w:rsidR="00D82388" w:rsidRPr="007F7212" w:rsidRDefault="00D82388" w:rsidP="007F7212">
      <w:pPr>
        <w:spacing w:after="120"/>
        <w:jc w:val="center"/>
        <w:rPr>
          <w:rFonts w:ascii="Showcard Gothic" w:hAnsi="Showcard Gothic"/>
          <w:i/>
          <w:sz w:val="36"/>
          <w:szCs w:val="36"/>
        </w:rPr>
      </w:pPr>
      <w:r w:rsidRPr="007F7212">
        <w:rPr>
          <w:rFonts w:ascii="Showcard Gothic" w:hAnsi="Showcard Gothic"/>
          <w:i/>
          <w:sz w:val="36"/>
          <w:szCs w:val="36"/>
        </w:rPr>
        <w:t>thacs</w:t>
      </w:r>
    </w:p>
    <w:p w14:paraId="16A8151B" w14:textId="2DC39F0E" w:rsidR="00CE4754" w:rsidRDefault="00152835" w:rsidP="00CE4754">
      <w:pPr>
        <w:pStyle w:val="TableText"/>
        <w:jc w:val="center"/>
        <w:rPr>
          <w:rFonts w:ascii="Arial" w:hAnsi="Arial" w:cs="Arial"/>
          <w:b/>
          <w:sz w:val="28"/>
          <w:szCs w:val="28"/>
        </w:rPr>
      </w:pPr>
      <w:r w:rsidRPr="00791A7C">
        <w:rPr>
          <w:rFonts w:ascii="Arial" w:hAnsi="Arial" w:cs="Arial"/>
          <w:b/>
          <w:sz w:val="28"/>
          <w:szCs w:val="28"/>
        </w:rPr>
        <w:t xml:space="preserve">AUTUMN </w:t>
      </w:r>
      <w:r w:rsidR="00CE4754" w:rsidRPr="00791A7C">
        <w:rPr>
          <w:rFonts w:ascii="Arial" w:hAnsi="Arial" w:cs="Arial"/>
          <w:b/>
          <w:sz w:val="28"/>
          <w:szCs w:val="28"/>
        </w:rPr>
        <w:t>SHOW 20</w:t>
      </w:r>
      <w:r w:rsidR="008A4A5D">
        <w:rPr>
          <w:rFonts w:ascii="Arial" w:hAnsi="Arial" w:cs="Arial"/>
          <w:b/>
          <w:sz w:val="28"/>
          <w:szCs w:val="28"/>
        </w:rPr>
        <w:t>2</w:t>
      </w:r>
      <w:r w:rsidR="00B81B69">
        <w:rPr>
          <w:rFonts w:ascii="Arial" w:hAnsi="Arial" w:cs="Arial"/>
          <w:b/>
          <w:sz w:val="28"/>
          <w:szCs w:val="28"/>
        </w:rPr>
        <w:t>2</w:t>
      </w:r>
      <w:r w:rsidR="00CE4754" w:rsidRPr="00791A7C">
        <w:rPr>
          <w:rFonts w:ascii="Arial" w:hAnsi="Arial" w:cs="Arial"/>
          <w:b/>
          <w:sz w:val="28"/>
          <w:szCs w:val="28"/>
        </w:rPr>
        <w:t xml:space="preserve"> </w:t>
      </w:r>
    </w:p>
    <w:p w14:paraId="5816755F" w14:textId="77777777" w:rsidR="005913F6" w:rsidRPr="00791A7C" w:rsidRDefault="005913F6" w:rsidP="00CE4754">
      <w:pPr>
        <w:pStyle w:val="TableText"/>
        <w:jc w:val="center"/>
        <w:rPr>
          <w:rFonts w:ascii="Arial" w:hAnsi="Arial" w:cs="Arial"/>
          <w:b/>
          <w:sz w:val="28"/>
          <w:szCs w:val="28"/>
        </w:rPr>
      </w:pPr>
    </w:p>
    <w:p w14:paraId="493E67B4" w14:textId="77777777" w:rsidR="00CE4754" w:rsidRPr="00791A7C" w:rsidRDefault="00CE4754" w:rsidP="00CE4754">
      <w:pPr>
        <w:pStyle w:val="TableText"/>
        <w:jc w:val="center"/>
        <w:rPr>
          <w:rFonts w:ascii="Arial" w:hAnsi="Arial" w:cs="Arial"/>
          <w:b/>
          <w:sz w:val="28"/>
          <w:szCs w:val="28"/>
        </w:rPr>
      </w:pPr>
      <w:r w:rsidRPr="00791A7C">
        <w:rPr>
          <w:rFonts w:ascii="Arial" w:hAnsi="Arial" w:cs="Arial"/>
          <w:b/>
          <w:sz w:val="28"/>
          <w:szCs w:val="28"/>
        </w:rPr>
        <w:t>CONSOLIDATED RESULTS FOR ARTS &amp; CRAFTS</w:t>
      </w:r>
    </w:p>
    <w:p w14:paraId="7A1D3563" w14:textId="77777777" w:rsidR="00CE4754" w:rsidRPr="00791A7C" w:rsidRDefault="00CE4754" w:rsidP="005913F6">
      <w:pPr>
        <w:pStyle w:val="TableText"/>
        <w:jc w:val="center"/>
        <w:rPr>
          <w:rFonts w:ascii="Arial" w:hAnsi="Arial" w:cs="Arial"/>
        </w:rPr>
      </w:pPr>
    </w:p>
    <w:p w14:paraId="4D95FE5E" w14:textId="77777777" w:rsidR="00CE4754" w:rsidRPr="00791A7C" w:rsidRDefault="00CE4754" w:rsidP="00CE4754">
      <w:pPr>
        <w:jc w:val="center"/>
        <w:rPr>
          <w:rFonts w:ascii="Arial" w:hAnsi="Arial" w:cs="Arial"/>
          <w:b/>
          <w:sz w:val="28"/>
          <w:szCs w:val="28"/>
        </w:rPr>
      </w:pPr>
      <w:r w:rsidRPr="00791A7C">
        <w:rPr>
          <w:rFonts w:ascii="Arial" w:hAnsi="Arial" w:cs="Arial"/>
          <w:b/>
          <w:sz w:val="28"/>
          <w:szCs w:val="28"/>
        </w:rPr>
        <w:t>ADULTS</w:t>
      </w:r>
    </w:p>
    <w:p w14:paraId="00288A17" w14:textId="77777777" w:rsidR="005913F6" w:rsidRDefault="005913F6">
      <w:pPr>
        <w:jc w:val="center"/>
        <w:rPr>
          <w:rFonts w:ascii="Arial" w:hAnsi="Arial" w:cs="Arial"/>
          <w:b/>
          <w:sz w:val="28"/>
          <w:szCs w:val="28"/>
        </w:rPr>
      </w:pPr>
    </w:p>
    <w:p w14:paraId="1AD192D4" w14:textId="4DEFB611" w:rsidR="00D82388" w:rsidRPr="00791A7C" w:rsidRDefault="00D82388">
      <w:pPr>
        <w:jc w:val="center"/>
        <w:rPr>
          <w:rFonts w:ascii="Arial" w:hAnsi="Arial" w:cs="Arial"/>
          <w:b/>
          <w:sz w:val="28"/>
          <w:szCs w:val="28"/>
        </w:rPr>
      </w:pPr>
      <w:r w:rsidRPr="00791A7C">
        <w:rPr>
          <w:rFonts w:ascii="Arial" w:hAnsi="Arial" w:cs="Arial"/>
          <w:b/>
          <w:sz w:val="28"/>
          <w:szCs w:val="28"/>
        </w:rPr>
        <w:t xml:space="preserve">CLASS </w:t>
      </w:r>
      <w:r w:rsidR="00152835" w:rsidRPr="00791A7C">
        <w:rPr>
          <w:rFonts w:ascii="Arial" w:hAnsi="Arial" w:cs="Arial"/>
          <w:b/>
          <w:sz w:val="28"/>
          <w:szCs w:val="28"/>
        </w:rPr>
        <w:t>4</w:t>
      </w:r>
      <w:r w:rsidRPr="00791A7C">
        <w:rPr>
          <w:rFonts w:ascii="Arial" w:hAnsi="Arial" w:cs="Arial"/>
          <w:b/>
          <w:sz w:val="28"/>
          <w:szCs w:val="28"/>
        </w:rPr>
        <w:t xml:space="preserve">: </w:t>
      </w:r>
      <w:r w:rsidR="00331E29" w:rsidRPr="00791A7C">
        <w:rPr>
          <w:rFonts w:ascii="Arial" w:hAnsi="Arial" w:cs="Arial"/>
          <w:b/>
          <w:sz w:val="28"/>
          <w:szCs w:val="28"/>
        </w:rPr>
        <w:t>ARTS &amp; CRAFTS</w:t>
      </w:r>
    </w:p>
    <w:p w14:paraId="4C190EAA" w14:textId="77777777" w:rsidR="00D82388" w:rsidRPr="00791A7C" w:rsidRDefault="00D82388">
      <w:pPr>
        <w:jc w:val="center"/>
        <w:rPr>
          <w:rFonts w:ascii="Arial" w:hAnsi="Arial" w:cs="Arial"/>
          <w:b/>
          <w:sz w:val="28"/>
          <w:szCs w:val="28"/>
        </w:rPr>
      </w:pPr>
    </w:p>
    <w:p w14:paraId="6950E45B" w14:textId="77777777" w:rsidR="005913F6" w:rsidRDefault="005913F6" w:rsidP="005913F6">
      <w:pPr>
        <w:rPr>
          <w:rFonts w:ascii="Arial" w:hAnsi="Arial" w:cs="Arial"/>
          <w:b/>
          <w:sz w:val="28"/>
          <w:szCs w:val="28"/>
        </w:rPr>
      </w:pPr>
      <w:r w:rsidRPr="00972E8B">
        <w:rPr>
          <w:rFonts w:ascii="Arial" w:hAnsi="Arial" w:cs="Arial"/>
          <w:b/>
          <w:sz w:val="28"/>
          <w:szCs w:val="28"/>
        </w:rPr>
        <w:t>Category</w:t>
      </w:r>
      <w:r>
        <w:rPr>
          <w:rFonts w:ascii="Arial" w:hAnsi="Arial" w:cs="Arial"/>
          <w:b/>
          <w:sz w:val="28"/>
          <w:szCs w:val="28"/>
        </w:rPr>
        <w:t xml:space="preserve">           </w:t>
      </w:r>
      <w:r w:rsidRPr="00972E8B">
        <w:rPr>
          <w:rFonts w:ascii="Arial" w:hAnsi="Arial" w:cs="Arial"/>
          <w:b/>
          <w:sz w:val="28"/>
          <w:szCs w:val="28"/>
        </w:rPr>
        <w:t xml:space="preserve">        </w:t>
      </w:r>
      <w:r>
        <w:rPr>
          <w:rFonts w:ascii="Arial" w:hAnsi="Arial" w:cs="Arial"/>
          <w:b/>
          <w:sz w:val="28"/>
          <w:szCs w:val="28"/>
        </w:rPr>
        <w:t xml:space="preserve">  </w:t>
      </w:r>
      <w:r w:rsidRPr="00972E8B">
        <w:rPr>
          <w:rFonts w:ascii="Arial" w:hAnsi="Arial" w:cs="Arial"/>
          <w:b/>
          <w:sz w:val="28"/>
          <w:szCs w:val="28"/>
        </w:rPr>
        <w:t>1</w:t>
      </w:r>
      <w:r w:rsidRPr="00972E8B">
        <w:rPr>
          <w:rFonts w:ascii="Arial" w:hAnsi="Arial" w:cs="Arial"/>
          <w:b/>
          <w:sz w:val="28"/>
          <w:szCs w:val="28"/>
          <w:vertAlign w:val="superscript"/>
        </w:rPr>
        <w:t>st</w:t>
      </w:r>
      <w:r w:rsidRPr="00972E8B">
        <w:rPr>
          <w:rFonts w:ascii="Arial" w:hAnsi="Arial" w:cs="Arial"/>
          <w:b/>
          <w:sz w:val="28"/>
          <w:szCs w:val="28"/>
        </w:rPr>
        <w:t xml:space="preserve">     </w:t>
      </w:r>
      <w:r>
        <w:rPr>
          <w:rFonts w:ascii="Arial" w:hAnsi="Arial" w:cs="Arial"/>
          <w:b/>
          <w:sz w:val="28"/>
          <w:szCs w:val="28"/>
        </w:rPr>
        <w:t xml:space="preserve">  </w:t>
      </w:r>
      <w:r w:rsidRPr="00972E8B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 xml:space="preserve">  </w:t>
      </w:r>
      <w:r w:rsidRPr="00972E8B">
        <w:rPr>
          <w:rFonts w:ascii="Arial" w:hAnsi="Arial" w:cs="Arial"/>
          <w:b/>
          <w:sz w:val="28"/>
          <w:szCs w:val="28"/>
        </w:rPr>
        <w:t xml:space="preserve">      2</w:t>
      </w:r>
      <w:r w:rsidRPr="00972E8B">
        <w:rPr>
          <w:rFonts w:ascii="Arial" w:hAnsi="Arial" w:cs="Arial"/>
          <w:b/>
          <w:sz w:val="28"/>
          <w:szCs w:val="28"/>
          <w:vertAlign w:val="superscript"/>
        </w:rPr>
        <w:t>nd</w:t>
      </w:r>
      <w:r w:rsidRPr="00972E8B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 xml:space="preserve">    </w:t>
      </w:r>
      <w:r w:rsidRPr="00972E8B">
        <w:rPr>
          <w:rFonts w:ascii="Arial" w:hAnsi="Arial" w:cs="Arial"/>
          <w:b/>
          <w:sz w:val="28"/>
          <w:szCs w:val="28"/>
        </w:rPr>
        <w:t xml:space="preserve">          3</w:t>
      </w:r>
      <w:r w:rsidRPr="00972E8B">
        <w:rPr>
          <w:rFonts w:ascii="Arial" w:hAnsi="Arial" w:cs="Arial"/>
          <w:b/>
          <w:sz w:val="28"/>
          <w:szCs w:val="28"/>
          <w:vertAlign w:val="superscript"/>
        </w:rPr>
        <w:t>rd</w:t>
      </w:r>
      <w:r w:rsidRPr="00972E8B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 xml:space="preserve">    </w:t>
      </w:r>
      <w:r w:rsidRPr="00972E8B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 xml:space="preserve">          Highly </w:t>
      </w:r>
    </w:p>
    <w:p w14:paraId="5F555E4F" w14:textId="77777777" w:rsidR="005913F6" w:rsidRPr="00972E8B" w:rsidRDefault="005913F6" w:rsidP="005913F6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                                 place          </w:t>
      </w:r>
      <w:proofErr w:type="spellStart"/>
      <w:r>
        <w:rPr>
          <w:rFonts w:ascii="Arial" w:hAnsi="Arial" w:cs="Arial"/>
          <w:b/>
          <w:sz w:val="28"/>
          <w:szCs w:val="28"/>
        </w:rPr>
        <w:t>place</w:t>
      </w:r>
      <w:proofErr w:type="spellEnd"/>
      <w:r>
        <w:rPr>
          <w:rFonts w:ascii="Arial" w:hAnsi="Arial" w:cs="Arial"/>
          <w:b/>
          <w:sz w:val="28"/>
          <w:szCs w:val="28"/>
        </w:rPr>
        <w:t xml:space="preserve">           </w:t>
      </w:r>
      <w:proofErr w:type="spellStart"/>
      <w:r>
        <w:rPr>
          <w:rFonts w:ascii="Arial" w:hAnsi="Arial" w:cs="Arial"/>
          <w:b/>
          <w:sz w:val="28"/>
          <w:szCs w:val="28"/>
        </w:rPr>
        <w:t>place</w:t>
      </w:r>
      <w:proofErr w:type="spellEnd"/>
      <w:r>
        <w:rPr>
          <w:rFonts w:ascii="Arial" w:hAnsi="Arial" w:cs="Arial"/>
          <w:b/>
          <w:sz w:val="28"/>
          <w:szCs w:val="28"/>
        </w:rPr>
        <w:t xml:space="preserve">         Commended</w:t>
      </w:r>
      <w:r w:rsidRPr="00972E8B">
        <w:rPr>
          <w:rFonts w:ascii="Arial" w:hAnsi="Arial" w:cs="Arial"/>
          <w:b/>
          <w:sz w:val="28"/>
          <w:szCs w:val="28"/>
        </w:rPr>
        <w:t xml:space="preserve"> </w:t>
      </w:r>
    </w:p>
    <w:p w14:paraId="5BD0C851" w14:textId="77777777" w:rsidR="00D82388" w:rsidRPr="00791A7C" w:rsidRDefault="00D82388">
      <w:pPr>
        <w:rPr>
          <w:rFonts w:ascii="Arial" w:hAnsi="Arial" w:cs="Arial"/>
          <w:b/>
          <w:sz w:val="16"/>
          <w:szCs w:val="16"/>
        </w:rPr>
      </w:pPr>
    </w:p>
    <w:p w14:paraId="73A1C388" w14:textId="77777777" w:rsidR="00D82388" w:rsidRPr="00791A7C" w:rsidRDefault="00D82388">
      <w:pPr>
        <w:rPr>
          <w:rFonts w:ascii="Arial" w:hAnsi="Arial" w:cs="Arial"/>
          <w:sz w:val="24"/>
          <w:szCs w:val="24"/>
        </w:rPr>
      </w:pPr>
      <w:r w:rsidRPr="00791A7C">
        <w:rPr>
          <w:rFonts w:ascii="Arial" w:hAnsi="Arial" w:cs="Arial"/>
          <w:sz w:val="24"/>
          <w:szCs w:val="24"/>
        </w:rPr>
        <w:t xml:space="preserve"> </w:t>
      </w:r>
      <w:r w:rsidR="00152835" w:rsidRPr="00791A7C">
        <w:rPr>
          <w:rFonts w:ascii="Arial" w:hAnsi="Arial" w:cs="Arial"/>
          <w:sz w:val="24"/>
          <w:szCs w:val="24"/>
        </w:rPr>
        <w:t>4.</w:t>
      </w:r>
      <w:r w:rsidRPr="00791A7C">
        <w:rPr>
          <w:rFonts w:ascii="Arial" w:hAnsi="Arial" w:cs="Arial"/>
          <w:sz w:val="24"/>
          <w:szCs w:val="24"/>
        </w:rPr>
        <w:t>1</w:t>
      </w:r>
    </w:p>
    <w:p w14:paraId="1FD73F21" w14:textId="77777777" w:rsidR="00D82388" w:rsidRPr="00791A7C" w:rsidRDefault="00D82388">
      <w:pPr>
        <w:rPr>
          <w:rFonts w:ascii="Arial" w:hAnsi="Arial" w:cs="Arial"/>
          <w:sz w:val="24"/>
          <w:szCs w:val="24"/>
        </w:rPr>
      </w:pPr>
      <w:r w:rsidRPr="00791A7C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</w:p>
    <w:p w14:paraId="1F9D9F3F" w14:textId="77777777" w:rsidR="00152835" w:rsidRPr="00791A7C" w:rsidRDefault="00152835" w:rsidP="0038168D">
      <w:pPr>
        <w:rPr>
          <w:rFonts w:ascii="Arial" w:hAnsi="Arial" w:cs="Arial"/>
          <w:sz w:val="24"/>
          <w:szCs w:val="24"/>
        </w:rPr>
      </w:pPr>
    </w:p>
    <w:p w14:paraId="7CF2E795" w14:textId="77777777" w:rsidR="0038168D" w:rsidRPr="00791A7C" w:rsidRDefault="0038168D" w:rsidP="0038168D">
      <w:pPr>
        <w:rPr>
          <w:rFonts w:ascii="Arial" w:hAnsi="Arial" w:cs="Arial"/>
          <w:sz w:val="24"/>
          <w:szCs w:val="24"/>
        </w:rPr>
      </w:pPr>
      <w:r w:rsidRPr="00791A7C">
        <w:rPr>
          <w:rFonts w:ascii="Arial" w:hAnsi="Arial" w:cs="Arial"/>
          <w:sz w:val="24"/>
          <w:szCs w:val="24"/>
        </w:rPr>
        <w:t xml:space="preserve">  </w:t>
      </w:r>
      <w:r w:rsidR="00152835" w:rsidRPr="00791A7C">
        <w:rPr>
          <w:rFonts w:ascii="Arial" w:hAnsi="Arial" w:cs="Arial"/>
          <w:sz w:val="24"/>
          <w:szCs w:val="24"/>
        </w:rPr>
        <w:t>4.</w:t>
      </w:r>
      <w:r w:rsidRPr="00791A7C">
        <w:rPr>
          <w:rFonts w:ascii="Arial" w:hAnsi="Arial" w:cs="Arial"/>
          <w:sz w:val="24"/>
          <w:szCs w:val="24"/>
        </w:rPr>
        <w:t>2</w:t>
      </w:r>
    </w:p>
    <w:p w14:paraId="0DAB4C13" w14:textId="77777777" w:rsidR="0038168D" w:rsidRPr="00791A7C" w:rsidRDefault="0038168D" w:rsidP="0038168D">
      <w:pPr>
        <w:rPr>
          <w:rFonts w:ascii="Arial" w:hAnsi="Arial" w:cs="Arial"/>
          <w:sz w:val="24"/>
          <w:szCs w:val="24"/>
        </w:rPr>
      </w:pPr>
      <w:r w:rsidRPr="00791A7C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</w:p>
    <w:p w14:paraId="7F921BA3" w14:textId="77777777" w:rsidR="00152835" w:rsidRPr="00791A7C" w:rsidRDefault="00152835" w:rsidP="00CE4754">
      <w:pPr>
        <w:rPr>
          <w:rFonts w:ascii="Arial" w:hAnsi="Arial" w:cs="Arial"/>
          <w:sz w:val="24"/>
          <w:szCs w:val="24"/>
        </w:rPr>
      </w:pPr>
    </w:p>
    <w:p w14:paraId="233B38E6" w14:textId="77777777" w:rsidR="00CE4754" w:rsidRPr="00791A7C" w:rsidRDefault="0038168D" w:rsidP="00CE4754">
      <w:pPr>
        <w:rPr>
          <w:rFonts w:ascii="Arial" w:hAnsi="Arial" w:cs="Arial"/>
          <w:sz w:val="24"/>
          <w:szCs w:val="24"/>
        </w:rPr>
      </w:pPr>
      <w:r w:rsidRPr="00791A7C">
        <w:rPr>
          <w:rFonts w:ascii="Arial" w:hAnsi="Arial" w:cs="Arial"/>
          <w:sz w:val="24"/>
          <w:szCs w:val="24"/>
        </w:rPr>
        <w:t xml:space="preserve"> </w:t>
      </w:r>
      <w:r w:rsidR="00CE4754" w:rsidRPr="00791A7C">
        <w:rPr>
          <w:rFonts w:ascii="Arial" w:hAnsi="Arial" w:cs="Arial"/>
          <w:sz w:val="24"/>
          <w:szCs w:val="24"/>
        </w:rPr>
        <w:t xml:space="preserve"> </w:t>
      </w:r>
      <w:r w:rsidR="00152835" w:rsidRPr="00791A7C">
        <w:rPr>
          <w:rFonts w:ascii="Arial" w:hAnsi="Arial" w:cs="Arial"/>
          <w:sz w:val="24"/>
          <w:szCs w:val="24"/>
        </w:rPr>
        <w:t>4.</w:t>
      </w:r>
      <w:r w:rsidR="00CE4754" w:rsidRPr="00791A7C">
        <w:rPr>
          <w:rFonts w:ascii="Arial" w:hAnsi="Arial" w:cs="Arial"/>
          <w:sz w:val="24"/>
          <w:szCs w:val="24"/>
        </w:rPr>
        <w:t>3</w:t>
      </w:r>
    </w:p>
    <w:p w14:paraId="32028C9F" w14:textId="77777777" w:rsidR="00CE4754" w:rsidRPr="00791A7C" w:rsidRDefault="00CE4754" w:rsidP="00CE4754">
      <w:pPr>
        <w:rPr>
          <w:rFonts w:ascii="Arial" w:hAnsi="Arial" w:cs="Arial"/>
          <w:sz w:val="24"/>
          <w:szCs w:val="24"/>
        </w:rPr>
      </w:pPr>
      <w:r w:rsidRPr="00791A7C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</w:p>
    <w:p w14:paraId="26D98B07" w14:textId="77777777" w:rsidR="00152835" w:rsidRPr="00791A7C" w:rsidRDefault="00152835" w:rsidP="00CE4754">
      <w:pPr>
        <w:rPr>
          <w:rFonts w:ascii="Arial" w:hAnsi="Arial" w:cs="Arial"/>
          <w:sz w:val="24"/>
          <w:szCs w:val="24"/>
        </w:rPr>
      </w:pPr>
    </w:p>
    <w:p w14:paraId="02B7482A" w14:textId="77777777" w:rsidR="00CE4754" w:rsidRPr="00791A7C" w:rsidRDefault="00CE4754" w:rsidP="00CE4754">
      <w:pPr>
        <w:rPr>
          <w:rFonts w:ascii="Arial" w:hAnsi="Arial" w:cs="Arial"/>
          <w:sz w:val="24"/>
          <w:szCs w:val="24"/>
        </w:rPr>
      </w:pPr>
      <w:r w:rsidRPr="00791A7C">
        <w:rPr>
          <w:rFonts w:ascii="Arial" w:hAnsi="Arial" w:cs="Arial"/>
          <w:sz w:val="24"/>
          <w:szCs w:val="24"/>
        </w:rPr>
        <w:t xml:space="preserve">  </w:t>
      </w:r>
      <w:r w:rsidR="00152835" w:rsidRPr="00791A7C">
        <w:rPr>
          <w:rFonts w:ascii="Arial" w:hAnsi="Arial" w:cs="Arial"/>
          <w:sz w:val="24"/>
          <w:szCs w:val="24"/>
        </w:rPr>
        <w:t>4.</w:t>
      </w:r>
      <w:r w:rsidRPr="00791A7C">
        <w:rPr>
          <w:rFonts w:ascii="Arial" w:hAnsi="Arial" w:cs="Arial"/>
          <w:sz w:val="24"/>
          <w:szCs w:val="24"/>
        </w:rPr>
        <w:t>4</w:t>
      </w:r>
    </w:p>
    <w:p w14:paraId="4C5824B6" w14:textId="77777777" w:rsidR="00CE4754" w:rsidRPr="00791A7C" w:rsidRDefault="00CE4754" w:rsidP="00CE4754">
      <w:pPr>
        <w:rPr>
          <w:rFonts w:ascii="Arial" w:hAnsi="Arial" w:cs="Arial"/>
          <w:sz w:val="24"/>
          <w:szCs w:val="24"/>
        </w:rPr>
      </w:pPr>
      <w:r w:rsidRPr="00791A7C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</w:p>
    <w:p w14:paraId="6C852F76" w14:textId="77777777" w:rsidR="00152835" w:rsidRPr="00791A7C" w:rsidRDefault="00152835" w:rsidP="00CE4754">
      <w:pPr>
        <w:rPr>
          <w:rFonts w:ascii="Arial" w:hAnsi="Arial" w:cs="Arial"/>
          <w:sz w:val="24"/>
          <w:szCs w:val="24"/>
        </w:rPr>
      </w:pPr>
    </w:p>
    <w:p w14:paraId="4C7AAE70" w14:textId="77777777" w:rsidR="00CE4754" w:rsidRPr="00791A7C" w:rsidRDefault="00CE4754" w:rsidP="00CE4754">
      <w:pPr>
        <w:rPr>
          <w:rFonts w:ascii="Arial" w:hAnsi="Arial" w:cs="Arial"/>
          <w:sz w:val="24"/>
          <w:szCs w:val="24"/>
        </w:rPr>
      </w:pPr>
      <w:r w:rsidRPr="00791A7C">
        <w:rPr>
          <w:rFonts w:ascii="Arial" w:hAnsi="Arial" w:cs="Arial"/>
          <w:sz w:val="24"/>
          <w:szCs w:val="24"/>
        </w:rPr>
        <w:t xml:space="preserve">  </w:t>
      </w:r>
      <w:r w:rsidR="00152835" w:rsidRPr="00791A7C">
        <w:rPr>
          <w:rFonts w:ascii="Arial" w:hAnsi="Arial" w:cs="Arial"/>
          <w:sz w:val="24"/>
          <w:szCs w:val="24"/>
        </w:rPr>
        <w:t>4.</w:t>
      </w:r>
      <w:r w:rsidRPr="00791A7C">
        <w:rPr>
          <w:rFonts w:ascii="Arial" w:hAnsi="Arial" w:cs="Arial"/>
          <w:sz w:val="24"/>
          <w:szCs w:val="24"/>
        </w:rPr>
        <w:t>5</w:t>
      </w:r>
    </w:p>
    <w:p w14:paraId="1982E02C" w14:textId="77777777" w:rsidR="00CE4754" w:rsidRPr="00791A7C" w:rsidRDefault="00CE4754" w:rsidP="00CE4754">
      <w:pPr>
        <w:rPr>
          <w:rFonts w:ascii="Arial" w:hAnsi="Arial" w:cs="Arial"/>
          <w:sz w:val="24"/>
          <w:szCs w:val="24"/>
        </w:rPr>
      </w:pPr>
      <w:r w:rsidRPr="00791A7C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</w:p>
    <w:p w14:paraId="4CDEB786" w14:textId="77777777" w:rsidR="00152835" w:rsidRPr="00791A7C" w:rsidRDefault="00152835" w:rsidP="00CE4754">
      <w:pPr>
        <w:rPr>
          <w:rFonts w:ascii="Arial" w:hAnsi="Arial" w:cs="Arial"/>
          <w:sz w:val="24"/>
          <w:szCs w:val="24"/>
        </w:rPr>
      </w:pPr>
    </w:p>
    <w:p w14:paraId="17336AB8" w14:textId="77777777" w:rsidR="00CE4754" w:rsidRPr="00791A7C" w:rsidRDefault="00CE4754" w:rsidP="00CE4754">
      <w:pPr>
        <w:rPr>
          <w:rFonts w:ascii="Arial" w:hAnsi="Arial" w:cs="Arial"/>
          <w:sz w:val="24"/>
          <w:szCs w:val="24"/>
        </w:rPr>
      </w:pPr>
      <w:r w:rsidRPr="00791A7C">
        <w:rPr>
          <w:rFonts w:ascii="Arial" w:hAnsi="Arial" w:cs="Arial"/>
          <w:sz w:val="24"/>
          <w:szCs w:val="24"/>
        </w:rPr>
        <w:t xml:space="preserve">  </w:t>
      </w:r>
      <w:r w:rsidR="00152835" w:rsidRPr="00791A7C">
        <w:rPr>
          <w:rFonts w:ascii="Arial" w:hAnsi="Arial" w:cs="Arial"/>
          <w:sz w:val="24"/>
          <w:szCs w:val="24"/>
        </w:rPr>
        <w:t>4.</w:t>
      </w:r>
      <w:r w:rsidRPr="00791A7C">
        <w:rPr>
          <w:rFonts w:ascii="Arial" w:hAnsi="Arial" w:cs="Arial"/>
          <w:sz w:val="24"/>
          <w:szCs w:val="24"/>
        </w:rPr>
        <w:t>6</w:t>
      </w:r>
    </w:p>
    <w:p w14:paraId="2A91E2EC" w14:textId="77777777" w:rsidR="00CE4754" w:rsidRPr="00791A7C" w:rsidRDefault="00CE4754" w:rsidP="00CE4754">
      <w:pPr>
        <w:rPr>
          <w:rFonts w:ascii="Arial" w:hAnsi="Arial" w:cs="Arial"/>
          <w:sz w:val="24"/>
          <w:szCs w:val="24"/>
        </w:rPr>
      </w:pPr>
      <w:r w:rsidRPr="00791A7C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</w:p>
    <w:p w14:paraId="39BB358D" w14:textId="77777777" w:rsidR="00152835" w:rsidRPr="00791A7C" w:rsidRDefault="00152835" w:rsidP="0038168D">
      <w:pPr>
        <w:rPr>
          <w:rFonts w:ascii="Arial" w:hAnsi="Arial" w:cs="Arial"/>
          <w:sz w:val="24"/>
          <w:szCs w:val="24"/>
        </w:rPr>
      </w:pPr>
    </w:p>
    <w:p w14:paraId="5E023671" w14:textId="77777777" w:rsidR="0038168D" w:rsidRPr="00791A7C" w:rsidRDefault="0038168D" w:rsidP="0038168D">
      <w:pPr>
        <w:rPr>
          <w:rFonts w:ascii="Arial" w:hAnsi="Arial" w:cs="Arial"/>
          <w:sz w:val="24"/>
          <w:szCs w:val="24"/>
        </w:rPr>
      </w:pPr>
      <w:r w:rsidRPr="00791A7C">
        <w:rPr>
          <w:rFonts w:ascii="Arial" w:hAnsi="Arial" w:cs="Arial"/>
          <w:sz w:val="24"/>
          <w:szCs w:val="24"/>
        </w:rPr>
        <w:t xml:space="preserve">  </w:t>
      </w:r>
      <w:r w:rsidR="00152835" w:rsidRPr="00791A7C">
        <w:rPr>
          <w:rFonts w:ascii="Arial" w:hAnsi="Arial" w:cs="Arial"/>
          <w:sz w:val="24"/>
          <w:szCs w:val="24"/>
        </w:rPr>
        <w:t>4.</w:t>
      </w:r>
      <w:r w:rsidR="00331E29" w:rsidRPr="00791A7C">
        <w:rPr>
          <w:rFonts w:ascii="Arial" w:hAnsi="Arial" w:cs="Arial"/>
          <w:sz w:val="24"/>
          <w:szCs w:val="24"/>
        </w:rPr>
        <w:t>7</w:t>
      </w:r>
    </w:p>
    <w:p w14:paraId="15EF6D30" w14:textId="77777777" w:rsidR="0038168D" w:rsidRPr="00791A7C" w:rsidRDefault="0038168D" w:rsidP="0038168D">
      <w:pPr>
        <w:rPr>
          <w:rFonts w:ascii="Arial" w:hAnsi="Arial" w:cs="Arial"/>
          <w:sz w:val="24"/>
          <w:szCs w:val="24"/>
        </w:rPr>
      </w:pPr>
      <w:r w:rsidRPr="00791A7C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</w:p>
    <w:p w14:paraId="1D3C7FA4" w14:textId="77777777" w:rsidR="00152835" w:rsidRPr="00791A7C" w:rsidRDefault="00152835" w:rsidP="00152835">
      <w:pPr>
        <w:rPr>
          <w:rFonts w:ascii="Arial" w:hAnsi="Arial" w:cs="Arial"/>
          <w:sz w:val="24"/>
          <w:szCs w:val="24"/>
        </w:rPr>
      </w:pPr>
    </w:p>
    <w:p w14:paraId="34F968B5" w14:textId="77777777" w:rsidR="00152835" w:rsidRPr="00791A7C" w:rsidRDefault="00152835" w:rsidP="00152835">
      <w:pPr>
        <w:rPr>
          <w:rFonts w:ascii="Arial" w:hAnsi="Arial" w:cs="Arial"/>
          <w:sz w:val="24"/>
          <w:szCs w:val="24"/>
        </w:rPr>
      </w:pPr>
      <w:r w:rsidRPr="00791A7C">
        <w:rPr>
          <w:rFonts w:ascii="Arial" w:hAnsi="Arial" w:cs="Arial"/>
          <w:sz w:val="24"/>
          <w:szCs w:val="24"/>
        </w:rPr>
        <w:t xml:space="preserve">  4.8</w:t>
      </w:r>
    </w:p>
    <w:p w14:paraId="5F32AF16" w14:textId="77777777" w:rsidR="00152835" w:rsidRPr="00791A7C" w:rsidRDefault="00152835" w:rsidP="00152835">
      <w:pPr>
        <w:rPr>
          <w:rFonts w:ascii="Arial" w:hAnsi="Arial" w:cs="Arial"/>
          <w:sz w:val="24"/>
          <w:szCs w:val="24"/>
        </w:rPr>
      </w:pPr>
      <w:r w:rsidRPr="00791A7C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</w:p>
    <w:p w14:paraId="3673B5D6" w14:textId="77777777" w:rsidR="00152835" w:rsidRPr="00791A7C" w:rsidRDefault="00152835" w:rsidP="00152835">
      <w:pPr>
        <w:rPr>
          <w:rFonts w:ascii="Arial" w:hAnsi="Arial" w:cs="Arial"/>
          <w:sz w:val="24"/>
          <w:szCs w:val="24"/>
        </w:rPr>
      </w:pPr>
    </w:p>
    <w:p w14:paraId="10139A3A" w14:textId="77777777" w:rsidR="00152835" w:rsidRPr="00791A7C" w:rsidRDefault="00152835" w:rsidP="00152835">
      <w:pPr>
        <w:rPr>
          <w:rFonts w:ascii="Arial" w:hAnsi="Arial" w:cs="Arial"/>
          <w:sz w:val="24"/>
          <w:szCs w:val="24"/>
        </w:rPr>
      </w:pPr>
      <w:r w:rsidRPr="00791A7C">
        <w:rPr>
          <w:rFonts w:ascii="Arial" w:hAnsi="Arial" w:cs="Arial"/>
          <w:sz w:val="24"/>
          <w:szCs w:val="24"/>
        </w:rPr>
        <w:t xml:space="preserve">  4.9</w:t>
      </w:r>
    </w:p>
    <w:p w14:paraId="5B10617C" w14:textId="6E3D9CB5" w:rsidR="00152835" w:rsidRDefault="00152835" w:rsidP="00152835">
      <w:pPr>
        <w:rPr>
          <w:rFonts w:ascii="Arial" w:hAnsi="Arial" w:cs="Arial"/>
          <w:sz w:val="24"/>
          <w:szCs w:val="24"/>
        </w:rPr>
      </w:pPr>
      <w:r w:rsidRPr="00791A7C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</w:p>
    <w:p w14:paraId="694FB98C" w14:textId="77777777" w:rsidR="00B81B69" w:rsidRDefault="00B81B69" w:rsidP="00B81B69">
      <w:pPr>
        <w:rPr>
          <w:rFonts w:ascii="Arial" w:hAnsi="Arial" w:cs="Arial"/>
          <w:sz w:val="24"/>
          <w:szCs w:val="24"/>
        </w:rPr>
      </w:pPr>
      <w:r w:rsidRPr="00791A7C">
        <w:rPr>
          <w:rFonts w:ascii="Arial" w:hAnsi="Arial" w:cs="Arial"/>
          <w:sz w:val="24"/>
          <w:szCs w:val="24"/>
        </w:rPr>
        <w:t xml:space="preserve"> </w:t>
      </w:r>
    </w:p>
    <w:p w14:paraId="5A43BAAF" w14:textId="1188F1E7" w:rsidR="00B81B69" w:rsidRPr="00791A7C" w:rsidRDefault="00B81B69" w:rsidP="00B81B69">
      <w:pPr>
        <w:rPr>
          <w:rFonts w:ascii="Arial" w:hAnsi="Arial" w:cs="Arial"/>
          <w:sz w:val="24"/>
          <w:szCs w:val="24"/>
        </w:rPr>
      </w:pPr>
      <w:r w:rsidRPr="00791A7C">
        <w:rPr>
          <w:rFonts w:ascii="Arial" w:hAnsi="Arial" w:cs="Arial"/>
          <w:sz w:val="24"/>
          <w:szCs w:val="24"/>
        </w:rPr>
        <w:t xml:space="preserve"> 4.</w:t>
      </w:r>
      <w:r>
        <w:rPr>
          <w:rFonts w:ascii="Arial" w:hAnsi="Arial" w:cs="Arial"/>
          <w:sz w:val="24"/>
          <w:szCs w:val="24"/>
        </w:rPr>
        <w:t>10</w:t>
      </w:r>
    </w:p>
    <w:p w14:paraId="735DC34F" w14:textId="77777777" w:rsidR="00B81B69" w:rsidRPr="00791A7C" w:rsidRDefault="00B81B69" w:rsidP="00B81B69">
      <w:pPr>
        <w:rPr>
          <w:rFonts w:ascii="Arial" w:hAnsi="Arial" w:cs="Arial"/>
          <w:sz w:val="24"/>
          <w:szCs w:val="24"/>
        </w:rPr>
      </w:pPr>
      <w:r w:rsidRPr="00791A7C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</w:p>
    <w:p w14:paraId="4CB1C0F1" w14:textId="77777777" w:rsidR="00B81B69" w:rsidRPr="00791A7C" w:rsidRDefault="00B81B69" w:rsidP="00152835">
      <w:pPr>
        <w:rPr>
          <w:rFonts w:ascii="Arial" w:hAnsi="Arial" w:cs="Arial"/>
          <w:sz w:val="24"/>
          <w:szCs w:val="24"/>
        </w:rPr>
      </w:pPr>
    </w:p>
    <w:p w14:paraId="1E78B7A7" w14:textId="77777777" w:rsidR="00152835" w:rsidRPr="00791A7C" w:rsidRDefault="00152835" w:rsidP="00152835">
      <w:pPr>
        <w:rPr>
          <w:rFonts w:ascii="Arial" w:hAnsi="Arial" w:cs="Arial"/>
          <w:sz w:val="24"/>
          <w:szCs w:val="24"/>
        </w:rPr>
      </w:pPr>
    </w:p>
    <w:p w14:paraId="182A40D6" w14:textId="77777777" w:rsidR="00152835" w:rsidRPr="00791A7C" w:rsidRDefault="00152835" w:rsidP="00152835">
      <w:pPr>
        <w:spacing w:after="120"/>
        <w:rPr>
          <w:rFonts w:ascii="Arial" w:hAnsi="Arial" w:cs="Arial"/>
          <w:sz w:val="20"/>
          <w:szCs w:val="20"/>
        </w:rPr>
      </w:pPr>
    </w:p>
    <w:p w14:paraId="280609F1" w14:textId="77777777" w:rsidR="00152835" w:rsidRPr="00791A7C" w:rsidRDefault="00152835" w:rsidP="00152835">
      <w:pPr>
        <w:spacing w:after="120"/>
        <w:rPr>
          <w:rFonts w:ascii="Arial" w:hAnsi="Arial" w:cs="Arial"/>
          <w:sz w:val="20"/>
          <w:szCs w:val="20"/>
        </w:rPr>
      </w:pPr>
    </w:p>
    <w:p w14:paraId="0AB81EDF" w14:textId="77777777" w:rsidR="005D6C9B" w:rsidRPr="00791A7C" w:rsidRDefault="005D6C9B">
      <w:pPr>
        <w:rPr>
          <w:rFonts w:ascii="Arial" w:hAnsi="Arial" w:cs="Arial"/>
          <w:sz w:val="20"/>
          <w:szCs w:val="20"/>
        </w:rPr>
      </w:pPr>
      <w:r w:rsidRPr="00791A7C">
        <w:rPr>
          <w:rFonts w:ascii="Arial" w:hAnsi="Arial" w:cs="Arial"/>
          <w:sz w:val="20"/>
          <w:szCs w:val="20"/>
        </w:rPr>
        <w:br w:type="page"/>
      </w: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1547"/>
        <w:gridCol w:w="1547"/>
        <w:gridCol w:w="1548"/>
      </w:tblGrid>
      <w:tr w:rsidR="005D6C9B" w:rsidRPr="00791A7C" w14:paraId="18DA5473" w14:textId="77777777" w:rsidTr="007F1377">
        <w:tc>
          <w:tcPr>
            <w:tcW w:w="1547" w:type="dxa"/>
          </w:tcPr>
          <w:p w14:paraId="54850CF4" w14:textId="77777777" w:rsidR="005D6C9B" w:rsidRPr="00791A7C" w:rsidRDefault="005D6C9B" w:rsidP="007F1377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791A7C">
              <w:rPr>
                <w:rFonts w:ascii="Arial" w:hAnsi="Arial" w:cs="Arial"/>
                <w:b/>
                <w:sz w:val="28"/>
                <w:szCs w:val="28"/>
              </w:rPr>
              <w:lastRenderedPageBreak/>
              <w:t>Exhibitor</w:t>
            </w:r>
          </w:p>
          <w:p w14:paraId="0F4ED279" w14:textId="77777777" w:rsidR="005D6C9B" w:rsidRPr="00791A7C" w:rsidRDefault="005D6C9B" w:rsidP="007F137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91A7C">
              <w:rPr>
                <w:rFonts w:ascii="Arial" w:hAnsi="Arial" w:cs="Arial"/>
                <w:b/>
                <w:sz w:val="28"/>
                <w:szCs w:val="28"/>
              </w:rPr>
              <w:t>number</w:t>
            </w:r>
          </w:p>
        </w:tc>
        <w:tc>
          <w:tcPr>
            <w:tcW w:w="1547" w:type="dxa"/>
          </w:tcPr>
          <w:p w14:paraId="5DED19A9" w14:textId="77777777" w:rsidR="005D6C9B" w:rsidRPr="00791A7C" w:rsidRDefault="005D6C9B" w:rsidP="007F137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91A7C">
              <w:rPr>
                <w:rFonts w:ascii="Arial" w:hAnsi="Arial" w:cs="Arial"/>
                <w:b/>
                <w:sz w:val="28"/>
                <w:szCs w:val="28"/>
              </w:rPr>
              <w:t>Class 4 points</w:t>
            </w:r>
          </w:p>
        </w:tc>
        <w:tc>
          <w:tcPr>
            <w:tcW w:w="1548" w:type="dxa"/>
          </w:tcPr>
          <w:p w14:paraId="6BFE60F4" w14:textId="77777777" w:rsidR="005D6C9B" w:rsidRPr="00791A7C" w:rsidRDefault="005D6C9B" w:rsidP="007F137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91A7C">
              <w:rPr>
                <w:rFonts w:ascii="Arial" w:hAnsi="Arial" w:cs="Arial"/>
                <w:b/>
                <w:sz w:val="28"/>
                <w:szCs w:val="28"/>
              </w:rPr>
              <w:t>Position</w:t>
            </w:r>
          </w:p>
        </w:tc>
      </w:tr>
      <w:tr w:rsidR="005D6C9B" w:rsidRPr="00791A7C" w14:paraId="44F27E31" w14:textId="77777777" w:rsidTr="007F1377">
        <w:trPr>
          <w:trHeight w:hRule="exact" w:val="567"/>
        </w:trPr>
        <w:tc>
          <w:tcPr>
            <w:tcW w:w="1547" w:type="dxa"/>
          </w:tcPr>
          <w:p w14:paraId="0AE67129" w14:textId="77777777" w:rsidR="005D6C9B" w:rsidRPr="00791A7C" w:rsidRDefault="005D6C9B" w:rsidP="007F137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7" w:type="dxa"/>
          </w:tcPr>
          <w:p w14:paraId="458FD9E8" w14:textId="77777777" w:rsidR="005D6C9B" w:rsidRPr="00791A7C" w:rsidRDefault="005D6C9B" w:rsidP="007F137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8" w:type="dxa"/>
          </w:tcPr>
          <w:p w14:paraId="3AA772F9" w14:textId="77777777" w:rsidR="005D6C9B" w:rsidRPr="00791A7C" w:rsidRDefault="005D6C9B" w:rsidP="007F137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D6C9B" w:rsidRPr="00791A7C" w14:paraId="3031C6E4" w14:textId="77777777" w:rsidTr="007F1377">
        <w:trPr>
          <w:trHeight w:hRule="exact" w:val="567"/>
        </w:trPr>
        <w:tc>
          <w:tcPr>
            <w:tcW w:w="1547" w:type="dxa"/>
          </w:tcPr>
          <w:p w14:paraId="25DFFF6F" w14:textId="77777777" w:rsidR="005D6C9B" w:rsidRPr="00791A7C" w:rsidRDefault="005D6C9B" w:rsidP="007F137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7" w:type="dxa"/>
          </w:tcPr>
          <w:p w14:paraId="1D5712CD" w14:textId="77777777" w:rsidR="005D6C9B" w:rsidRPr="00791A7C" w:rsidRDefault="005D6C9B" w:rsidP="007F137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8" w:type="dxa"/>
          </w:tcPr>
          <w:p w14:paraId="30791545" w14:textId="77777777" w:rsidR="005D6C9B" w:rsidRPr="00791A7C" w:rsidRDefault="005D6C9B" w:rsidP="007F137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D6C9B" w:rsidRPr="00791A7C" w14:paraId="27196554" w14:textId="77777777" w:rsidTr="007F1377">
        <w:trPr>
          <w:trHeight w:hRule="exact" w:val="567"/>
        </w:trPr>
        <w:tc>
          <w:tcPr>
            <w:tcW w:w="1547" w:type="dxa"/>
          </w:tcPr>
          <w:p w14:paraId="00A7F5F8" w14:textId="77777777" w:rsidR="005D6C9B" w:rsidRPr="00791A7C" w:rsidRDefault="005D6C9B" w:rsidP="007F137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7" w:type="dxa"/>
          </w:tcPr>
          <w:p w14:paraId="4693D61A" w14:textId="77777777" w:rsidR="005D6C9B" w:rsidRPr="00791A7C" w:rsidRDefault="005D6C9B" w:rsidP="007F137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8" w:type="dxa"/>
          </w:tcPr>
          <w:p w14:paraId="30898754" w14:textId="77777777" w:rsidR="005D6C9B" w:rsidRPr="00791A7C" w:rsidRDefault="005D6C9B" w:rsidP="007F137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D6C9B" w:rsidRPr="00791A7C" w14:paraId="50EC4A81" w14:textId="77777777" w:rsidTr="007F1377">
        <w:trPr>
          <w:trHeight w:hRule="exact" w:val="567"/>
        </w:trPr>
        <w:tc>
          <w:tcPr>
            <w:tcW w:w="1547" w:type="dxa"/>
          </w:tcPr>
          <w:p w14:paraId="145109C1" w14:textId="77777777" w:rsidR="005D6C9B" w:rsidRPr="00791A7C" w:rsidRDefault="005D6C9B" w:rsidP="007F137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7" w:type="dxa"/>
          </w:tcPr>
          <w:p w14:paraId="03EFFA79" w14:textId="77777777" w:rsidR="005D6C9B" w:rsidRPr="00791A7C" w:rsidRDefault="005D6C9B" w:rsidP="007F137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8" w:type="dxa"/>
          </w:tcPr>
          <w:p w14:paraId="2868A0C4" w14:textId="77777777" w:rsidR="005D6C9B" w:rsidRPr="00791A7C" w:rsidRDefault="005D6C9B" w:rsidP="007F137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D6C9B" w:rsidRPr="00791A7C" w14:paraId="7219383E" w14:textId="77777777" w:rsidTr="007F1377">
        <w:trPr>
          <w:trHeight w:hRule="exact" w:val="567"/>
        </w:trPr>
        <w:tc>
          <w:tcPr>
            <w:tcW w:w="1547" w:type="dxa"/>
          </w:tcPr>
          <w:p w14:paraId="13F325C3" w14:textId="77777777" w:rsidR="005D6C9B" w:rsidRPr="00791A7C" w:rsidRDefault="005D6C9B" w:rsidP="007F137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7" w:type="dxa"/>
          </w:tcPr>
          <w:p w14:paraId="71FC56B8" w14:textId="77777777" w:rsidR="005D6C9B" w:rsidRPr="00791A7C" w:rsidRDefault="005D6C9B" w:rsidP="007F137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8" w:type="dxa"/>
          </w:tcPr>
          <w:p w14:paraId="7897C97A" w14:textId="77777777" w:rsidR="005D6C9B" w:rsidRPr="00791A7C" w:rsidRDefault="005D6C9B" w:rsidP="007F137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D6C9B" w:rsidRPr="00791A7C" w14:paraId="10115066" w14:textId="77777777" w:rsidTr="007F1377">
        <w:trPr>
          <w:trHeight w:hRule="exact" w:val="567"/>
        </w:trPr>
        <w:tc>
          <w:tcPr>
            <w:tcW w:w="1547" w:type="dxa"/>
          </w:tcPr>
          <w:p w14:paraId="4C8F8428" w14:textId="77777777" w:rsidR="005D6C9B" w:rsidRPr="00791A7C" w:rsidRDefault="005D6C9B" w:rsidP="007F137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7" w:type="dxa"/>
          </w:tcPr>
          <w:p w14:paraId="38CDC015" w14:textId="77777777" w:rsidR="005D6C9B" w:rsidRPr="00791A7C" w:rsidRDefault="005D6C9B" w:rsidP="007F137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8" w:type="dxa"/>
          </w:tcPr>
          <w:p w14:paraId="484EBF65" w14:textId="77777777" w:rsidR="005D6C9B" w:rsidRPr="00791A7C" w:rsidRDefault="005D6C9B" w:rsidP="007F137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D6C9B" w:rsidRPr="00791A7C" w14:paraId="76092B31" w14:textId="77777777" w:rsidTr="007F1377">
        <w:trPr>
          <w:trHeight w:hRule="exact" w:val="567"/>
        </w:trPr>
        <w:tc>
          <w:tcPr>
            <w:tcW w:w="1547" w:type="dxa"/>
          </w:tcPr>
          <w:p w14:paraId="03461035" w14:textId="77777777" w:rsidR="005D6C9B" w:rsidRPr="00791A7C" w:rsidRDefault="005D6C9B" w:rsidP="007F137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7" w:type="dxa"/>
          </w:tcPr>
          <w:p w14:paraId="31E868BE" w14:textId="77777777" w:rsidR="005D6C9B" w:rsidRPr="00791A7C" w:rsidRDefault="005D6C9B" w:rsidP="007F137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8" w:type="dxa"/>
          </w:tcPr>
          <w:p w14:paraId="3C07104D" w14:textId="77777777" w:rsidR="005D6C9B" w:rsidRPr="00791A7C" w:rsidRDefault="005D6C9B" w:rsidP="007F137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D6C9B" w:rsidRPr="00791A7C" w14:paraId="07B5F61F" w14:textId="77777777" w:rsidTr="007F1377">
        <w:trPr>
          <w:trHeight w:hRule="exact" w:val="567"/>
        </w:trPr>
        <w:tc>
          <w:tcPr>
            <w:tcW w:w="1547" w:type="dxa"/>
          </w:tcPr>
          <w:p w14:paraId="58CAF31B" w14:textId="77777777" w:rsidR="005D6C9B" w:rsidRPr="00791A7C" w:rsidRDefault="005D6C9B" w:rsidP="007F137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7" w:type="dxa"/>
          </w:tcPr>
          <w:p w14:paraId="7CDD39D5" w14:textId="77777777" w:rsidR="005D6C9B" w:rsidRPr="00791A7C" w:rsidRDefault="005D6C9B" w:rsidP="007F137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8" w:type="dxa"/>
          </w:tcPr>
          <w:p w14:paraId="4E009737" w14:textId="77777777" w:rsidR="005D6C9B" w:rsidRPr="00791A7C" w:rsidRDefault="005D6C9B" w:rsidP="007F137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D6C9B" w:rsidRPr="00791A7C" w14:paraId="37770E61" w14:textId="77777777" w:rsidTr="007F1377">
        <w:trPr>
          <w:trHeight w:hRule="exact" w:val="567"/>
        </w:trPr>
        <w:tc>
          <w:tcPr>
            <w:tcW w:w="1547" w:type="dxa"/>
          </w:tcPr>
          <w:p w14:paraId="6AAFAE45" w14:textId="77777777" w:rsidR="005D6C9B" w:rsidRPr="00791A7C" w:rsidRDefault="005D6C9B" w:rsidP="007F137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7" w:type="dxa"/>
          </w:tcPr>
          <w:p w14:paraId="70BD70F1" w14:textId="77777777" w:rsidR="005D6C9B" w:rsidRPr="00791A7C" w:rsidRDefault="005D6C9B" w:rsidP="007F137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8" w:type="dxa"/>
          </w:tcPr>
          <w:p w14:paraId="2EA2D2A0" w14:textId="77777777" w:rsidR="005D6C9B" w:rsidRPr="00791A7C" w:rsidRDefault="005D6C9B" w:rsidP="007F137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D6C9B" w:rsidRPr="00791A7C" w14:paraId="55560978" w14:textId="77777777" w:rsidTr="007F1377">
        <w:trPr>
          <w:trHeight w:hRule="exact" w:val="567"/>
        </w:trPr>
        <w:tc>
          <w:tcPr>
            <w:tcW w:w="1547" w:type="dxa"/>
          </w:tcPr>
          <w:p w14:paraId="6D6F794D" w14:textId="77777777" w:rsidR="005D6C9B" w:rsidRPr="00791A7C" w:rsidRDefault="005D6C9B" w:rsidP="007F137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7" w:type="dxa"/>
          </w:tcPr>
          <w:p w14:paraId="688D658C" w14:textId="77777777" w:rsidR="005D6C9B" w:rsidRPr="00791A7C" w:rsidRDefault="005D6C9B" w:rsidP="007F137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8" w:type="dxa"/>
          </w:tcPr>
          <w:p w14:paraId="137D9F54" w14:textId="77777777" w:rsidR="005D6C9B" w:rsidRPr="00791A7C" w:rsidRDefault="005D6C9B" w:rsidP="007F137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D6C9B" w:rsidRPr="00791A7C" w14:paraId="220791B9" w14:textId="77777777" w:rsidTr="007F1377">
        <w:trPr>
          <w:trHeight w:hRule="exact" w:val="567"/>
        </w:trPr>
        <w:tc>
          <w:tcPr>
            <w:tcW w:w="1547" w:type="dxa"/>
          </w:tcPr>
          <w:p w14:paraId="60B62406" w14:textId="77777777" w:rsidR="005D6C9B" w:rsidRPr="00791A7C" w:rsidRDefault="005D6C9B" w:rsidP="007F137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7" w:type="dxa"/>
          </w:tcPr>
          <w:p w14:paraId="4690D571" w14:textId="77777777" w:rsidR="005D6C9B" w:rsidRPr="00791A7C" w:rsidRDefault="005D6C9B" w:rsidP="007F137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8" w:type="dxa"/>
          </w:tcPr>
          <w:p w14:paraId="3D593308" w14:textId="77777777" w:rsidR="005D6C9B" w:rsidRPr="00791A7C" w:rsidRDefault="005D6C9B" w:rsidP="007F137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D6C9B" w:rsidRPr="00791A7C" w14:paraId="015F0FBF" w14:textId="77777777" w:rsidTr="007F1377">
        <w:trPr>
          <w:trHeight w:hRule="exact" w:val="567"/>
        </w:trPr>
        <w:tc>
          <w:tcPr>
            <w:tcW w:w="1547" w:type="dxa"/>
          </w:tcPr>
          <w:p w14:paraId="176E3B8E" w14:textId="77777777" w:rsidR="005D6C9B" w:rsidRPr="00791A7C" w:rsidRDefault="005D6C9B" w:rsidP="007F137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7" w:type="dxa"/>
          </w:tcPr>
          <w:p w14:paraId="7AEF65CA" w14:textId="77777777" w:rsidR="005D6C9B" w:rsidRPr="00791A7C" w:rsidRDefault="005D6C9B" w:rsidP="007F137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8" w:type="dxa"/>
          </w:tcPr>
          <w:p w14:paraId="4D20E0DB" w14:textId="77777777" w:rsidR="005D6C9B" w:rsidRPr="00791A7C" w:rsidRDefault="005D6C9B" w:rsidP="007F137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D6C9B" w:rsidRPr="00791A7C" w14:paraId="2E6B3E96" w14:textId="77777777" w:rsidTr="007F1377">
        <w:trPr>
          <w:trHeight w:hRule="exact" w:val="567"/>
        </w:trPr>
        <w:tc>
          <w:tcPr>
            <w:tcW w:w="1547" w:type="dxa"/>
          </w:tcPr>
          <w:p w14:paraId="36EBD23A" w14:textId="77777777" w:rsidR="005D6C9B" w:rsidRPr="00791A7C" w:rsidRDefault="005D6C9B" w:rsidP="007F137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7" w:type="dxa"/>
          </w:tcPr>
          <w:p w14:paraId="0FECCB9F" w14:textId="77777777" w:rsidR="005D6C9B" w:rsidRPr="00791A7C" w:rsidRDefault="005D6C9B" w:rsidP="007F137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8" w:type="dxa"/>
          </w:tcPr>
          <w:p w14:paraId="0A4C5BD2" w14:textId="77777777" w:rsidR="005D6C9B" w:rsidRPr="00791A7C" w:rsidRDefault="005D6C9B" w:rsidP="007F137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D6C9B" w:rsidRPr="00791A7C" w14:paraId="170F0C89" w14:textId="77777777" w:rsidTr="007F1377">
        <w:trPr>
          <w:trHeight w:hRule="exact" w:val="567"/>
        </w:trPr>
        <w:tc>
          <w:tcPr>
            <w:tcW w:w="1547" w:type="dxa"/>
          </w:tcPr>
          <w:p w14:paraId="634CDC47" w14:textId="77777777" w:rsidR="005D6C9B" w:rsidRPr="00791A7C" w:rsidRDefault="005D6C9B" w:rsidP="007F137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7" w:type="dxa"/>
          </w:tcPr>
          <w:p w14:paraId="16AB7D31" w14:textId="77777777" w:rsidR="005D6C9B" w:rsidRPr="00791A7C" w:rsidRDefault="005D6C9B" w:rsidP="007F137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8" w:type="dxa"/>
          </w:tcPr>
          <w:p w14:paraId="4BEE7BC5" w14:textId="77777777" w:rsidR="005D6C9B" w:rsidRPr="00791A7C" w:rsidRDefault="005D6C9B" w:rsidP="007F137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D6C9B" w:rsidRPr="00791A7C" w14:paraId="1DB5E162" w14:textId="77777777" w:rsidTr="007F1377">
        <w:trPr>
          <w:trHeight w:hRule="exact" w:val="567"/>
        </w:trPr>
        <w:tc>
          <w:tcPr>
            <w:tcW w:w="1547" w:type="dxa"/>
          </w:tcPr>
          <w:p w14:paraId="3760A0B0" w14:textId="77777777" w:rsidR="005D6C9B" w:rsidRPr="00791A7C" w:rsidRDefault="005D6C9B" w:rsidP="007F137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7" w:type="dxa"/>
          </w:tcPr>
          <w:p w14:paraId="11014D44" w14:textId="77777777" w:rsidR="005D6C9B" w:rsidRPr="00791A7C" w:rsidRDefault="005D6C9B" w:rsidP="007F137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8" w:type="dxa"/>
          </w:tcPr>
          <w:p w14:paraId="79FDEE8F" w14:textId="77777777" w:rsidR="005D6C9B" w:rsidRPr="00791A7C" w:rsidRDefault="005D6C9B" w:rsidP="007F137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D6C9B" w:rsidRPr="00791A7C" w14:paraId="6258C35D" w14:textId="77777777" w:rsidTr="007F1377">
        <w:trPr>
          <w:trHeight w:hRule="exact" w:val="567"/>
        </w:trPr>
        <w:tc>
          <w:tcPr>
            <w:tcW w:w="1547" w:type="dxa"/>
          </w:tcPr>
          <w:p w14:paraId="659422C6" w14:textId="77777777" w:rsidR="005D6C9B" w:rsidRPr="00791A7C" w:rsidRDefault="005D6C9B" w:rsidP="007F137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7" w:type="dxa"/>
          </w:tcPr>
          <w:p w14:paraId="7F06EC47" w14:textId="77777777" w:rsidR="005D6C9B" w:rsidRPr="00791A7C" w:rsidRDefault="005D6C9B" w:rsidP="007F137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8" w:type="dxa"/>
          </w:tcPr>
          <w:p w14:paraId="47A364A4" w14:textId="77777777" w:rsidR="005D6C9B" w:rsidRPr="00791A7C" w:rsidRDefault="005D6C9B" w:rsidP="007F137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D6C9B" w:rsidRPr="00791A7C" w14:paraId="37D23AA7" w14:textId="77777777" w:rsidTr="007F1377">
        <w:trPr>
          <w:trHeight w:hRule="exact" w:val="567"/>
        </w:trPr>
        <w:tc>
          <w:tcPr>
            <w:tcW w:w="1547" w:type="dxa"/>
          </w:tcPr>
          <w:p w14:paraId="024BB42F" w14:textId="77777777" w:rsidR="005D6C9B" w:rsidRPr="00791A7C" w:rsidRDefault="005D6C9B" w:rsidP="007F137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7" w:type="dxa"/>
          </w:tcPr>
          <w:p w14:paraId="2D4C2A0B" w14:textId="77777777" w:rsidR="005D6C9B" w:rsidRPr="00791A7C" w:rsidRDefault="005D6C9B" w:rsidP="007F137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8" w:type="dxa"/>
          </w:tcPr>
          <w:p w14:paraId="5DF5BFF6" w14:textId="77777777" w:rsidR="005D6C9B" w:rsidRPr="00791A7C" w:rsidRDefault="005D6C9B" w:rsidP="007F137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913F6" w:rsidRPr="00791A7C" w14:paraId="51E15E14" w14:textId="77777777" w:rsidTr="007F1377">
        <w:trPr>
          <w:trHeight w:hRule="exact" w:val="567"/>
        </w:trPr>
        <w:tc>
          <w:tcPr>
            <w:tcW w:w="1547" w:type="dxa"/>
          </w:tcPr>
          <w:p w14:paraId="2BE32A5B" w14:textId="77777777" w:rsidR="005913F6" w:rsidRPr="00791A7C" w:rsidRDefault="005913F6" w:rsidP="007F137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7" w:type="dxa"/>
          </w:tcPr>
          <w:p w14:paraId="44DCB382" w14:textId="77777777" w:rsidR="005913F6" w:rsidRPr="00791A7C" w:rsidRDefault="005913F6" w:rsidP="007F137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8" w:type="dxa"/>
          </w:tcPr>
          <w:p w14:paraId="61DF62E2" w14:textId="77777777" w:rsidR="005913F6" w:rsidRPr="00791A7C" w:rsidRDefault="005913F6" w:rsidP="007F137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913F6" w:rsidRPr="00791A7C" w14:paraId="5DA2E20D" w14:textId="77777777" w:rsidTr="007F1377">
        <w:trPr>
          <w:trHeight w:hRule="exact" w:val="567"/>
        </w:trPr>
        <w:tc>
          <w:tcPr>
            <w:tcW w:w="1547" w:type="dxa"/>
          </w:tcPr>
          <w:p w14:paraId="3CC97395" w14:textId="77777777" w:rsidR="005913F6" w:rsidRPr="00791A7C" w:rsidRDefault="005913F6" w:rsidP="007F137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7" w:type="dxa"/>
          </w:tcPr>
          <w:p w14:paraId="1763E2D7" w14:textId="77777777" w:rsidR="005913F6" w:rsidRPr="00791A7C" w:rsidRDefault="005913F6" w:rsidP="007F137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8" w:type="dxa"/>
          </w:tcPr>
          <w:p w14:paraId="6E01FF0F" w14:textId="77777777" w:rsidR="005913F6" w:rsidRPr="00791A7C" w:rsidRDefault="005913F6" w:rsidP="007F137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913F6" w:rsidRPr="00791A7C" w14:paraId="0155A6E1" w14:textId="77777777" w:rsidTr="007F1377">
        <w:trPr>
          <w:trHeight w:hRule="exact" w:val="567"/>
        </w:trPr>
        <w:tc>
          <w:tcPr>
            <w:tcW w:w="1547" w:type="dxa"/>
          </w:tcPr>
          <w:p w14:paraId="3A261F4A" w14:textId="77777777" w:rsidR="005913F6" w:rsidRPr="00791A7C" w:rsidRDefault="005913F6" w:rsidP="007F137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7" w:type="dxa"/>
          </w:tcPr>
          <w:p w14:paraId="638B2DBA" w14:textId="77777777" w:rsidR="005913F6" w:rsidRPr="00791A7C" w:rsidRDefault="005913F6" w:rsidP="007F137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8" w:type="dxa"/>
          </w:tcPr>
          <w:p w14:paraId="6D661C39" w14:textId="77777777" w:rsidR="005913F6" w:rsidRPr="00791A7C" w:rsidRDefault="005913F6" w:rsidP="007F137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913F6" w:rsidRPr="00791A7C" w14:paraId="2B20B2B8" w14:textId="77777777" w:rsidTr="007F1377">
        <w:trPr>
          <w:trHeight w:hRule="exact" w:val="567"/>
        </w:trPr>
        <w:tc>
          <w:tcPr>
            <w:tcW w:w="1547" w:type="dxa"/>
          </w:tcPr>
          <w:p w14:paraId="21A8753B" w14:textId="77777777" w:rsidR="005913F6" w:rsidRPr="00791A7C" w:rsidRDefault="005913F6" w:rsidP="007F137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7" w:type="dxa"/>
          </w:tcPr>
          <w:p w14:paraId="56A623F6" w14:textId="77777777" w:rsidR="005913F6" w:rsidRPr="00791A7C" w:rsidRDefault="005913F6" w:rsidP="007F137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8" w:type="dxa"/>
          </w:tcPr>
          <w:p w14:paraId="3EBE71CE" w14:textId="77777777" w:rsidR="005913F6" w:rsidRPr="00791A7C" w:rsidRDefault="005913F6" w:rsidP="007F137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D6C9B" w:rsidRPr="00791A7C" w14:paraId="4A934DBE" w14:textId="77777777" w:rsidTr="007F1377">
        <w:trPr>
          <w:trHeight w:hRule="exact" w:val="567"/>
        </w:trPr>
        <w:tc>
          <w:tcPr>
            <w:tcW w:w="1547" w:type="dxa"/>
          </w:tcPr>
          <w:p w14:paraId="1720DCEE" w14:textId="77777777" w:rsidR="005D6C9B" w:rsidRPr="00791A7C" w:rsidRDefault="005D6C9B" w:rsidP="007F137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7" w:type="dxa"/>
          </w:tcPr>
          <w:p w14:paraId="62C85C24" w14:textId="77777777" w:rsidR="005D6C9B" w:rsidRPr="00791A7C" w:rsidRDefault="005D6C9B" w:rsidP="007F137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8" w:type="dxa"/>
          </w:tcPr>
          <w:p w14:paraId="3B83CE6F" w14:textId="77777777" w:rsidR="005D6C9B" w:rsidRPr="00791A7C" w:rsidRDefault="005D6C9B" w:rsidP="007F137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D6C9B" w:rsidRPr="00791A7C" w14:paraId="0BD7A638" w14:textId="77777777" w:rsidTr="007F1377">
        <w:trPr>
          <w:trHeight w:hRule="exact" w:val="567"/>
        </w:trPr>
        <w:tc>
          <w:tcPr>
            <w:tcW w:w="1547" w:type="dxa"/>
          </w:tcPr>
          <w:p w14:paraId="101A4E90" w14:textId="77777777" w:rsidR="005D6C9B" w:rsidRPr="00791A7C" w:rsidRDefault="005D6C9B" w:rsidP="007F137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7" w:type="dxa"/>
          </w:tcPr>
          <w:p w14:paraId="5C44AA4D" w14:textId="77777777" w:rsidR="005D6C9B" w:rsidRPr="00791A7C" w:rsidRDefault="005D6C9B" w:rsidP="007F137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8" w:type="dxa"/>
          </w:tcPr>
          <w:p w14:paraId="51462A75" w14:textId="77777777" w:rsidR="005D6C9B" w:rsidRPr="00791A7C" w:rsidRDefault="005D6C9B" w:rsidP="007F137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D6C9B" w:rsidRPr="00791A7C" w14:paraId="2B3BAA96" w14:textId="77777777" w:rsidTr="007F1377">
        <w:trPr>
          <w:trHeight w:hRule="exact" w:val="567"/>
        </w:trPr>
        <w:tc>
          <w:tcPr>
            <w:tcW w:w="1547" w:type="dxa"/>
          </w:tcPr>
          <w:p w14:paraId="6B107268" w14:textId="77777777" w:rsidR="005D6C9B" w:rsidRPr="00791A7C" w:rsidRDefault="005D6C9B" w:rsidP="007F137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7" w:type="dxa"/>
          </w:tcPr>
          <w:p w14:paraId="7101E53B" w14:textId="77777777" w:rsidR="005D6C9B" w:rsidRPr="00791A7C" w:rsidRDefault="005D6C9B" w:rsidP="007F137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8" w:type="dxa"/>
          </w:tcPr>
          <w:p w14:paraId="70C40689" w14:textId="77777777" w:rsidR="005D6C9B" w:rsidRPr="00791A7C" w:rsidRDefault="005D6C9B" w:rsidP="007F137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2B0BF6DD" w14:textId="77777777" w:rsidR="0038168D" w:rsidRDefault="0038168D">
      <w:pPr>
        <w:rPr>
          <w:rFonts w:cs="Tahoma"/>
          <w:sz w:val="20"/>
          <w:szCs w:val="20"/>
        </w:rPr>
      </w:pPr>
    </w:p>
    <w:sectPr w:rsidR="0038168D">
      <w:footerReference w:type="default" r:id="rId6"/>
      <w:pgSz w:w="11906" w:h="16838"/>
      <w:pgMar w:top="851" w:right="1418" w:bottom="851" w:left="1418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23BFFD" w14:textId="77777777" w:rsidR="00737E35" w:rsidRDefault="00737E35">
      <w:r>
        <w:separator/>
      </w:r>
    </w:p>
  </w:endnote>
  <w:endnote w:type="continuationSeparator" w:id="0">
    <w:p w14:paraId="312A33B5" w14:textId="77777777" w:rsidR="00737E35" w:rsidRDefault="00737E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howcard Gothic">
    <w:panose1 w:val="04020904020102020604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133C82" w14:textId="77777777" w:rsidR="00713625" w:rsidRPr="00152835" w:rsidRDefault="00713625">
    <w:pPr>
      <w:pStyle w:val="Foo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t>Adult consolidated</w:t>
    </w:r>
    <w:r w:rsidRPr="00152835">
      <w:rPr>
        <w:rFonts w:ascii="Times New Roman" w:hAnsi="Times New Roman"/>
        <w:sz w:val="24"/>
        <w:szCs w:val="24"/>
      </w:rPr>
      <w:t xml:space="preserve"> arts &amp; crafts results</w:t>
    </w:r>
    <w:r w:rsidRPr="00152835">
      <w:rPr>
        <w:rFonts w:ascii="Times New Roman" w:hAnsi="Times New Roman"/>
        <w:sz w:val="24"/>
        <w:szCs w:val="24"/>
      </w:rPr>
      <w:tab/>
    </w:r>
    <w:r w:rsidRPr="00152835">
      <w:rPr>
        <w:rFonts w:ascii="Times New Roman" w:hAnsi="Times New Roman"/>
        <w:sz w:val="24"/>
        <w:szCs w:val="24"/>
      </w:rPr>
      <w:tab/>
      <w:t xml:space="preserve">Page </w:t>
    </w:r>
    <w:r w:rsidRPr="00152835">
      <w:rPr>
        <w:rStyle w:val="PageNumber"/>
        <w:rFonts w:ascii="Times New Roman" w:hAnsi="Times New Roman"/>
        <w:sz w:val="24"/>
        <w:szCs w:val="24"/>
      </w:rPr>
      <w:fldChar w:fldCharType="begin"/>
    </w:r>
    <w:r w:rsidRPr="00152835">
      <w:rPr>
        <w:rStyle w:val="PageNumber"/>
        <w:rFonts w:ascii="Times New Roman" w:hAnsi="Times New Roman"/>
        <w:sz w:val="24"/>
        <w:szCs w:val="24"/>
      </w:rPr>
      <w:instrText xml:space="preserve"> PAGE </w:instrText>
    </w:r>
    <w:r w:rsidRPr="00152835">
      <w:rPr>
        <w:rStyle w:val="PageNumber"/>
        <w:rFonts w:ascii="Times New Roman" w:hAnsi="Times New Roman"/>
        <w:sz w:val="24"/>
        <w:szCs w:val="24"/>
      </w:rPr>
      <w:fldChar w:fldCharType="separate"/>
    </w:r>
    <w:r>
      <w:rPr>
        <w:rStyle w:val="PageNumber"/>
        <w:rFonts w:ascii="Times New Roman" w:hAnsi="Times New Roman"/>
        <w:noProof/>
        <w:sz w:val="24"/>
        <w:szCs w:val="24"/>
      </w:rPr>
      <w:t>1</w:t>
    </w:r>
    <w:r w:rsidRPr="00152835">
      <w:rPr>
        <w:rStyle w:val="PageNumber"/>
        <w:rFonts w:ascii="Times New Roman" w:hAnsi="Times New Roman"/>
        <w:sz w:val="24"/>
        <w:szCs w:val="24"/>
      </w:rPr>
      <w:fldChar w:fldCharType="end"/>
    </w:r>
    <w:r w:rsidRPr="00152835">
      <w:rPr>
        <w:rStyle w:val="PageNumber"/>
        <w:rFonts w:ascii="Times New Roman" w:hAnsi="Times New Roman"/>
        <w:sz w:val="24"/>
        <w:szCs w:val="24"/>
      </w:rPr>
      <w:t xml:space="preserve"> of </w:t>
    </w:r>
    <w:r w:rsidRPr="00152835">
      <w:rPr>
        <w:rStyle w:val="PageNumber"/>
        <w:rFonts w:ascii="Times New Roman" w:hAnsi="Times New Roman"/>
        <w:sz w:val="24"/>
        <w:szCs w:val="24"/>
      </w:rPr>
      <w:fldChar w:fldCharType="begin"/>
    </w:r>
    <w:r w:rsidRPr="00152835">
      <w:rPr>
        <w:rStyle w:val="PageNumber"/>
        <w:rFonts w:ascii="Times New Roman" w:hAnsi="Times New Roman"/>
        <w:sz w:val="24"/>
        <w:szCs w:val="24"/>
      </w:rPr>
      <w:instrText xml:space="preserve"> NUMPAGES </w:instrText>
    </w:r>
    <w:r w:rsidRPr="00152835">
      <w:rPr>
        <w:rStyle w:val="PageNumber"/>
        <w:rFonts w:ascii="Times New Roman" w:hAnsi="Times New Roman"/>
        <w:sz w:val="24"/>
        <w:szCs w:val="24"/>
      </w:rPr>
      <w:fldChar w:fldCharType="separate"/>
    </w:r>
    <w:r>
      <w:rPr>
        <w:rStyle w:val="PageNumber"/>
        <w:rFonts w:ascii="Times New Roman" w:hAnsi="Times New Roman"/>
        <w:noProof/>
        <w:sz w:val="24"/>
        <w:szCs w:val="24"/>
      </w:rPr>
      <w:t>2</w:t>
    </w:r>
    <w:r w:rsidRPr="00152835">
      <w:rPr>
        <w:rStyle w:val="PageNumber"/>
        <w:rFonts w:ascii="Times New Roman" w:hAnsi="Times New Roman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E43E4A" w14:textId="77777777" w:rsidR="00737E35" w:rsidRDefault="00737E35">
      <w:r>
        <w:separator/>
      </w:r>
    </w:p>
  </w:footnote>
  <w:footnote w:type="continuationSeparator" w:id="0">
    <w:p w14:paraId="690D3F91" w14:textId="77777777" w:rsidR="00737E35" w:rsidRDefault="00737E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rawingGridVerticalSpacing w:val="299"/>
  <w:displayHorizont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B89"/>
    <w:rsid w:val="000028A1"/>
    <w:rsid w:val="000269F8"/>
    <w:rsid w:val="00096F2C"/>
    <w:rsid w:val="00152835"/>
    <w:rsid w:val="001C632D"/>
    <w:rsid w:val="0020400A"/>
    <w:rsid w:val="00295B68"/>
    <w:rsid w:val="00331E29"/>
    <w:rsid w:val="00375AE3"/>
    <w:rsid w:val="0038168D"/>
    <w:rsid w:val="003A0B1D"/>
    <w:rsid w:val="003E76FB"/>
    <w:rsid w:val="00447A0D"/>
    <w:rsid w:val="0048383A"/>
    <w:rsid w:val="004947CF"/>
    <w:rsid w:val="005913F6"/>
    <w:rsid w:val="005D6C9B"/>
    <w:rsid w:val="00667B12"/>
    <w:rsid w:val="00713625"/>
    <w:rsid w:val="00737E35"/>
    <w:rsid w:val="00791A7C"/>
    <w:rsid w:val="007C5E7D"/>
    <w:rsid w:val="007F1377"/>
    <w:rsid w:val="007F304E"/>
    <w:rsid w:val="007F7212"/>
    <w:rsid w:val="00804809"/>
    <w:rsid w:val="00816885"/>
    <w:rsid w:val="008A4A5D"/>
    <w:rsid w:val="00930465"/>
    <w:rsid w:val="00957DE6"/>
    <w:rsid w:val="009E642B"/>
    <w:rsid w:val="00A21746"/>
    <w:rsid w:val="00AC53B5"/>
    <w:rsid w:val="00AC6A92"/>
    <w:rsid w:val="00AD2020"/>
    <w:rsid w:val="00B81B69"/>
    <w:rsid w:val="00BC2B89"/>
    <w:rsid w:val="00BE40A4"/>
    <w:rsid w:val="00C53CEC"/>
    <w:rsid w:val="00C91675"/>
    <w:rsid w:val="00CC09DB"/>
    <w:rsid w:val="00CE4754"/>
    <w:rsid w:val="00D11CC0"/>
    <w:rsid w:val="00D77CE4"/>
    <w:rsid w:val="00D82388"/>
    <w:rsid w:val="00DA18BE"/>
    <w:rsid w:val="00DB2CEC"/>
    <w:rsid w:val="00DD5319"/>
    <w:rsid w:val="00DF4397"/>
    <w:rsid w:val="00E10314"/>
    <w:rsid w:val="00E25472"/>
    <w:rsid w:val="00E305C8"/>
    <w:rsid w:val="00ED6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A727B8E"/>
  <w15:chartTrackingRefBased/>
  <w15:docId w15:val="{75BC9314-7B8A-47E6-8BA2-AC4933057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hAnsi="Tahoma"/>
      <w:sz w:val="22"/>
      <w:szCs w:val="22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Showcard Gothic" w:hAnsi="Showcard Gothic" w:cs="Tahoma"/>
      <w:b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38168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38168D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8168D"/>
  </w:style>
  <w:style w:type="paragraph" w:customStyle="1" w:styleId="TableText">
    <w:name w:val="Table Text"/>
    <w:basedOn w:val="Normal"/>
    <w:rsid w:val="00CE4754"/>
    <w:pPr>
      <w:tabs>
        <w:tab w:val="decimal" w:pos="0"/>
      </w:tabs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  <w:lang w:val="en-US"/>
    </w:rPr>
  </w:style>
  <w:style w:type="table" w:styleId="TableGrid">
    <w:name w:val="Table Grid"/>
    <w:basedOn w:val="TableNormal"/>
    <w:rsid w:val="005D6C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130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THACS</vt:lpstr>
    </vt:vector>
  </TitlesOfParts>
  <Company>OEM</Company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THACS</dc:title>
  <dc:subject/>
  <dc:creator>Duane Dibbly</dc:creator>
  <cp:keywords/>
  <dc:description/>
  <cp:lastModifiedBy>Ray Keppler</cp:lastModifiedBy>
  <cp:revision>6</cp:revision>
  <cp:lastPrinted>2017-08-09T08:35:00Z</cp:lastPrinted>
  <dcterms:created xsi:type="dcterms:W3CDTF">2018-08-20T17:02:00Z</dcterms:created>
  <dcterms:modified xsi:type="dcterms:W3CDTF">2022-08-21T14:54:00Z</dcterms:modified>
</cp:coreProperties>
</file>