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CDC0" w14:textId="77777777" w:rsidR="00C25957" w:rsidRPr="004A081C" w:rsidRDefault="00C25957" w:rsidP="004A081C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 w:rsidRPr="004A081C">
        <w:rPr>
          <w:rFonts w:ascii="Showcard Gothic" w:hAnsi="Showcard Gothic"/>
          <w:i/>
          <w:sz w:val="40"/>
          <w:szCs w:val="40"/>
        </w:rPr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4E641F2F" w14:textId="45B9BE78" w:rsidR="00C25957" w:rsidRPr="004A081C" w:rsidRDefault="004A081C" w:rsidP="004A081C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F00D95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720D1F25" w14:textId="2DDF6268" w:rsidR="00C25957" w:rsidRPr="004A081C" w:rsidRDefault="00556BB1" w:rsidP="004A081C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="004A081C" w:rsidRPr="004A081C">
        <w:rPr>
          <w:rFonts w:ascii="Times New Roman" w:hAnsi="Times New Roman"/>
          <w:color w:val="auto"/>
        </w:rPr>
        <w:t xml:space="preserve"> SHOW 20</w:t>
      </w:r>
      <w:r w:rsidR="00EB4ACA">
        <w:rPr>
          <w:rFonts w:ascii="Times New Roman" w:hAnsi="Times New Roman"/>
          <w:color w:val="auto"/>
        </w:rPr>
        <w:t>2</w:t>
      </w:r>
      <w:r w:rsidR="00F00D95">
        <w:rPr>
          <w:rFonts w:ascii="Times New Roman" w:hAnsi="Times New Roman"/>
          <w:color w:val="auto"/>
        </w:rPr>
        <w:t>2</w:t>
      </w:r>
    </w:p>
    <w:p w14:paraId="7C70BCCF" w14:textId="77777777" w:rsidR="004A081C" w:rsidRPr="004A081C" w:rsidRDefault="000005B6" w:rsidP="004A081C">
      <w:pPr>
        <w:spacing w:after="120"/>
        <w:jc w:val="center"/>
        <w:rPr>
          <w:b/>
        </w:rPr>
      </w:pPr>
      <w:r>
        <w:rPr>
          <w:b/>
        </w:rPr>
        <w:t>CHILDREN</w:t>
      </w:r>
    </w:p>
    <w:p w14:paraId="1C0D9FAC" w14:textId="32B824F8" w:rsidR="00B231FD" w:rsidRDefault="00B231FD" w:rsidP="00B231F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2C6F21">
        <w:rPr>
          <w:b/>
        </w:rPr>
        <w:t xml:space="preserve">Class </w:t>
      </w:r>
      <w:proofErr w:type="gramStart"/>
      <w:r w:rsidR="00382938">
        <w:rPr>
          <w:b/>
        </w:rPr>
        <w:t>7</w:t>
      </w:r>
      <w:r>
        <w:rPr>
          <w:b/>
        </w:rPr>
        <w:t xml:space="preserve"> </w:t>
      </w:r>
      <w:r>
        <w:rPr>
          <w:b/>
        </w:rPr>
        <w:t xml:space="preserve"> </w:t>
      </w:r>
      <w:r w:rsidR="00382938">
        <w:rPr>
          <w:b/>
        </w:rPr>
        <w:t>Horticulture</w:t>
      </w:r>
      <w:proofErr w:type="gramEnd"/>
      <w:r>
        <w:rPr>
          <w:b/>
        </w:rPr>
        <w:t xml:space="preserve">   / </w:t>
      </w:r>
      <w:r w:rsidRPr="002C6F21">
        <w:rPr>
          <w:b/>
        </w:rPr>
        <w:t xml:space="preserve"> </w:t>
      </w:r>
      <w:r>
        <w:rPr>
          <w:b/>
        </w:rPr>
        <w:t>C</w:t>
      </w:r>
      <w:r w:rsidRPr="002C6F21">
        <w:rPr>
          <w:b/>
        </w:rPr>
        <w:t>ategory</w:t>
      </w:r>
      <w:r>
        <w:rPr>
          <w:b/>
        </w:rPr>
        <w:t xml:space="preserve">  </w:t>
      </w:r>
      <w:r>
        <w:rPr>
          <w:b/>
        </w:rPr>
        <w:t>2</w:t>
      </w:r>
      <w:r>
        <w:rPr>
          <w:b/>
        </w:rPr>
        <w:t xml:space="preserve">                 </w:t>
      </w:r>
    </w:p>
    <w:p w14:paraId="339E0B65" w14:textId="1129D940" w:rsidR="00A012AB" w:rsidRPr="002C6F21" w:rsidRDefault="00F00D95" w:rsidP="00F9444E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</w:rPr>
        <w:t>Nursery &amp; Reception</w:t>
      </w:r>
      <w:r w:rsidR="00165F83">
        <w:rPr>
          <w:b/>
        </w:rPr>
        <w:t xml:space="preserve"> </w:t>
      </w:r>
    </w:p>
    <w:p w14:paraId="5127E653" w14:textId="77777777" w:rsidR="00C25957" w:rsidRDefault="00C25957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02BBE6AE" w14:textId="77777777" w:rsidR="004A081C" w:rsidRDefault="004A081C" w:rsidP="004A081C">
      <w:pPr>
        <w:rPr>
          <w:b/>
        </w:rPr>
      </w:pPr>
      <w:r>
        <w:rPr>
          <w:b/>
        </w:rPr>
        <w:t xml:space="preserve">Exhibitors                     </w:t>
      </w:r>
    </w:p>
    <w:p w14:paraId="7D8D6398" w14:textId="77777777" w:rsidR="004A081C" w:rsidRDefault="004A081C" w:rsidP="004A081C">
      <w:pPr>
        <w:rPr>
          <w:b/>
        </w:rPr>
      </w:pPr>
      <w:r>
        <w:rPr>
          <w:b/>
        </w:rPr>
        <w:t>Number                           Name</w:t>
      </w:r>
    </w:p>
    <w:p w14:paraId="3432BBE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</w:t>
      </w:r>
      <w:r w:rsidR="002C6F21">
        <w:t>---------------</w:t>
      </w:r>
    </w:p>
    <w:p w14:paraId="195E624F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4EE33AF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141A94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F06CC92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22E2F27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777C17D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EAA984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1A180B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4BD2BB2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E6196A2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0DCC72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0D0F83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0BCF0FAE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1993472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0D7DAFAA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9C8D3B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86EEDD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72A7538E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83D517E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036C1FA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605F03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0CDDB64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0A61656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EB3AD9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7E177D93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6397D3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4684A65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9EDC313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1619295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7741406F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D51C82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578544F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4475A3A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05D42C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24D6BE3B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D4CA84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0E0E3F7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E9666B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AEED76A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17CAD70D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BA8C385" w14:textId="77777777" w:rsidR="00C25957" w:rsidRDefault="00C25957"/>
    <w:p w14:paraId="7461AF30" w14:textId="77777777" w:rsidR="00165F83" w:rsidRDefault="002C6F21" w:rsidP="002C6F21">
      <w:pPr>
        <w:overflowPunct w:val="0"/>
        <w:autoSpaceDE w:val="0"/>
        <w:autoSpaceDN w:val="0"/>
        <w:adjustRightInd w:val="0"/>
      </w:pPr>
      <w:r>
        <w:t>---------------------------------------------------------------------------------------------------------------------</w:t>
      </w:r>
    </w:p>
    <w:p w14:paraId="628AB787" w14:textId="77777777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>
        <w:br w:type="page"/>
      </w:r>
      <w:r w:rsidRPr="004A081C">
        <w:rPr>
          <w:rFonts w:ascii="Showcard Gothic" w:hAnsi="Showcard Gothic"/>
          <w:i/>
          <w:sz w:val="40"/>
          <w:szCs w:val="40"/>
        </w:rPr>
        <w:lastRenderedPageBreak/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7EAF8FE1" w14:textId="567CBDBC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F00D95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302FA2C6" w14:textId="14284E70" w:rsidR="00165F83" w:rsidRPr="004A081C" w:rsidRDefault="00556BB1" w:rsidP="00165F83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="00165F83" w:rsidRPr="004A081C">
        <w:rPr>
          <w:rFonts w:ascii="Times New Roman" w:hAnsi="Times New Roman"/>
          <w:color w:val="auto"/>
        </w:rPr>
        <w:t xml:space="preserve"> SHOW 20</w:t>
      </w:r>
      <w:r w:rsidR="00EB4ACA">
        <w:rPr>
          <w:rFonts w:ascii="Times New Roman" w:hAnsi="Times New Roman"/>
          <w:color w:val="auto"/>
        </w:rPr>
        <w:t>2</w:t>
      </w:r>
      <w:r w:rsidR="00F00D95">
        <w:rPr>
          <w:rFonts w:ascii="Times New Roman" w:hAnsi="Times New Roman"/>
          <w:color w:val="auto"/>
        </w:rPr>
        <w:t>2</w:t>
      </w:r>
    </w:p>
    <w:p w14:paraId="2E845F78" w14:textId="77777777" w:rsidR="00165F83" w:rsidRPr="004A081C" w:rsidRDefault="00165F83" w:rsidP="00165F83">
      <w:pPr>
        <w:spacing w:after="120"/>
        <w:jc w:val="center"/>
        <w:rPr>
          <w:b/>
        </w:rPr>
      </w:pPr>
      <w:r>
        <w:rPr>
          <w:b/>
        </w:rPr>
        <w:t>CHILDREN</w:t>
      </w:r>
    </w:p>
    <w:p w14:paraId="08B6EBDB" w14:textId="73F1A4C2" w:rsidR="00382938" w:rsidRDefault="00382938" w:rsidP="00382938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2C6F21">
        <w:rPr>
          <w:b/>
        </w:rPr>
        <w:t xml:space="preserve">Class </w:t>
      </w:r>
      <w:proofErr w:type="gramStart"/>
      <w:r>
        <w:rPr>
          <w:b/>
        </w:rPr>
        <w:t>7  Horticulture</w:t>
      </w:r>
      <w:proofErr w:type="gramEnd"/>
      <w:r>
        <w:rPr>
          <w:b/>
        </w:rPr>
        <w:t xml:space="preserve">   / </w:t>
      </w:r>
      <w:r w:rsidRPr="002C6F21">
        <w:rPr>
          <w:b/>
        </w:rPr>
        <w:t xml:space="preserve"> </w:t>
      </w:r>
      <w:r>
        <w:rPr>
          <w:b/>
        </w:rPr>
        <w:t>C</w:t>
      </w:r>
      <w:r w:rsidRPr="002C6F21">
        <w:rPr>
          <w:b/>
        </w:rPr>
        <w:t>ategory</w:t>
      </w:r>
      <w:r>
        <w:rPr>
          <w:b/>
        </w:rPr>
        <w:t xml:space="preserve">  </w:t>
      </w:r>
      <w:r>
        <w:rPr>
          <w:b/>
        </w:rPr>
        <w:t>3</w:t>
      </w:r>
      <w:r>
        <w:rPr>
          <w:b/>
        </w:rPr>
        <w:t xml:space="preserve">                 </w:t>
      </w:r>
    </w:p>
    <w:p w14:paraId="141CBC8F" w14:textId="29D714BF" w:rsidR="00F00D95" w:rsidRPr="002C6F21" w:rsidRDefault="00F00D95" w:rsidP="00F00D95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</w:rPr>
        <w:t>Year</w:t>
      </w:r>
      <w:r w:rsidR="00382938">
        <w:rPr>
          <w:b/>
        </w:rPr>
        <w:t>s</w:t>
      </w:r>
      <w:r>
        <w:rPr>
          <w:b/>
        </w:rPr>
        <w:t xml:space="preserve"> 1</w:t>
      </w:r>
      <w:r w:rsidR="00382938">
        <w:rPr>
          <w:b/>
        </w:rPr>
        <w:t xml:space="preserve"> &amp; 2</w:t>
      </w:r>
      <w:r>
        <w:rPr>
          <w:b/>
        </w:rPr>
        <w:t xml:space="preserve"> </w:t>
      </w:r>
      <w:r>
        <w:rPr>
          <w:b/>
        </w:rPr>
        <w:t xml:space="preserve"> </w:t>
      </w:r>
    </w:p>
    <w:p w14:paraId="47C2C1A3" w14:textId="77777777" w:rsidR="00165F83" w:rsidRDefault="00165F83" w:rsidP="00165F83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158B640F" w14:textId="77777777" w:rsidR="00165F83" w:rsidRDefault="00165F83" w:rsidP="00165F83">
      <w:pPr>
        <w:rPr>
          <w:b/>
        </w:rPr>
      </w:pPr>
      <w:r>
        <w:rPr>
          <w:b/>
        </w:rPr>
        <w:t xml:space="preserve">Exhibitors                     </w:t>
      </w:r>
    </w:p>
    <w:p w14:paraId="1F8A3EC3" w14:textId="77777777" w:rsidR="00165F83" w:rsidRDefault="00165F83" w:rsidP="00165F83">
      <w:pPr>
        <w:rPr>
          <w:b/>
        </w:rPr>
      </w:pPr>
      <w:r>
        <w:rPr>
          <w:b/>
        </w:rPr>
        <w:t>Number                           Name</w:t>
      </w:r>
    </w:p>
    <w:p w14:paraId="159671D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79B1FE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522A02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C65DDF7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B012D9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73FB48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1FE813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BB07F8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D189E9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488737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1C1DAF7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4FA2DE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CC05155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8FD163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04A7BB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4793B15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9DC441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22BCC7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454FC2F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FF7D12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1209BD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B066D0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0927A8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E73FE3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2ED3889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19EB975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513DA79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553A09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4441B3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3D5EC5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0D7D49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304682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B1D315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9FB53F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9CFFCE5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B25CDC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455584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927E91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B250C2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74F885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12E1B1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0D31980" w14:textId="77777777" w:rsidR="00165F83" w:rsidRDefault="00165F83" w:rsidP="00165F83"/>
    <w:p w14:paraId="4D8627E7" w14:textId="77777777" w:rsidR="00165F83" w:rsidRDefault="00165F83" w:rsidP="00165F83">
      <w:pPr>
        <w:overflowPunct w:val="0"/>
        <w:autoSpaceDE w:val="0"/>
        <w:autoSpaceDN w:val="0"/>
        <w:adjustRightInd w:val="0"/>
      </w:pPr>
      <w:r>
        <w:t>---------------------------------------------------------------------------------------------------------------------</w:t>
      </w:r>
    </w:p>
    <w:p w14:paraId="2EB5B20B" w14:textId="77777777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 w:rsidRPr="004A081C">
        <w:rPr>
          <w:rFonts w:ascii="Showcard Gothic" w:hAnsi="Showcard Gothic"/>
          <w:i/>
          <w:sz w:val="40"/>
          <w:szCs w:val="40"/>
        </w:rPr>
        <w:lastRenderedPageBreak/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0B7C23C5" w14:textId="329DE5D6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F00D95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3474F2E4" w14:textId="28DE140F" w:rsidR="00165F83" w:rsidRPr="004A081C" w:rsidRDefault="00556BB1" w:rsidP="00165F83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="00165F83" w:rsidRPr="004A081C">
        <w:rPr>
          <w:rFonts w:ascii="Times New Roman" w:hAnsi="Times New Roman"/>
          <w:color w:val="auto"/>
        </w:rPr>
        <w:t xml:space="preserve"> SHOW 20</w:t>
      </w:r>
      <w:r w:rsidR="00EB4ACA">
        <w:rPr>
          <w:rFonts w:ascii="Times New Roman" w:hAnsi="Times New Roman"/>
          <w:color w:val="auto"/>
        </w:rPr>
        <w:t>2</w:t>
      </w:r>
      <w:r w:rsidR="00C4572C">
        <w:rPr>
          <w:rFonts w:ascii="Times New Roman" w:hAnsi="Times New Roman"/>
          <w:color w:val="auto"/>
        </w:rPr>
        <w:t>2</w:t>
      </w:r>
    </w:p>
    <w:p w14:paraId="0596E2C2" w14:textId="77777777" w:rsidR="00165F83" w:rsidRPr="004A081C" w:rsidRDefault="00165F83" w:rsidP="00165F83">
      <w:pPr>
        <w:spacing w:after="120"/>
        <w:jc w:val="center"/>
        <w:rPr>
          <w:b/>
        </w:rPr>
      </w:pPr>
      <w:r>
        <w:rPr>
          <w:b/>
        </w:rPr>
        <w:t>CHILDREN</w:t>
      </w:r>
    </w:p>
    <w:p w14:paraId="3B43A83F" w14:textId="13FA2008" w:rsidR="00382938" w:rsidRDefault="00382938" w:rsidP="00382938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2C6F21">
        <w:rPr>
          <w:b/>
        </w:rPr>
        <w:t xml:space="preserve">Class </w:t>
      </w:r>
      <w:proofErr w:type="gramStart"/>
      <w:r>
        <w:rPr>
          <w:b/>
        </w:rPr>
        <w:t>7  Horticulture</w:t>
      </w:r>
      <w:proofErr w:type="gramEnd"/>
      <w:r>
        <w:rPr>
          <w:b/>
        </w:rPr>
        <w:t xml:space="preserve">   / </w:t>
      </w:r>
      <w:r w:rsidRPr="002C6F21">
        <w:rPr>
          <w:b/>
        </w:rPr>
        <w:t xml:space="preserve"> </w:t>
      </w:r>
      <w:r>
        <w:rPr>
          <w:b/>
        </w:rPr>
        <w:t>C</w:t>
      </w:r>
      <w:r w:rsidRPr="002C6F21">
        <w:rPr>
          <w:b/>
        </w:rPr>
        <w:t>ategory</w:t>
      </w:r>
      <w:r>
        <w:rPr>
          <w:b/>
        </w:rPr>
        <w:t xml:space="preserve">  </w:t>
      </w:r>
      <w:r>
        <w:rPr>
          <w:b/>
        </w:rPr>
        <w:t>4</w:t>
      </w:r>
      <w:r>
        <w:rPr>
          <w:b/>
        </w:rPr>
        <w:t xml:space="preserve">                 </w:t>
      </w:r>
    </w:p>
    <w:p w14:paraId="4D1AFC64" w14:textId="67A25788" w:rsidR="00F00D95" w:rsidRPr="002C6F21" w:rsidRDefault="00C4572C" w:rsidP="00F00D95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</w:rPr>
        <w:t xml:space="preserve">Years </w:t>
      </w:r>
      <w:r w:rsidR="00382938">
        <w:rPr>
          <w:b/>
        </w:rPr>
        <w:t>3</w:t>
      </w:r>
      <w:r>
        <w:rPr>
          <w:b/>
        </w:rPr>
        <w:t xml:space="preserve"> &amp; </w:t>
      </w:r>
      <w:r w:rsidR="00382938">
        <w:rPr>
          <w:b/>
        </w:rPr>
        <w:t>4</w:t>
      </w:r>
      <w:r w:rsidR="00F00D95">
        <w:rPr>
          <w:b/>
        </w:rPr>
        <w:t xml:space="preserve"> </w:t>
      </w:r>
    </w:p>
    <w:p w14:paraId="0B20ACB4" w14:textId="77777777" w:rsidR="00165F83" w:rsidRDefault="00165F83" w:rsidP="00165F83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7F8E31A1" w14:textId="77777777" w:rsidR="00165F83" w:rsidRDefault="00165F83" w:rsidP="00165F83">
      <w:pPr>
        <w:rPr>
          <w:b/>
        </w:rPr>
      </w:pPr>
      <w:r>
        <w:rPr>
          <w:b/>
        </w:rPr>
        <w:t xml:space="preserve">Exhibitors                     </w:t>
      </w:r>
    </w:p>
    <w:p w14:paraId="0D12EF31" w14:textId="77777777" w:rsidR="00165F83" w:rsidRDefault="00165F83" w:rsidP="00165F83">
      <w:pPr>
        <w:rPr>
          <w:b/>
        </w:rPr>
      </w:pPr>
      <w:r>
        <w:rPr>
          <w:b/>
        </w:rPr>
        <w:t>Number                           Name</w:t>
      </w:r>
    </w:p>
    <w:p w14:paraId="2A6EEE7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CBEFF87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465DD60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8E7B6D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C5EEF3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10CBE6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50F1DEB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9FB10F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5FC79E5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8114C3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AA4A13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8C94AF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D4CCD7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673979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B8A4BC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389CA5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82341A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B9B187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8062A7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F9777D7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40DD227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E7FDAE9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9FE18E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40D298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7FE3BC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F488D0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D56F47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BECAE6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1EA8779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D5BE45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9534D4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BC83957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B4CA05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5AEF18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373D6E8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E082B1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7A6AF78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4A63FB8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8E75BA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EB4A9A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3DC5EA8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8280C5A" w14:textId="77777777" w:rsidR="00165F83" w:rsidRDefault="00165F83" w:rsidP="00165F83"/>
    <w:p w14:paraId="736EB0CF" w14:textId="77777777" w:rsidR="00165F83" w:rsidRDefault="00165F83" w:rsidP="00165F83">
      <w:pPr>
        <w:overflowPunct w:val="0"/>
        <w:autoSpaceDE w:val="0"/>
        <w:autoSpaceDN w:val="0"/>
        <w:adjustRightInd w:val="0"/>
      </w:pPr>
      <w:r>
        <w:t>---------------------------------------------------------------------------------------------------------------------</w:t>
      </w:r>
    </w:p>
    <w:p w14:paraId="7881E66A" w14:textId="77777777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 w:rsidRPr="004A081C">
        <w:rPr>
          <w:rFonts w:ascii="Showcard Gothic" w:hAnsi="Showcard Gothic"/>
          <w:i/>
          <w:sz w:val="40"/>
          <w:szCs w:val="40"/>
        </w:rPr>
        <w:lastRenderedPageBreak/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2A715C08" w14:textId="115E4D6C" w:rsidR="00165F83" w:rsidRPr="004A081C" w:rsidRDefault="00165F83" w:rsidP="00165F83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C4572C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59E46B8E" w14:textId="72636ECE" w:rsidR="00165F83" w:rsidRPr="004A081C" w:rsidRDefault="00556BB1" w:rsidP="00165F83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="00165F83" w:rsidRPr="004A081C">
        <w:rPr>
          <w:rFonts w:ascii="Times New Roman" w:hAnsi="Times New Roman"/>
          <w:color w:val="auto"/>
        </w:rPr>
        <w:t xml:space="preserve"> SHOW 20</w:t>
      </w:r>
      <w:r w:rsidR="00EB4ACA">
        <w:rPr>
          <w:rFonts w:ascii="Times New Roman" w:hAnsi="Times New Roman"/>
          <w:color w:val="auto"/>
        </w:rPr>
        <w:t>2</w:t>
      </w:r>
      <w:r w:rsidR="00C4572C">
        <w:rPr>
          <w:rFonts w:ascii="Times New Roman" w:hAnsi="Times New Roman"/>
          <w:color w:val="auto"/>
        </w:rPr>
        <w:t>2</w:t>
      </w:r>
    </w:p>
    <w:p w14:paraId="2AFF1FD2" w14:textId="77777777" w:rsidR="00165F83" w:rsidRPr="004A081C" w:rsidRDefault="00165F83" w:rsidP="00165F83">
      <w:pPr>
        <w:spacing w:after="120"/>
        <w:jc w:val="center"/>
        <w:rPr>
          <w:b/>
        </w:rPr>
      </w:pPr>
      <w:r>
        <w:rPr>
          <w:b/>
        </w:rPr>
        <w:t>CHILDREN</w:t>
      </w:r>
    </w:p>
    <w:p w14:paraId="5A04E096" w14:textId="1BC35C41" w:rsidR="00382938" w:rsidRDefault="00382938" w:rsidP="00382938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2C6F21">
        <w:rPr>
          <w:b/>
        </w:rPr>
        <w:t xml:space="preserve">Class </w:t>
      </w:r>
      <w:proofErr w:type="gramStart"/>
      <w:r>
        <w:rPr>
          <w:b/>
        </w:rPr>
        <w:t>7  Horticulture</w:t>
      </w:r>
      <w:proofErr w:type="gramEnd"/>
      <w:r>
        <w:rPr>
          <w:b/>
        </w:rPr>
        <w:t xml:space="preserve">   / </w:t>
      </w:r>
      <w:r w:rsidRPr="002C6F21">
        <w:rPr>
          <w:b/>
        </w:rPr>
        <w:t xml:space="preserve"> </w:t>
      </w:r>
      <w:r>
        <w:rPr>
          <w:b/>
        </w:rPr>
        <w:t>C</w:t>
      </w:r>
      <w:r w:rsidRPr="002C6F21">
        <w:rPr>
          <w:b/>
        </w:rPr>
        <w:t>ategory</w:t>
      </w:r>
      <w:r>
        <w:rPr>
          <w:b/>
        </w:rPr>
        <w:t xml:space="preserve">  </w:t>
      </w:r>
      <w:r>
        <w:rPr>
          <w:b/>
        </w:rPr>
        <w:t>5</w:t>
      </w:r>
      <w:r>
        <w:rPr>
          <w:b/>
        </w:rPr>
        <w:t xml:space="preserve">                 </w:t>
      </w:r>
    </w:p>
    <w:p w14:paraId="0ED6ECD1" w14:textId="676668F6" w:rsidR="00F00D95" w:rsidRPr="002C6F21" w:rsidRDefault="00C4572C" w:rsidP="00F00D95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</w:rPr>
        <w:t>Year</w:t>
      </w:r>
      <w:r w:rsidR="00382938">
        <w:rPr>
          <w:b/>
        </w:rPr>
        <w:t>s</w:t>
      </w:r>
      <w:r>
        <w:rPr>
          <w:b/>
        </w:rPr>
        <w:t xml:space="preserve"> </w:t>
      </w:r>
      <w:r w:rsidR="00382938">
        <w:rPr>
          <w:b/>
        </w:rPr>
        <w:t>5-7</w:t>
      </w:r>
      <w:r w:rsidR="00F00D95">
        <w:rPr>
          <w:b/>
        </w:rPr>
        <w:t xml:space="preserve"> </w:t>
      </w:r>
    </w:p>
    <w:p w14:paraId="413BAAB0" w14:textId="77777777" w:rsidR="00165F83" w:rsidRDefault="00165F83" w:rsidP="00165F83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2910024C" w14:textId="77777777" w:rsidR="00165F83" w:rsidRDefault="00165F83" w:rsidP="00165F83">
      <w:pPr>
        <w:rPr>
          <w:b/>
        </w:rPr>
      </w:pPr>
      <w:r>
        <w:rPr>
          <w:b/>
        </w:rPr>
        <w:t xml:space="preserve">Exhibitors                     </w:t>
      </w:r>
    </w:p>
    <w:p w14:paraId="6634E7B6" w14:textId="77777777" w:rsidR="00165F83" w:rsidRDefault="00165F83" w:rsidP="00165F83">
      <w:pPr>
        <w:rPr>
          <w:b/>
        </w:rPr>
      </w:pPr>
      <w:r>
        <w:rPr>
          <w:b/>
        </w:rPr>
        <w:t>Number                           Name</w:t>
      </w:r>
    </w:p>
    <w:p w14:paraId="16AA239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824E02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59B71E4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110ED18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1649C1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BC6020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6491CF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DE9EA5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71D073B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4F4C27F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CD65BD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68D97C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6103826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EADB713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49554D1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87A2DA3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235A35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EC88511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7DA5C10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AEC14C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DE6A05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3A2E9D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1BF21069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06C592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47A5BC55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C36F06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2B286DA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5EC195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D94BE4D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E55637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7CD4CD39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AD2087C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69C2B6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203ADF2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0D8F7386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34F906E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E64A10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581836B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349B9AD4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08F93A0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</w:p>
    <w:p w14:paraId="2F1F4E72" w14:textId="77777777" w:rsidR="00165F83" w:rsidRDefault="00165F83" w:rsidP="00165F83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F1145C7" w14:textId="77777777" w:rsidR="00165F83" w:rsidRDefault="00165F83" w:rsidP="00165F83"/>
    <w:p w14:paraId="34AEBF61" w14:textId="77777777" w:rsidR="00165F83" w:rsidRDefault="00165F83" w:rsidP="00165F83">
      <w:pPr>
        <w:overflowPunct w:val="0"/>
        <w:autoSpaceDE w:val="0"/>
        <w:autoSpaceDN w:val="0"/>
        <w:adjustRightInd w:val="0"/>
      </w:pPr>
      <w:r>
        <w:t>---------------------------------------------------------------------------------------------------------------------</w:t>
      </w:r>
    </w:p>
    <w:p w14:paraId="453B9341" w14:textId="77777777" w:rsidR="000A35F7" w:rsidRPr="004A081C" w:rsidRDefault="000A35F7" w:rsidP="000A35F7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 w:rsidRPr="004A081C">
        <w:rPr>
          <w:rFonts w:ascii="Showcard Gothic" w:hAnsi="Showcard Gothic"/>
          <w:i/>
          <w:sz w:val="40"/>
          <w:szCs w:val="40"/>
        </w:rPr>
        <w:lastRenderedPageBreak/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198D01AD" w14:textId="7C70D4EC" w:rsidR="000A35F7" w:rsidRPr="004A081C" w:rsidRDefault="000A35F7" w:rsidP="000A35F7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C4572C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51861440" w14:textId="5893AFF3" w:rsidR="000A35F7" w:rsidRPr="004A081C" w:rsidRDefault="000A35F7" w:rsidP="000A35F7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Pr="004A081C">
        <w:rPr>
          <w:rFonts w:ascii="Times New Roman" w:hAnsi="Times New Roman"/>
          <w:color w:val="auto"/>
        </w:rPr>
        <w:t xml:space="preserve"> SHOW 20</w:t>
      </w:r>
      <w:r>
        <w:rPr>
          <w:rFonts w:ascii="Times New Roman" w:hAnsi="Times New Roman"/>
          <w:color w:val="auto"/>
        </w:rPr>
        <w:t>2</w:t>
      </w:r>
      <w:r w:rsidR="00C4572C">
        <w:rPr>
          <w:rFonts w:ascii="Times New Roman" w:hAnsi="Times New Roman"/>
          <w:color w:val="auto"/>
        </w:rPr>
        <w:t>2</w:t>
      </w:r>
    </w:p>
    <w:p w14:paraId="1FC3C341" w14:textId="77777777" w:rsidR="000A35F7" w:rsidRPr="004A081C" w:rsidRDefault="000A35F7" w:rsidP="000A35F7">
      <w:pPr>
        <w:spacing w:after="120"/>
        <w:jc w:val="center"/>
        <w:rPr>
          <w:b/>
        </w:rPr>
      </w:pPr>
      <w:r>
        <w:rPr>
          <w:b/>
        </w:rPr>
        <w:t>CHILDREN</w:t>
      </w:r>
    </w:p>
    <w:p w14:paraId="34264C96" w14:textId="4D92FA54" w:rsidR="000A35F7" w:rsidRDefault="000A35F7" w:rsidP="000A35F7">
      <w:pPr>
        <w:overflowPunct w:val="0"/>
        <w:autoSpaceDE w:val="0"/>
        <w:autoSpaceDN w:val="0"/>
        <w:adjustRightInd w:val="0"/>
        <w:jc w:val="center"/>
        <w:rPr>
          <w:b/>
        </w:rPr>
      </w:pPr>
      <w:proofErr w:type="gramStart"/>
      <w:r w:rsidRPr="002C6F21">
        <w:rPr>
          <w:b/>
        </w:rPr>
        <w:t xml:space="preserve">Class </w:t>
      </w:r>
      <w:r>
        <w:rPr>
          <w:b/>
        </w:rPr>
        <w:t xml:space="preserve"> 8</w:t>
      </w:r>
      <w:proofErr w:type="gramEnd"/>
      <w:r>
        <w:rPr>
          <w:b/>
        </w:rPr>
        <w:t xml:space="preserve"> Arts &amp; Crafts   / </w:t>
      </w:r>
      <w:r w:rsidRPr="002C6F21">
        <w:rPr>
          <w:b/>
        </w:rPr>
        <w:t xml:space="preserve"> </w:t>
      </w:r>
      <w:r>
        <w:rPr>
          <w:b/>
        </w:rPr>
        <w:t>C</w:t>
      </w:r>
      <w:r w:rsidRPr="002C6F21">
        <w:rPr>
          <w:b/>
        </w:rPr>
        <w:t>ategory</w:t>
      </w:r>
      <w:r>
        <w:rPr>
          <w:b/>
        </w:rPr>
        <w:t xml:space="preserve">  6                 </w:t>
      </w:r>
    </w:p>
    <w:p w14:paraId="3C54E445" w14:textId="0C7189EE" w:rsidR="000A35F7" w:rsidRPr="002C6F21" w:rsidRDefault="000A35F7" w:rsidP="000A35F7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</w:rPr>
        <w:t xml:space="preserve">Years </w:t>
      </w:r>
      <w:r w:rsidR="00B231FD">
        <w:rPr>
          <w:b/>
        </w:rPr>
        <w:t>5-7</w:t>
      </w:r>
    </w:p>
    <w:p w14:paraId="1FC5F360" w14:textId="77777777" w:rsidR="000A35F7" w:rsidRDefault="000A35F7" w:rsidP="000A35F7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08166838" w14:textId="77777777" w:rsidR="000A35F7" w:rsidRDefault="000A35F7" w:rsidP="000A35F7">
      <w:pPr>
        <w:rPr>
          <w:b/>
        </w:rPr>
      </w:pPr>
      <w:r>
        <w:rPr>
          <w:b/>
        </w:rPr>
        <w:t xml:space="preserve">Exhibitors                     </w:t>
      </w:r>
    </w:p>
    <w:p w14:paraId="5EA8E49D" w14:textId="77777777" w:rsidR="000A35F7" w:rsidRDefault="000A35F7" w:rsidP="000A35F7">
      <w:pPr>
        <w:rPr>
          <w:b/>
        </w:rPr>
      </w:pPr>
      <w:r>
        <w:rPr>
          <w:b/>
        </w:rPr>
        <w:t>Number                           Name</w:t>
      </w:r>
    </w:p>
    <w:p w14:paraId="105744B0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EF2CBC1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437FB7AE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5B65EC3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105E1C6F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5758DA4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09C792B7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8542A8E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5FF16CA4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BE1AE5D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2BEAF702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012DDAB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1ECED013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F11328E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51CD60A1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4F00E1D2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6FE40D41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ADD59E5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38CE7398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63355A0B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10CC514F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957FA1A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0F2265FB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35AEF9F1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14B76F64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C3904D3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127B0705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4C901AB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7E51AF18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EB731D8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74FFE456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17E7B247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2EAF0B29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C4BF4AC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58F6169E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73CE84B6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54C627BD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50EF4D9C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07812C3F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p w14:paraId="018B26CF" w14:textId="77777777" w:rsidR="000A35F7" w:rsidRDefault="000A35F7" w:rsidP="000A35F7">
      <w:pPr>
        <w:overflowPunct w:val="0"/>
        <w:autoSpaceDE w:val="0"/>
        <w:autoSpaceDN w:val="0"/>
        <w:adjustRightInd w:val="0"/>
        <w:rPr>
          <w:szCs w:val="20"/>
        </w:rPr>
      </w:pPr>
    </w:p>
    <w:p w14:paraId="7CC81523" w14:textId="4309429C" w:rsidR="000A35F7" w:rsidRDefault="000A35F7">
      <w:r>
        <w:t>--------------------------------------------------------------------------------------------------------------------</w:t>
      </w:r>
    </w:p>
    <w:p w14:paraId="6E164804" w14:textId="00C76707" w:rsidR="000A35F7" w:rsidRDefault="000A35F7" w:rsidP="000A35F7">
      <w:pPr>
        <w:overflowPunct w:val="0"/>
        <w:autoSpaceDE w:val="0"/>
        <w:autoSpaceDN w:val="0"/>
        <w:adjustRightInd w:val="0"/>
        <w:spacing w:after="120"/>
        <w:jc w:val="center"/>
      </w:pPr>
    </w:p>
    <w:p w14:paraId="62E6D253" w14:textId="77777777" w:rsidR="000A35F7" w:rsidRDefault="000A35F7" w:rsidP="000A35F7">
      <w:pPr>
        <w:overflowPunct w:val="0"/>
        <w:autoSpaceDE w:val="0"/>
        <w:autoSpaceDN w:val="0"/>
        <w:adjustRightInd w:val="0"/>
        <w:spacing w:after="120"/>
        <w:jc w:val="center"/>
      </w:pPr>
    </w:p>
    <w:sectPr w:rsidR="000A35F7" w:rsidSect="002C6F21">
      <w:footerReference w:type="default" r:id="rId6"/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8979" w14:textId="77777777" w:rsidR="00A927C5" w:rsidRDefault="00A927C5">
      <w:r>
        <w:separator/>
      </w:r>
    </w:p>
  </w:endnote>
  <w:endnote w:type="continuationSeparator" w:id="0">
    <w:p w14:paraId="01DB5792" w14:textId="77777777" w:rsidR="00A927C5" w:rsidRDefault="00A92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phire M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C2FB0" w14:textId="77777777" w:rsidR="007B4F5B" w:rsidRDefault="007B4F5B">
    <w:pPr>
      <w:pStyle w:val="Footer"/>
    </w:pPr>
    <w:r>
      <w:t>Category list children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61AF8" w14:textId="77777777" w:rsidR="00A927C5" w:rsidRDefault="00A927C5">
      <w:r>
        <w:separator/>
      </w:r>
    </w:p>
  </w:footnote>
  <w:footnote w:type="continuationSeparator" w:id="0">
    <w:p w14:paraId="3F0C8B3D" w14:textId="77777777" w:rsidR="00A927C5" w:rsidRDefault="00A92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1C"/>
    <w:rsid w:val="000005B6"/>
    <w:rsid w:val="000341FA"/>
    <w:rsid w:val="00040589"/>
    <w:rsid w:val="0008529A"/>
    <w:rsid w:val="000A35F7"/>
    <w:rsid w:val="0011599F"/>
    <w:rsid w:val="0013483D"/>
    <w:rsid w:val="001411F2"/>
    <w:rsid w:val="00165F83"/>
    <w:rsid w:val="0018038E"/>
    <w:rsid w:val="001963C4"/>
    <w:rsid w:val="00201029"/>
    <w:rsid w:val="00231BFB"/>
    <w:rsid w:val="0024173E"/>
    <w:rsid w:val="00244F7C"/>
    <w:rsid w:val="002C6F21"/>
    <w:rsid w:val="00382938"/>
    <w:rsid w:val="004477AE"/>
    <w:rsid w:val="004512BC"/>
    <w:rsid w:val="004A081C"/>
    <w:rsid w:val="004A40C4"/>
    <w:rsid w:val="004B5523"/>
    <w:rsid w:val="004F516E"/>
    <w:rsid w:val="00506C20"/>
    <w:rsid w:val="00556BB1"/>
    <w:rsid w:val="005A4F3D"/>
    <w:rsid w:val="005C34A8"/>
    <w:rsid w:val="005E570C"/>
    <w:rsid w:val="00625B27"/>
    <w:rsid w:val="00636A75"/>
    <w:rsid w:val="006744C3"/>
    <w:rsid w:val="006D7998"/>
    <w:rsid w:val="006E5646"/>
    <w:rsid w:val="007279D7"/>
    <w:rsid w:val="007504A7"/>
    <w:rsid w:val="007B4F5B"/>
    <w:rsid w:val="007D3871"/>
    <w:rsid w:val="00864AB3"/>
    <w:rsid w:val="008A7E55"/>
    <w:rsid w:val="009D7569"/>
    <w:rsid w:val="00A012AB"/>
    <w:rsid w:val="00A271A1"/>
    <w:rsid w:val="00A73223"/>
    <w:rsid w:val="00A772EA"/>
    <w:rsid w:val="00A927C5"/>
    <w:rsid w:val="00AE268F"/>
    <w:rsid w:val="00AF36BE"/>
    <w:rsid w:val="00AF4591"/>
    <w:rsid w:val="00AF7152"/>
    <w:rsid w:val="00B231FD"/>
    <w:rsid w:val="00B80FE0"/>
    <w:rsid w:val="00BB51F2"/>
    <w:rsid w:val="00BC5864"/>
    <w:rsid w:val="00C116D5"/>
    <w:rsid w:val="00C2198F"/>
    <w:rsid w:val="00C25957"/>
    <w:rsid w:val="00C4572C"/>
    <w:rsid w:val="00CA06EB"/>
    <w:rsid w:val="00CC32EB"/>
    <w:rsid w:val="00D07AF1"/>
    <w:rsid w:val="00D25973"/>
    <w:rsid w:val="00D31064"/>
    <w:rsid w:val="00D94FE4"/>
    <w:rsid w:val="00E07893"/>
    <w:rsid w:val="00E44DC5"/>
    <w:rsid w:val="00E473C9"/>
    <w:rsid w:val="00E924A7"/>
    <w:rsid w:val="00EB4ACA"/>
    <w:rsid w:val="00EC52D9"/>
    <w:rsid w:val="00EE2945"/>
    <w:rsid w:val="00F00D95"/>
    <w:rsid w:val="00F02939"/>
    <w:rsid w:val="00F9444E"/>
    <w:rsid w:val="00FB3F1E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2276B"/>
  <w15:chartTrackingRefBased/>
  <w15:docId w15:val="{4AD6450B-0845-4D0C-BFBA-4F796AE4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Showcard Gothic" w:hAnsi="Showcard Gothic"/>
      <w:b/>
      <w:color w:val="FF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6E56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E56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24</cp:revision>
  <cp:lastPrinted>2022-08-11T13:35:00Z</cp:lastPrinted>
  <dcterms:created xsi:type="dcterms:W3CDTF">2018-02-20T17:00:00Z</dcterms:created>
  <dcterms:modified xsi:type="dcterms:W3CDTF">2022-08-11T13:54:00Z</dcterms:modified>
</cp:coreProperties>
</file>