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1F05" w14:textId="77777777" w:rsidR="00D82388" w:rsidRPr="007F7212" w:rsidRDefault="00D82388" w:rsidP="007F7212">
      <w:pPr>
        <w:spacing w:after="120"/>
        <w:jc w:val="center"/>
        <w:rPr>
          <w:rFonts w:ascii="Showcard Gothic" w:hAnsi="Showcard Gothic"/>
          <w:i/>
          <w:sz w:val="36"/>
          <w:szCs w:val="36"/>
        </w:rPr>
      </w:pPr>
      <w:r w:rsidRPr="007F7212">
        <w:rPr>
          <w:rFonts w:ascii="Showcard Gothic" w:hAnsi="Showcard Gothic"/>
          <w:i/>
          <w:sz w:val="36"/>
          <w:szCs w:val="36"/>
        </w:rPr>
        <w:t>thacs</w:t>
      </w:r>
    </w:p>
    <w:p w14:paraId="5FBBCB46" w14:textId="10A38169" w:rsidR="00CE4754" w:rsidRPr="00F04040" w:rsidRDefault="00152835" w:rsidP="00CE4754">
      <w:pPr>
        <w:pStyle w:val="TableText"/>
        <w:jc w:val="center"/>
        <w:rPr>
          <w:rFonts w:ascii="Arial" w:hAnsi="Arial" w:cs="Arial"/>
          <w:b/>
          <w:sz w:val="28"/>
          <w:szCs w:val="28"/>
        </w:rPr>
      </w:pPr>
      <w:r w:rsidRPr="00F04040">
        <w:rPr>
          <w:rFonts w:ascii="Arial" w:hAnsi="Arial" w:cs="Arial"/>
          <w:b/>
          <w:sz w:val="28"/>
          <w:szCs w:val="28"/>
        </w:rPr>
        <w:t xml:space="preserve">AUTUMN </w:t>
      </w:r>
      <w:r w:rsidR="00CE4754" w:rsidRPr="00F04040">
        <w:rPr>
          <w:rFonts w:ascii="Arial" w:hAnsi="Arial" w:cs="Arial"/>
          <w:b/>
          <w:sz w:val="28"/>
          <w:szCs w:val="28"/>
        </w:rPr>
        <w:t>SHOW 20</w:t>
      </w:r>
      <w:r w:rsidR="00E76347">
        <w:rPr>
          <w:rFonts w:ascii="Arial" w:hAnsi="Arial" w:cs="Arial"/>
          <w:b/>
          <w:sz w:val="28"/>
          <w:szCs w:val="28"/>
        </w:rPr>
        <w:t>2</w:t>
      </w:r>
      <w:r w:rsidR="007B0AEC">
        <w:rPr>
          <w:rFonts w:ascii="Arial" w:hAnsi="Arial" w:cs="Arial"/>
          <w:b/>
          <w:sz w:val="28"/>
          <w:szCs w:val="28"/>
        </w:rPr>
        <w:t>2</w:t>
      </w:r>
      <w:r w:rsidR="00CE4754" w:rsidRPr="00F04040">
        <w:rPr>
          <w:rFonts w:ascii="Arial" w:hAnsi="Arial" w:cs="Arial"/>
          <w:b/>
          <w:sz w:val="28"/>
          <w:szCs w:val="28"/>
        </w:rPr>
        <w:t xml:space="preserve"> </w:t>
      </w:r>
    </w:p>
    <w:p w14:paraId="42721FB6" w14:textId="77777777" w:rsidR="00CE4754" w:rsidRPr="00F04040" w:rsidRDefault="00CE4754" w:rsidP="00CE4754">
      <w:pPr>
        <w:pStyle w:val="TableText"/>
        <w:jc w:val="center"/>
        <w:rPr>
          <w:rFonts w:ascii="Arial" w:hAnsi="Arial" w:cs="Arial"/>
          <w:b/>
          <w:sz w:val="28"/>
          <w:szCs w:val="28"/>
        </w:rPr>
      </w:pPr>
      <w:r w:rsidRPr="00F04040">
        <w:rPr>
          <w:rFonts w:ascii="Arial" w:hAnsi="Arial" w:cs="Arial"/>
          <w:b/>
          <w:sz w:val="28"/>
          <w:szCs w:val="28"/>
        </w:rPr>
        <w:t xml:space="preserve">CONSOLIDATED RESULTS FOR </w:t>
      </w:r>
      <w:r w:rsidR="001213EF" w:rsidRPr="00F04040">
        <w:rPr>
          <w:rFonts w:ascii="Arial" w:hAnsi="Arial" w:cs="Arial"/>
          <w:b/>
          <w:sz w:val="28"/>
          <w:szCs w:val="28"/>
        </w:rPr>
        <w:t>HORTICULTURE</w:t>
      </w:r>
    </w:p>
    <w:p w14:paraId="2F375672" w14:textId="77777777" w:rsidR="00CE4754" w:rsidRPr="00F04040" w:rsidRDefault="00CE4754" w:rsidP="00CE4754">
      <w:pPr>
        <w:pStyle w:val="TableText"/>
        <w:rPr>
          <w:rFonts w:ascii="Arial" w:hAnsi="Arial" w:cs="Arial"/>
        </w:rPr>
      </w:pPr>
    </w:p>
    <w:p w14:paraId="78FC1845" w14:textId="77777777" w:rsidR="00CE4754" w:rsidRPr="00F04040" w:rsidRDefault="007143E5" w:rsidP="00152835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F04040">
        <w:rPr>
          <w:rFonts w:ascii="Arial" w:hAnsi="Arial" w:cs="Arial"/>
          <w:b/>
          <w:sz w:val="28"/>
          <w:szCs w:val="28"/>
        </w:rPr>
        <w:t>ADULTS</w:t>
      </w:r>
    </w:p>
    <w:p w14:paraId="7A3C0C7E" w14:textId="77777777" w:rsidR="0038168D" w:rsidRPr="00F04040" w:rsidRDefault="0038168D" w:rsidP="0038168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35"/>
        <w:gridCol w:w="1495"/>
        <w:gridCol w:w="1496"/>
        <w:gridCol w:w="1519"/>
        <w:gridCol w:w="1496"/>
        <w:gridCol w:w="1519"/>
      </w:tblGrid>
      <w:tr w:rsidR="007143E5" w:rsidRPr="00F04040" w14:paraId="61891BE2" w14:textId="77777777" w:rsidTr="007143E5">
        <w:tc>
          <w:tcPr>
            <w:tcW w:w="1547" w:type="dxa"/>
          </w:tcPr>
          <w:p w14:paraId="6CB840AC" w14:textId="77777777" w:rsidR="007143E5" w:rsidRPr="00F04040" w:rsidRDefault="007143E5" w:rsidP="0038168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04040">
              <w:rPr>
                <w:rFonts w:ascii="Arial" w:hAnsi="Arial" w:cs="Arial"/>
                <w:b/>
                <w:sz w:val="28"/>
                <w:szCs w:val="28"/>
              </w:rPr>
              <w:t>Exhibitor</w:t>
            </w:r>
          </w:p>
          <w:p w14:paraId="7395ECE9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4040">
              <w:rPr>
                <w:rFonts w:ascii="Arial" w:hAnsi="Arial" w:cs="Arial"/>
                <w:b/>
                <w:sz w:val="28"/>
                <w:szCs w:val="28"/>
              </w:rPr>
              <w:t>number</w:t>
            </w:r>
          </w:p>
        </w:tc>
        <w:tc>
          <w:tcPr>
            <w:tcW w:w="1547" w:type="dxa"/>
          </w:tcPr>
          <w:p w14:paraId="59AE8C2C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4040">
              <w:rPr>
                <w:rFonts w:ascii="Arial" w:hAnsi="Arial" w:cs="Arial"/>
                <w:b/>
                <w:sz w:val="28"/>
                <w:szCs w:val="28"/>
              </w:rPr>
              <w:t>Class 2 points</w:t>
            </w:r>
          </w:p>
        </w:tc>
        <w:tc>
          <w:tcPr>
            <w:tcW w:w="1548" w:type="dxa"/>
          </w:tcPr>
          <w:p w14:paraId="1844529F" w14:textId="77777777" w:rsidR="007143E5" w:rsidRPr="00F04040" w:rsidRDefault="007143E5" w:rsidP="0038168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04040">
              <w:rPr>
                <w:rFonts w:ascii="Arial" w:hAnsi="Arial" w:cs="Arial"/>
                <w:b/>
                <w:sz w:val="28"/>
                <w:szCs w:val="28"/>
              </w:rPr>
              <w:t>Class 3</w:t>
            </w:r>
          </w:p>
          <w:p w14:paraId="1022610D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4040">
              <w:rPr>
                <w:rFonts w:ascii="Arial" w:hAnsi="Arial" w:cs="Arial"/>
                <w:b/>
                <w:sz w:val="28"/>
                <w:szCs w:val="28"/>
              </w:rPr>
              <w:t>points</w:t>
            </w:r>
          </w:p>
        </w:tc>
        <w:tc>
          <w:tcPr>
            <w:tcW w:w="1548" w:type="dxa"/>
          </w:tcPr>
          <w:p w14:paraId="11F1E78C" w14:textId="77777777" w:rsidR="007143E5" w:rsidRPr="00F04040" w:rsidRDefault="007143E5" w:rsidP="0038168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04040">
              <w:rPr>
                <w:rFonts w:ascii="Arial" w:hAnsi="Arial" w:cs="Arial"/>
                <w:b/>
                <w:sz w:val="28"/>
                <w:szCs w:val="28"/>
              </w:rPr>
              <w:t xml:space="preserve">Classes 2+3 </w:t>
            </w:r>
          </w:p>
          <w:p w14:paraId="084CA5B4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4040">
              <w:rPr>
                <w:rFonts w:ascii="Arial" w:hAnsi="Arial" w:cs="Arial"/>
                <w:b/>
                <w:sz w:val="28"/>
                <w:szCs w:val="28"/>
              </w:rPr>
              <w:t>sub-total</w:t>
            </w:r>
          </w:p>
        </w:tc>
        <w:tc>
          <w:tcPr>
            <w:tcW w:w="1548" w:type="dxa"/>
          </w:tcPr>
          <w:p w14:paraId="7F7D9492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4040">
              <w:rPr>
                <w:rFonts w:ascii="Arial" w:hAnsi="Arial" w:cs="Arial"/>
                <w:b/>
                <w:sz w:val="28"/>
                <w:szCs w:val="28"/>
              </w:rPr>
              <w:t>Class 1 points</w:t>
            </w:r>
          </w:p>
        </w:tc>
        <w:tc>
          <w:tcPr>
            <w:tcW w:w="1548" w:type="dxa"/>
          </w:tcPr>
          <w:p w14:paraId="0FB9AF5C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4040">
              <w:rPr>
                <w:rFonts w:ascii="Arial" w:hAnsi="Arial" w:cs="Arial"/>
                <w:b/>
                <w:sz w:val="28"/>
                <w:szCs w:val="28"/>
              </w:rPr>
              <w:t>Classes 1+2+3 total</w:t>
            </w:r>
          </w:p>
        </w:tc>
      </w:tr>
      <w:tr w:rsidR="007143E5" w:rsidRPr="00F04040" w14:paraId="58E288F8" w14:textId="77777777" w:rsidTr="007143E5">
        <w:trPr>
          <w:trHeight w:hRule="exact" w:val="567"/>
        </w:trPr>
        <w:tc>
          <w:tcPr>
            <w:tcW w:w="1547" w:type="dxa"/>
          </w:tcPr>
          <w:p w14:paraId="63FFA788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61CB04F7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8A5B89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E66E84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2A65F7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68E6C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43E5" w:rsidRPr="00F04040" w14:paraId="2910B285" w14:textId="77777777" w:rsidTr="007143E5">
        <w:trPr>
          <w:trHeight w:hRule="exact" w:val="567"/>
        </w:trPr>
        <w:tc>
          <w:tcPr>
            <w:tcW w:w="1547" w:type="dxa"/>
          </w:tcPr>
          <w:p w14:paraId="05AD73BB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6A3D740B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99C328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E0A45A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0E1432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29939C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43E5" w:rsidRPr="00F04040" w14:paraId="55FB16EF" w14:textId="77777777" w:rsidTr="007143E5">
        <w:trPr>
          <w:trHeight w:hRule="exact" w:val="567"/>
        </w:trPr>
        <w:tc>
          <w:tcPr>
            <w:tcW w:w="1547" w:type="dxa"/>
          </w:tcPr>
          <w:p w14:paraId="009D730F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3353B8A7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DFACF8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FB8450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0FEDEE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27A53E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43E5" w:rsidRPr="00F04040" w14:paraId="1EECB05E" w14:textId="77777777" w:rsidTr="007143E5">
        <w:trPr>
          <w:trHeight w:hRule="exact" w:val="567"/>
        </w:trPr>
        <w:tc>
          <w:tcPr>
            <w:tcW w:w="1547" w:type="dxa"/>
          </w:tcPr>
          <w:p w14:paraId="1CABBFBE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03E7AB9A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AEE2AC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3AD55F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188523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B871A5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43E5" w:rsidRPr="00F04040" w14:paraId="58546D2F" w14:textId="77777777" w:rsidTr="007143E5">
        <w:trPr>
          <w:trHeight w:hRule="exact" w:val="567"/>
        </w:trPr>
        <w:tc>
          <w:tcPr>
            <w:tcW w:w="1547" w:type="dxa"/>
          </w:tcPr>
          <w:p w14:paraId="7936CF6D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46C07B2A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41C9C1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E5E69A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CC7498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A1AC1B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43E5" w:rsidRPr="00F04040" w14:paraId="3A051096" w14:textId="77777777" w:rsidTr="007143E5">
        <w:trPr>
          <w:trHeight w:hRule="exact" w:val="567"/>
        </w:trPr>
        <w:tc>
          <w:tcPr>
            <w:tcW w:w="1547" w:type="dxa"/>
          </w:tcPr>
          <w:p w14:paraId="39ED9B10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6B62795F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D71312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036032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8E4305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ADDD06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43E5" w:rsidRPr="00F04040" w14:paraId="275FADFE" w14:textId="77777777" w:rsidTr="007143E5">
        <w:trPr>
          <w:trHeight w:hRule="exact" w:val="567"/>
        </w:trPr>
        <w:tc>
          <w:tcPr>
            <w:tcW w:w="1547" w:type="dxa"/>
          </w:tcPr>
          <w:p w14:paraId="6F5A296C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70F419C1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8CF553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AC66DD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F313D7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4CD3A2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43E5" w:rsidRPr="00F04040" w14:paraId="42EA7D4D" w14:textId="77777777" w:rsidTr="007143E5">
        <w:trPr>
          <w:trHeight w:hRule="exact" w:val="567"/>
        </w:trPr>
        <w:tc>
          <w:tcPr>
            <w:tcW w:w="1547" w:type="dxa"/>
          </w:tcPr>
          <w:p w14:paraId="1CA2AF55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282D235A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B1F482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FDFDA3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F82AF5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94E38D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1DF8" w:rsidRPr="00F04040" w14:paraId="386CD5A1" w14:textId="77777777" w:rsidTr="007143E5">
        <w:trPr>
          <w:trHeight w:hRule="exact" w:val="567"/>
        </w:trPr>
        <w:tc>
          <w:tcPr>
            <w:tcW w:w="1547" w:type="dxa"/>
          </w:tcPr>
          <w:p w14:paraId="38D5CE16" w14:textId="77777777" w:rsidR="00B91DF8" w:rsidRPr="00F04040" w:rsidRDefault="00B91DF8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7D4FF708" w14:textId="77777777" w:rsidR="00B91DF8" w:rsidRPr="00F04040" w:rsidRDefault="00B91DF8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C4F453" w14:textId="77777777" w:rsidR="00B91DF8" w:rsidRPr="00F04040" w:rsidRDefault="00B91DF8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DE0F42" w14:textId="77777777" w:rsidR="00B91DF8" w:rsidRPr="00F04040" w:rsidRDefault="00B91DF8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FC4199" w14:textId="77777777" w:rsidR="00B91DF8" w:rsidRPr="00F04040" w:rsidRDefault="00B91DF8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6D76A1" w14:textId="77777777" w:rsidR="00B91DF8" w:rsidRPr="00F04040" w:rsidRDefault="00B91DF8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1DF8" w:rsidRPr="00F04040" w14:paraId="216B8711" w14:textId="77777777" w:rsidTr="007143E5">
        <w:trPr>
          <w:trHeight w:hRule="exact" w:val="567"/>
        </w:trPr>
        <w:tc>
          <w:tcPr>
            <w:tcW w:w="1547" w:type="dxa"/>
          </w:tcPr>
          <w:p w14:paraId="424C64D8" w14:textId="77777777" w:rsidR="00B91DF8" w:rsidRPr="00F04040" w:rsidRDefault="00B91DF8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07C586C4" w14:textId="77777777" w:rsidR="00B91DF8" w:rsidRPr="00F04040" w:rsidRDefault="00B91DF8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CFCDF1" w14:textId="77777777" w:rsidR="00B91DF8" w:rsidRPr="00F04040" w:rsidRDefault="00B91DF8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1C6DFF" w14:textId="77777777" w:rsidR="00B91DF8" w:rsidRPr="00F04040" w:rsidRDefault="00B91DF8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B48224" w14:textId="77777777" w:rsidR="00B91DF8" w:rsidRPr="00F04040" w:rsidRDefault="00B91DF8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F162E4" w14:textId="77777777" w:rsidR="00B91DF8" w:rsidRPr="00F04040" w:rsidRDefault="00B91DF8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1DF8" w:rsidRPr="00F04040" w14:paraId="29F12FA8" w14:textId="77777777" w:rsidTr="007143E5">
        <w:trPr>
          <w:trHeight w:hRule="exact" w:val="567"/>
        </w:trPr>
        <w:tc>
          <w:tcPr>
            <w:tcW w:w="1547" w:type="dxa"/>
          </w:tcPr>
          <w:p w14:paraId="35296088" w14:textId="77777777" w:rsidR="00B91DF8" w:rsidRPr="00F04040" w:rsidRDefault="00B91DF8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0F691494" w14:textId="77777777" w:rsidR="00B91DF8" w:rsidRPr="00F04040" w:rsidRDefault="00B91DF8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473D11" w14:textId="77777777" w:rsidR="00B91DF8" w:rsidRPr="00F04040" w:rsidRDefault="00B91DF8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FEA412" w14:textId="77777777" w:rsidR="00B91DF8" w:rsidRPr="00F04040" w:rsidRDefault="00B91DF8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919CA" w14:textId="77777777" w:rsidR="00B91DF8" w:rsidRPr="00F04040" w:rsidRDefault="00B91DF8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8F064B" w14:textId="77777777" w:rsidR="00B91DF8" w:rsidRPr="00F04040" w:rsidRDefault="00B91DF8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43E5" w:rsidRPr="00F04040" w14:paraId="62CFDC18" w14:textId="77777777" w:rsidTr="007143E5">
        <w:trPr>
          <w:trHeight w:hRule="exact" w:val="567"/>
        </w:trPr>
        <w:tc>
          <w:tcPr>
            <w:tcW w:w="1547" w:type="dxa"/>
          </w:tcPr>
          <w:p w14:paraId="24BE13A7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2B04BC6B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BD2B09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28F420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2A5335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C6DB17" w14:textId="77777777" w:rsidR="007143E5" w:rsidRPr="00F04040" w:rsidRDefault="007143E5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4040" w:rsidRPr="00F04040" w14:paraId="30572396" w14:textId="77777777" w:rsidTr="007143E5">
        <w:trPr>
          <w:trHeight w:hRule="exact" w:val="567"/>
        </w:trPr>
        <w:tc>
          <w:tcPr>
            <w:tcW w:w="1547" w:type="dxa"/>
          </w:tcPr>
          <w:p w14:paraId="44B301D2" w14:textId="77777777" w:rsidR="00F04040" w:rsidRPr="00F04040" w:rsidRDefault="00F04040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2259BB1E" w14:textId="77777777" w:rsidR="00F04040" w:rsidRPr="00F04040" w:rsidRDefault="00F04040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6C41F7" w14:textId="77777777" w:rsidR="00F04040" w:rsidRPr="00F04040" w:rsidRDefault="00F04040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2B994A" w14:textId="77777777" w:rsidR="00F04040" w:rsidRPr="00F04040" w:rsidRDefault="00F04040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A48FB1" w14:textId="77777777" w:rsidR="00F04040" w:rsidRPr="00F04040" w:rsidRDefault="00F04040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292AAD" w14:textId="77777777" w:rsidR="00F04040" w:rsidRPr="00F04040" w:rsidRDefault="00F04040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4040" w:rsidRPr="00F04040" w14:paraId="6DE7338B" w14:textId="77777777" w:rsidTr="007143E5">
        <w:trPr>
          <w:trHeight w:hRule="exact" w:val="567"/>
        </w:trPr>
        <w:tc>
          <w:tcPr>
            <w:tcW w:w="1547" w:type="dxa"/>
          </w:tcPr>
          <w:p w14:paraId="19FD0B55" w14:textId="77777777" w:rsidR="00F04040" w:rsidRPr="00F04040" w:rsidRDefault="00F04040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1BA88D8E" w14:textId="77777777" w:rsidR="00F04040" w:rsidRPr="00F04040" w:rsidRDefault="00F04040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4B339D" w14:textId="77777777" w:rsidR="00F04040" w:rsidRPr="00F04040" w:rsidRDefault="00F04040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07DC42" w14:textId="77777777" w:rsidR="00F04040" w:rsidRPr="00F04040" w:rsidRDefault="00F04040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99C218" w14:textId="77777777" w:rsidR="00F04040" w:rsidRPr="00F04040" w:rsidRDefault="00F04040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B7DEB3" w14:textId="77777777" w:rsidR="00F04040" w:rsidRPr="00F04040" w:rsidRDefault="00F04040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4040" w:rsidRPr="00F04040" w14:paraId="5E8CAD0D" w14:textId="77777777" w:rsidTr="007143E5">
        <w:trPr>
          <w:trHeight w:hRule="exact" w:val="567"/>
        </w:trPr>
        <w:tc>
          <w:tcPr>
            <w:tcW w:w="1547" w:type="dxa"/>
          </w:tcPr>
          <w:p w14:paraId="59B15661" w14:textId="77777777" w:rsidR="00F04040" w:rsidRPr="00F04040" w:rsidRDefault="00F04040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034B9CE3" w14:textId="77777777" w:rsidR="00F04040" w:rsidRPr="00F04040" w:rsidRDefault="00F04040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CE552F" w14:textId="77777777" w:rsidR="00F04040" w:rsidRPr="00F04040" w:rsidRDefault="00F04040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A69FB4" w14:textId="77777777" w:rsidR="00F04040" w:rsidRPr="00F04040" w:rsidRDefault="00F04040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498CA0" w14:textId="77777777" w:rsidR="00F04040" w:rsidRPr="00F04040" w:rsidRDefault="00F04040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A4DBAF" w14:textId="77777777" w:rsidR="00F04040" w:rsidRPr="00F04040" w:rsidRDefault="00F04040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4040" w:rsidRPr="00F04040" w14:paraId="534A212E" w14:textId="77777777" w:rsidTr="007143E5">
        <w:trPr>
          <w:trHeight w:hRule="exact" w:val="567"/>
        </w:trPr>
        <w:tc>
          <w:tcPr>
            <w:tcW w:w="1547" w:type="dxa"/>
          </w:tcPr>
          <w:p w14:paraId="55D7BBD0" w14:textId="77777777" w:rsidR="00F04040" w:rsidRPr="00F04040" w:rsidRDefault="00F04040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504D1093" w14:textId="77777777" w:rsidR="00F04040" w:rsidRPr="00F04040" w:rsidRDefault="00F04040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81B477" w14:textId="77777777" w:rsidR="00F04040" w:rsidRPr="00F04040" w:rsidRDefault="00F04040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F503A3" w14:textId="77777777" w:rsidR="00F04040" w:rsidRPr="00F04040" w:rsidRDefault="00F04040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9945DB" w14:textId="77777777" w:rsidR="00F04040" w:rsidRPr="00F04040" w:rsidRDefault="00F04040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199A88" w14:textId="77777777" w:rsidR="00F04040" w:rsidRPr="00F04040" w:rsidRDefault="00F04040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4040" w:rsidRPr="00F04040" w14:paraId="14A373D4" w14:textId="77777777" w:rsidTr="007143E5">
        <w:trPr>
          <w:trHeight w:hRule="exact" w:val="567"/>
        </w:trPr>
        <w:tc>
          <w:tcPr>
            <w:tcW w:w="1547" w:type="dxa"/>
          </w:tcPr>
          <w:p w14:paraId="5DE7D061" w14:textId="77777777" w:rsidR="00F04040" w:rsidRPr="00F04040" w:rsidRDefault="00F04040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2131FDF2" w14:textId="77777777" w:rsidR="00F04040" w:rsidRPr="00F04040" w:rsidRDefault="00F04040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E7E530" w14:textId="77777777" w:rsidR="00F04040" w:rsidRPr="00F04040" w:rsidRDefault="00F04040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5025B8" w14:textId="77777777" w:rsidR="00F04040" w:rsidRPr="00F04040" w:rsidRDefault="00F04040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C40865" w14:textId="77777777" w:rsidR="00F04040" w:rsidRPr="00F04040" w:rsidRDefault="00F04040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82CA9B" w14:textId="77777777" w:rsidR="00F04040" w:rsidRPr="00F04040" w:rsidRDefault="00F04040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B3B5D48" w14:textId="77777777" w:rsidR="0038168D" w:rsidRPr="00F04040" w:rsidRDefault="0038168D" w:rsidP="0038168D">
      <w:pPr>
        <w:rPr>
          <w:rFonts w:ascii="Arial" w:hAnsi="Arial" w:cs="Arial"/>
          <w:b/>
          <w:sz w:val="24"/>
          <w:szCs w:val="24"/>
        </w:rPr>
      </w:pPr>
    </w:p>
    <w:p w14:paraId="0F7687D3" w14:textId="77777777" w:rsidR="0038168D" w:rsidRPr="00F04040" w:rsidRDefault="0038168D">
      <w:pPr>
        <w:rPr>
          <w:rFonts w:ascii="Arial" w:hAnsi="Arial" w:cs="Arial"/>
          <w:sz w:val="20"/>
          <w:szCs w:val="20"/>
        </w:rPr>
      </w:pPr>
    </w:p>
    <w:p w14:paraId="51455602" w14:textId="5D9F457C" w:rsidR="00F04040" w:rsidRDefault="00F0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2398C19" w14:textId="77777777" w:rsidR="007143E5" w:rsidRPr="00F04040" w:rsidRDefault="007143E5">
      <w:pPr>
        <w:rPr>
          <w:rFonts w:ascii="Arial" w:hAnsi="Arial" w:cs="Arial"/>
          <w:sz w:val="20"/>
          <w:szCs w:val="20"/>
        </w:rPr>
      </w:pPr>
    </w:p>
    <w:p w14:paraId="6C0178F2" w14:textId="77777777" w:rsidR="00283368" w:rsidRPr="00F04040" w:rsidRDefault="00283368" w:rsidP="00283368">
      <w:pPr>
        <w:pStyle w:val="TableText"/>
        <w:spacing w:after="120"/>
        <w:rPr>
          <w:rFonts w:ascii="Arial" w:hAnsi="Arial" w:cs="Arial"/>
          <w:b/>
          <w:sz w:val="28"/>
          <w:szCs w:val="28"/>
        </w:rPr>
      </w:pPr>
      <w:r w:rsidRPr="00F04040">
        <w:rPr>
          <w:rFonts w:ascii="Arial" w:hAnsi="Arial" w:cs="Arial"/>
          <w:b/>
          <w:sz w:val="28"/>
          <w:szCs w:val="28"/>
        </w:rPr>
        <w:t xml:space="preserve">Royal Horticultural Society Banksian Medal   </w:t>
      </w:r>
    </w:p>
    <w:p w14:paraId="0F89BD2D" w14:textId="77777777" w:rsidR="00283368" w:rsidRPr="00F04040" w:rsidRDefault="00283368" w:rsidP="00283368">
      <w:pPr>
        <w:spacing w:after="120"/>
        <w:outlineLvl w:val="0"/>
        <w:rPr>
          <w:rFonts w:ascii="Arial" w:hAnsi="Arial" w:cs="Arial"/>
          <w:b/>
          <w:sz w:val="28"/>
          <w:szCs w:val="28"/>
        </w:rPr>
      </w:pPr>
      <w:r w:rsidRPr="00F04040">
        <w:rPr>
          <w:rFonts w:ascii="Arial" w:hAnsi="Arial" w:cs="Arial"/>
          <w:b/>
          <w:sz w:val="28"/>
          <w:szCs w:val="28"/>
        </w:rPr>
        <w:t>Class 2 Flowers + Class 3 Vegetables &amp; Fruit</w:t>
      </w:r>
    </w:p>
    <w:p w14:paraId="322B1222" w14:textId="77777777" w:rsidR="00283368" w:rsidRPr="00F04040" w:rsidRDefault="00283368" w:rsidP="00283368">
      <w:pPr>
        <w:pStyle w:val="TableText"/>
        <w:spacing w:after="120"/>
        <w:rPr>
          <w:rFonts w:ascii="Arial" w:hAnsi="Arial" w:cs="Arial"/>
          <w:sz w:val="28"/>
          <w:szCs w:val="28"/>
        </w:rPr>
      </w:pPr>
      <w:r w:rsidRPr="00F04040">
        <w:rPr>
          <w:rFonts w:ascii="Arial" w:hAnsi="Arial" w:cs="Arial"/>
          <w:sz w:val="28"/>
          <w:szCs w:val="28"/>
        </w:rPr>
        <w:t>Exhibitor number__________Name_______________________________</w:t>
      </w:r>
    </w:p>
    <w:p w14:paraId="39637154" w14:textId="1AA8875D" w:rsidR="00283368" w:rsidRPr="00F04040" w:rsidRDefault="00283368" w:rsidP="00E76347">
      <w:pPr>
        <w:spacing w:before="120"/>
        <w:outlineLvl w:val="0"/>
        <w:rPr>
          <w:rFonts w:ascii="Arial" w:hAnsi="Arial" w:cs="Arial"/>
          <w:sz w:val="24"/>
          <w:szCs w:val="24"/>
        </w:rPr>
      </w:pPr>
      <w:r w:rsidRPr="00F04040">
        <w:rPr>
          <w:rFonts w:ascii="Arial" w:hAnsi="Arial" w:cs="Arial"/>
          <w:sz w:val="24"/>
          <w:szCs w:val="24"/>
        </w:rPr>
        <w:t>(</w:t>
      </w:r>
      <w:r w:rsidR="00054F29" w:rsidRPr="00F04040">
        <w:rPr>
          <w:rFonts w:ascii="Arial" w:hAnsi="Arial" w:cs="Arial"/>
          <w:sz w:val="24"/>
          <w:szCs w:val="24"/>
        </w:rPr>
        <w:t>W</w:t>
      </w:r>
      <w:r w:rsidRPr="00F04040">
        <w:rPr>
          <w:rFonts w:ascii="Arial" w:hAnsi="Arial" w:cs="Arial"/>
          <w:sz w:val="24"/>
          <w:szCs w:val="24"/>
        </w:rPr>
        <w:t>inners in previous two years are excluded</w:t>
      </w:r>
      <w:r w:rsidR="007B0AEC">
        <w:rPr>
          <w:rFonts w:ascii="Arial" w:hAnsi="Arial" w:cs="Arial"/>
          <w:sz w:val="24"/>
          <w:szCs w:val="24"/>
        </w:rPr>
        <w:t>. The winner in 2021 was</w:t>
      </w:r>
      <w:r w:rsidR="00E76347">
        <w:rPr>
          <w:rFonts w:ascii="Arial" w:hAnsi="Arial" w:cs="Arial"/>
          <w:sz w:val="24"/>
          <w:szCs w:val="24"/>
        </w:rPr>
        <w:t xml:space="preserve"> </w:t>
      </w:r>
      <w:r w:rsidR="007B0AEC" w:rsidRPr="00F04040">
        <w:rPr>
          <w:rFonts w:ascii="Arial" w:hAnsi="Arial" w:cs="Arial"/>
          <w:sz w:val="24"/>
          <w:szCs w:val="24"/>
        </w:rPr>
        <w:t>Ray Keppler</w:t>
      </w:r>
      <w:r w:rsidR="007B0AEC">
        <w:rPr>
          <w:rFonts w:ascii="Arial" w:hAnsi="Arial" w:cs="Arial"/>
          <w:sz w:val="24"/>
          <w:szCs w:val="24"/>
        </w:rPr>
        <w:t xml:space="preserve"> </w:t>
      </w:r>
      <w:r w:rsidR="00E76347">
        <w:rPr>
          <w:rFonts w:ascii="Arial" w:hAnsi="Arial" w:cs="Arial"/>
          <w:sz w:val="24"/>
          <w:szCs w:val="24"/>
        </w:rPr>
        <w:t>but there w</w:t>
      </w:r>
      <w:r w:rsidR="007B0AEC">
        <w:rPr>
          <w:rFonts w:ascii="Arial" w:hAnsi="Arial" w:cs="Arial"/>
          <w:sz w:val="24"/>
          <w:szCs w:val="24"/>
        </w:rPr>
        <w:t>as</w:t>
      </w:r>
      <w:r w:rsidR="00E76347">
        <w:rPr>
          <w:rFonts w:ascii="Arial" w:hAnsi="Arial" w:cs="Arial"/>
          <w:sz w:val="24"/>
          <w:szCs w:val="24"/>
        </w:rPr>
        <w:t xml:space="preserve"> no winner in 2020</w:t>
      </w:r>
      <w:r w:rsidR="007B0AEC">
        <w:rPr>
          <w:rFonts w:ascii="Arial" w:hAnsi="Arial" w:cs="Arial"/>
          <w:sz w:val="24"/>
          <w:szCs w:val="24"/>
        </w:rPr>
        <w:t xml:space="preserve"> because the show was cancelled</w:t>
      </w:r>
      <w:r w:rsidR="00E76347">
        <w:rPr>
          <w:rFonts w:ascii="Arial" w:hAnsi="Arial" w:cs="Arial"/>
          <w:sz w:val="24"/>
          <w:szCs w:val="24"/>
        </w:rPr>
        <w:t>)</w:t>
      </w:r>
    </w:p>
    <w:p w14:paraId="36FF683A" w14:textId="77777777" w:rsidR="00283368" w:rsidRPr="00F04040" w:rsidRDefault="00283368" w:rsidP="00283368">
      <w:pPr>
        <w:pStyle w:val="TableText"/>
        <w:spacing w:after="120"/>
        <w:rPr>
          <w:rFonts w:ascii="Arial" w:hAnsi="Arial" w:cs="Arial"/>
          <w:b/>
          <w:sz w:val="28"/>
          <w:szCs w:val="28"/>
        </w:rPr>
      </w:pPr>
    </w:p>
    <w:p w14:paraId="7F4E4232" w14:textId="77777777" w:rsidR="00283368" w:rsidRPr="00F04040" w:rsidRDefault="00283368" w:rsidP="00283368">
      <w:pPr>
        <w:pStyle w:val="TableText"/>
        <w:spacing w:after="120"/>
        <w:rPr>
          <w:rFonts w:ascii="Arial" w:hAnsi="Arial" w:cs="Arial"/>
          <w:b/>
          <w:sz w:val="28"/>
          <w:szCs w:val="28"/>
        </w:rPr>
      </w:pPr>
      <w:r w:rsidRPr="00F04040">
        <w:rPr>
          <w:rFonts w:ascii="Arial" w:hAnsi="Arial" w:cs="Arial"/>
          <w:b/>
          <w:sz w:val="28"/>
          <w:szCs w:val="28"/>
        </w:rPr>
        <w:t xml:space="preserve">Shire Park Bowling Club President’s Shield </w:t>
      </w:r>
    </w:p>
    <w:p w14:paraId="784E8327" w14:textId="77777777" w:rsidR="007143E5" w:rsidRPr="00F04040" w:rsidRDefault="007143E5" w:rsidP="00283368">
      <w:pPr>
        <w:spacing w:after="120"/>
        <w:outlineLvl w:val="0"/>
        <w:rPr>
          <w:rFonts w:ascii="Arial" w:hAnsi="Arial" w:cs="Arial"/>
          <w:b/>
          <w:sz w:val="28"/>
          <w:szCs w:val="28"/>
        </w:rPr>
      </w:pPr>
      <w:r w:rsidRPr="00F04040">
        <w:rPr>
          <w:rFonts w:ascii="Arial" w:hAnsi="Arial" w:cs="Arial"/>
          <w:b/>
          <w:sz w:val="28"/>
          <w:szCs w:val="28"/>
        </w:rPr>
        <w:t>Class 1  Flower Arranging + Class 2 Flowers + Class 3 Vegetables &amp; Fruit</w:t>
      </w:r>
    </w:p>
    <w:p w14:paraId="770A6D45" w14:textId="77777777" w:rsidR="00283368" w:rsidRPr="00F04040" w:rsidRDefault="00283368" w:rsidP="00283368">
      <w:pPr>
        <w:pStyle w:val="TableText"/>
        <w:spacing w:after="120"/>
        <w:rPr>
          <w:rFonts w:ascii="Arial" w:hAnsi="Arial" w:cs="Arial"/>
          <w:sz w:val="28"/>
          <w:szCs w:val="28"/>
        </w:rPr>
      </w:pPr>
      <w:r w:rsidRPr="00F04040">
        <w:rPr>
          <w:rFonts w:ascii="Arial" w:hAnsi="Arial" w:cs="Arial"/>
          <w:sz w:val="28"/>
          <w:szCs w:val="28"/>
        </w:rPr>
        <w:t>Exhibitor number__________Name_______________________________</w:t>
      </w:r>
    </w:p>
    <w:p w14:paraId="660EE4E1" w14:textId="77777777" w:rsidR="007143E5" w:rsidRPr="00F04040" w:rsidRDefault="007143E5" w:rsidP="007143E5">
      <w:pPr>
        <w:pStyle w:val="TableText"/>
        <w:rPr>
          <w:rFonts w:ascii="Arial" w:hAnsi="Arial" w:cs="Arial"/>
          <w:sz w:val="28"/>
          <w:szCs w:val="28"/>
        </w:rPr>
      </w:pPr>
    </w:p>
    <w:p w14:paraId="646F6C78" w14:textId="77777777" w:rsidR="007143E5" w:rsidRDefault="007143E5">
      <w:pPr>
        <w:rPr>
          <w:rFonts w:cs="Tahoma"/>
          <w:sz w:val="20"/>
          <w:szCs w:val="20"/>
        </w:rPr>
      </w:pPr>
    </w:p>
    <w:sectPr w:rsidR="007143E5">
      <w:footerReference w:type="default" r:id="rId6"/>
      <w:pgSz w:w="11906" w:h="16838"/>
      <w:pgMar w:top="851" w:right="1418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7E174" w14:textId="77777777" w:rsidR="003517F7" w:rsidRDefault="003517F7">
      <w:r>
        <w:separator/>
      </w:r>
    </w:p>
  </w:endnote>
  <w:endnote w:type="continuationSeparator" w:id="0">
    <w:p w14:paraId="0BAED3A5" w14:textId="77777777" w:rsidR="003517F7" w:rsidRDefault="0035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49C1" w14:textId="77777777" w:rsidR="00DD012D" w:rsidRPr="00152835" w:rsidRDefault="00DD012D">
    <w:pPr>
      <w:pStyle w:val="Foo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Adult consolidated horticulture</w:t>
    </w:r>
    <w:r w:rsidRPr="00152835">
      <w:rPr>
        <w:rFonts w:ascii="Times New Roman" w:hAnsi="Times New Roman"/>
        <w:sz w:val="24"/>
        <w:szCs w:val="24"/>
      </w:rPr>
      <w:t xml:space="preserve"> results</w:t>
    </w:r>
    <w:r w:rsidRPr="00152835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152835">
      <w:rPr>
        <w:rFonts w:ascii="Times New Roman" w:hAnsi="Times New Roman"/>
        <w:sz w:val="24"/>
        <w:szCs w:val="24"/>
      </w:rPr>
      <w:t xml:space="preserve">Page </w:t>
    </w:r>
    <w:r w:rsidRPr="00152835">
      <w:rPr>
        <w:rStyle w:val="PageNumber"/>
        <w:rFonts w:ascii="Times New Roman" w:hAnsi="Times New Roman"/>
        <w:sz w:val="24"/>
        <w:szCs w:val="24"/>
      </w:rPr>
      <w:fldChar w:fldCharType="begin"/>
    </w:r>
    <w:r w:rsidRPr="00152835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152835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1</w:t>
    </w:r>
    <w:r w:rsidRPr="00152835">
      <w:rPr>
        <w:rStyle w:val="PageNumber"/>
        <w:rFonts w:ascii="Times New Roman" w:hAnsi="Times New Roman"/>
        <w:sz w:val="24"/>
        <w:szCs w:val="24"/>
      </w:rPr>
      <w:fldChar w:fldCharType="end"/>
    </w:r>
    <w:r w:rsidRPr="00152835">
      <w:rPr>
        <w:rStyle w:val="PageNumber"/>
        <w:rFonts w:ascii="Times New Roman" w:hAnsi="Times New Roman"/>
        <w:sz w:val="24"/>
        <w:szCs w:val="24"/>
      </w:rPr>
      <w:t xml:space="preserve"> of </w:t>
    </w:r>
    <w:r w:rsidRPr="00152835">
      <w:rPr>
        <w:rStyle w:val="PageNumber"/>
        <w:rFonts w:ascii="Times New Roman" w:hAnsi="Times New Roman"/>
        <w:sz w:val="24"/>
        <w:szCs w:val="24"/>
      </w:rPr>
      <w:fldChar w:fldCharType="begin"/>
    </w:r>
    <w:r w:rsidRPr="00152835">
      <w:rPr>
        <w:rStyle w:val="PageNumber"/>
        <w:rFonts w:ascii="Times New Roman" w:hAnsi="Times New Roman"/>
        <w:sz w:val="24"/>
        <w:szCs w:val="24"/>
      </w:rPr>
      <w:instrText xml:space="preserve"> NUMPAGES </w:instrText>
    </w:r>
    <w:r w:rsidRPr="00152835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1</w:t>
    </w:r>
    <w:r w:rsidRPr="00152835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6B94" w14:textId="77777777" w:rsidR="003517F7" w:rsidRDefault="003517F7">
      <w:r>
        <w:separator/>
      </w:r>
    </w:p>
  </w:footnote>
  <w:footnote w:type="continuationSeparator" w:id="0">
    <w:p w14:paraId="1488E371" w14:textId="77777777" w:rsidR="003517F7" w:rsidRDefault="00351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89"/>
    <w:rsid w:val="000028A1"/>
    <w:rsid w:val="000269F8"/>
    <w:rsid w:val="00026CB8"/>
    <w:rsid w:val="00054F29"/>
    <w:rsid w:val="00096F2C"/>
    <w:rsid w:val="000C7219"/>
    <w:rsid w:val="001213EF"/>
    <w:rsid w:val="00152835"/>
    <w:rsid w:val="001C632D"/>
    <w:rsid w:val="00242F55"/>
    <w:rsid w:val="002526B7"/>
    <w:rsid w:val="00283368"/>
    <w:rsid w:val="00295B68"/>
    <w:rsid w:val="00331E29"/>
    <w:rsid w:val="00331EA9"/>
    <w:rsid w:val="003517F7"/>
    <w:rsid w:val="00375AE3"/>
    <w:rsid w:val="00377082"/>
    <w:rsid w:val="0038168D"/>
    <w:rsid w:val="003A0B1D"/>
    <w:rsid w:val="003A0E07"/>
    <w:rsid w:val="003C174F"/>
    <w:rsid w:val="003E76FB"/>
    <w:rsid w:val="0042128C"/>
    <w:rsid w:val="004947CF"/>
    <w:rsid w:val="00495A20"/>
    <w:rsid w:val="00526EFE"/>
    <w:rsid w:val="00551498"/>
    <w:rsid w:val="00570212"/>
    <w:rsid w:val="007143E5"/>
    <w:rsid w:val="00756C7F"/>
    <w:rsid w:val="007B0AEC"/>
    <w:rsid w:val="007F304E"/>
    <w:rsid w:val="007F3BEB"/>
    <w:rsid w:val="007F7212"/>
    <w:rsid w:val="00804809"/>
    <w:rsid w:val="00957FD4"/>
    <w:rsid w:val="00973EEF"/>
    <w:rsid w:val="009D5AE3"/>
    <w:rsid w:val="009E232E"/>
    <w:rsid w:val="009E642B"/>
    <w:rsid w:val="00A30294"/>
    <w:rsid w:val="00AC53B5"/>
    <w:rsid w:val="00B91DF8"/>
    <w:rsid w:val="00BC2B89"/>
    <w:rsid w:val="00BE40A4"/>
    <w:rsid w:val="00C53CEC"/>
    <w:rsid w:val="00C91675"/>
    <w:rsid w:val="00CE4754"/>
    <w:rsid w:val="00D82388"/>
    <w:rsid w:val="00DB2CEC"/>
    <w:rsid w:val="00DD012D"/>
    <w:rsid w:val="00E11B70"/>
    <w:rsid w:val="00E25472"/>
    <w:rsid w:val="00E62E31"/>
    <w:rsid w:val="00E76347"/>
    <w:rsid w:val="00E80E7E"/>
    <w:rsid w:val="00EC2B44"/>
    <w:rsid w:val="00EC69C7"/>
    <w:rsid w:val="00F04040"/>
    <w:rsid w:val="00FD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56A7B6"/>
  <w15:chartTrackingRefBased/>
  <w15:docId w15:val="{62B3DDA3-39CA-4874-A8BF-5A11A99B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howcard Gothic" w:hAnsi="Showcard Gothic" w:cs="Tahom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16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16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168D"/>
  </w:style>
  <w:style w:type="paragraph" w:customStyle="1" w:styleId="TableText">
    <w:name w:val="Table Text"/>
    <w:basedOn w:val="Normal"/>
    <w:rsid w:val="00CE4754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  <w:lang w:val="en-US"/>
    </w:rPr>
  </w:style>
  <w:style w:type="table" w:styleId="TableGrid">
    <w:name w:val="Table Grid"/>
    <w:basedOn w:val="TableNormal"/>
    <w:rsid w:val="00714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THACS</vt:lpstr>
    </vt:vector>
  </TitlesOfParts>
  <Company>OEM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THACS</dc:title>
  <dc:subject/>
  <dc:creator>Duane Dibbly</dc:creator>
  <cp:keywords/>
  <dc:description/>
  <cp:lastModifiedBy>Ray Keppler</cp:lastModifiedBy>
  <cp:revision>6</cp:revision>
  <cp:lastPrinted>2021-09-02T08:03:00Z</cp:lastPrinted>
  <dcterms:created xsi:type="dcterms:W3CDTF">2018-08-20T17:06:00Z</dcterms:created>
  <dcterms:modified xsi:type="dcterms:W3CDTF">2022-08-21T14:59:00Z</dcterms:modified>
</cp:coreProperties>
</file>