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9FFB" w14:textId="77777777" w:rsidR="005227B8" w:rsidRPr="003649AB" w:rsidRDefault="00FF696A" w:rsidP="005227B8">
      <w:pPr>
        <w:ind w:right="-900"/>
        <w:jc w:val="center"/>
        <w:outlineLvl w:val="0"/>
        <w:rPr>
          <w:b/>
          <w:sz w:val="32"/>
          <w:szCs w:val="32"/>
        </w:rPr>
      </w:pPr>
      <w:r w:rsidRPr="003649AB">
        <w:rPr>
          <w:b/>
          <w:sz w:val="32"/>
          <w:szCs w:val="32"/>
        </w:rPr>
        <w:t>Autumn</w:t>
      </w:r>
      <w:r w:rsidR="002550BA" w:rsidRPr="003649AB">
        <w:rPr>
          <w:b/>
          <w:sz w:val="32"/>
          <w:szCs w:val="32"/>
        </w:rPr>
        <w:t xml:space="preserve"> Show</w:t>
      </w:r>
    </w:p>
    <w:p w14:paraId="72691EBF" w14:textId="62A7ACB8" w:rsidR="005227B8" w:rsidRPr="003649AB" w:rsidRDefault="005227B8" w:rsidP="005227B8">
      <w:pPr>
        <w:ind w:right="-900"/>
        <w:jc w:val="center"/>
        <w:outlineLvl w:val="0"/>
        <w:rPr>
          <w:b/>
          <w:sz w:val="32"/>
          <w:szCs w:val="32"/>
        </w:rPr>
      </w:pPr>
      <w:r w:rsidRPr="003649AB">
        <w:rPr>
          <w:b/>
          <w:sz w:val="32"/>
          <w:szCs w:val="32"/>
        </w:rPr>
        <w:t xml:space="preserve">Saturday </w:t>
      </w:r>
      <w:r w:rsidR="005C667D">
        <w:rPr>
          <w:b/>
          <w:sz w:val="32"/>
          <w:szCs w:val="32"/>
        </w:rPr>
        <w:t>24</w:t>
      </w:r>
      <w:r w:rsidR="00A074BF">
        <w:rPr>
          <w:b/>
          <w:sz w:val="32"/>
          <w:szCs w:val="32"/>
          <w:vertAlign w:val="superscript"/>
        </w:rPr>
        <w:t>t</w:t>
      </w:r>
      <w:r w:rsidR="0040577A">
        <w:rPr>
          <w:b/>
          <w:sz w:val="32"/>
          <w:szCs w:val="32"/>
          <w:vertAlign w:val="superscript"/>
        </w:rPr>
        <w:t>h</w:t>
      </w:r>
      <w:r w:rsidRPr="003649AB">
        <w:rPr>
          <w:b/>
          <w:sz w:val="32"/>
          <w:szCs w:val="32"/>
        </w:rPr>
        <w:t xml:space="preserve"> </w:t>
      </w:r>
      <w:r w:rsidR="00FF696A" w:rsidRPr="003649AB">
        <w:rPr>
          <w:b/>
          <w:sz w:val="32"/>
          <w:szCs w:val="32"/>
        </w:rPr>
        <w:t>September</w:t>
      </w:r>
      <w:r w:rsidRPr="003649AB">
        <w:rPr>
          <w:b/>
          <w:sz w:val="32"/>
          <w:szCs w:val="32"/>
        </w:rPr>
        <w:t xml:space="preserve"> 20</w:t>
      </w:r>
      <w:r w:rsidR="00AA0EE0">
        <w:rPr>
          <w:b/>
          <w:sz w:val="32"/>
          <w:szCs w:val="32"/>
        </w:rPr>
        <w:t>2</w:t>
      </w:r>
      <w:r w:rsidR="005C667D">
        <w:rPr>
          <w:b/>
          <w:sz w:val="32"/>
          <w:szCs w:val="32"/>
        </w:rPr>
        <w:t>2</w:t>
      </w:r>
    </w:p>
    <w:p w14:paraId="45CD78ED" w14:textId="77777777" w:rsidR="00A075C6" w:rsidRDefault="00A075C6" w:rsidP="005227B8">
      <w:pPr>
        <w:jc w:val="center"/>
      </w:pPr>
    </w:p>
    <w:p w14:paraId="76A4F988" w14:textId="77777777" w:rsidR="005227B8" w:rsidRPr="00B0662B" w:rsidRDefault="005227B8" w:rsidP="005227B8">
      <w:pPr>
        <w:ind w:right="-900"/>
        <w:jc w:val="center"/>
        <w:rPr>
          <w:b/>
          <w:bCs/>
          <w:sz w:val="32"/>
          <w:szCs w:val="32"/>
        </w:rPr>
      </w:pPr>
      <w:r w:rsidRPr="00B0662B">
        <w:rPr>
          <w:b/>
          <w:bCs/>
          <w:sz w:val="32"/>
          <w:szCs w:val="32"/>
        </w:rPr>
        <w:t>Judges</w:t>
      </w:r>
      <w:r w:rsidR="009C71C5">
        <w:rPr>
          <w:b/>
          <w:bCs/>
          <w:sz w:val="32"/>
          <w:szCs w:val="32"/>
        </w:rPr>
        <w:t xml:space="preserve"> &amp; Stewards</w:t>
      </w:r>
    </w:p>
    <w:p w14:paraId="3205C3A7" w14:textId="77777777" w:rsidR="005227B8" w:rsidRDefault="005227B8" w:rsidP="005227B8">
      <w:pPr>
        <w:ind w:right="-900"/>
        <w:jc w:val="center"/>
        <w:rPr>
          <w:b/>
          <w:bCs/>
          <w:i/>
          <w:iCs/>
          <w:szCs w:val="36"/>
        </w:rPr>
      </w:pPr>
    </w:p>
    <w:p w14:paraId="222FB137" w14:textId="77777777" w:rsidR="009E35A5" w:rsidRDefault="009E35A5" w:rsidP="005227B8">
      <w:pPr>
        <w:ind w:right="-900"/>
        <w:jc w:val="center"/>
        <w:rPr>
          <w:b/>
          <w:bCs/>
          <w:szCs w:val="36"/>
        </w:rPr>
      </w:pPr>
    </w:p>
    <w:p w14:paraId="1AAE52C4" w14:textId="77777777" w:rsidR="009E35A5" w:rsidRDefault="009E35A5" w:rsidP="005227B8">
      <w:pPr>
        <w:ind w:right="-900"/>
        <w:jc w:val="center"/>
        <w:rPr>
          <w:b/>
          <w:bCs/>
          <w:szCs w:val="36"/>
        </w:rPr>
      </w:pPr>
    </w:p>
    <w:p w14:paraId="2CA9DD21" w14:textId="77777777" w:rsidR="00FF696A" w:rsidRDefault="00817FD8">
      <w:r>
        <w:tab/>
      </w:r>
    </w:p>
    <w:tbl>
      <w:tblPr>
        <w:tblStyle w:val="TableGrid"/>
        <w:tblW w:w="13042" w:type="dxa"/>
        <w:jc w:val="center"/>
        <w:tblLayout w:type="fixed"/>
        <w:tblLook w:val="01E0" w:firstRow="1" w:lastRow="1" w:firstColumn="1" w:lastColumn="1" w:noHBand="0" w:noVBand="0"/>
      </w:tblPr>
      <w:tblGrid>
        <w:gridCol w:w="3025"/>
        <w:gridCol w:w="2478"/>
        <w:gridCol w:w="2639"/>
        <w:gridCol w:w="4900"/>
      </w:tblGrid>
      <w:tr w:rsidR="00FF696A" w:rsidRPr="00BA3954" w14:paraId="535C5B45" w14:textId="77777777" w:rsidTr="006D3F18">
        <w:trPr>
          <w:jc w:val="center"/>
        </w:trPr>
        <w:tc>
          <w:tcPr>
            <w:tcW w:w="3147" w:type="dxa"/>
          </w:tcPr>
          <w:p w14:paraId="0B95101C" w14:textId="77777777" w:rsidR="00FF696A" w:rsidRPr="00BA3954" w:rsidRDefault="00FF696A" w:rsidP="004850FD">
            <w:pPr>
              <w:ind w:right="-900"/>
              <w:jc w:val="center"/>
              <w:rPr>
                <w:b/>
                <w:iCs/>
                <w:szCs w:val="36"/>
              </w:rPr>
            </w:pPr>
            <w:r w:rsidRPr="00BA3954">
              <w:rPr>
                <w:b/>
                <w:iCs/>
                <w:szCs w:val="36"/>
              </w:rPr>
              <w:t>Description</w:t>
            </w:r>
          </w:p>
        </w:tc>
        <w:tc>
          <w:tcPr>
            <w:tcW w:w="2575" w:type="dxa"/>
          </w:tcPr>
          <w:p w14:paraId="7097C2D5" w14:textId="77777777" w:rsidR="00FF696A" w:rsidRPr="00BA3954" w:rsidRDefault="00FF696A" w:rsidP="004850FD">
            <w:pPr>
              <w:ind w:right="-900"/>
              <w:rPr>
                <w:b/>
                <w:bCs/>
                <w:szCs w:val="36"/>
              </w:rPr>
            </w:pPr>
            <w:r w:rsidRPr="00BA3954">
              <w:rPr>
                <w:b/>
                <w:bCs/>
                <w:szCs w:val="36"/>
              </w:rPr>
              <w:t>Judge</w:t>
            </w:r>
          </w:p>
        </w:tc>
        <w:tc>
          <w:tcPr>
            <w:tcW w:w="2743" w:type="dxa"/>
          </w:tcPr>
          <w:p w14:paraId="091A5C38" w14:textId="77777777" w:rsidR="00FF696A" w:rsidRPr="00BA3954" w:rsidRDefault="00FF696A" w:rsidP="004850FD">
            <w:pPr>
              <w:ind w:right="-900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Steward</w:t>
            </w:r>
          </w:p>
        </w:tc>
        <w:tc>
          <w:tcPr>
            <w:tcW w:w="5103" w:type="dxa"/>
          </w:tcPr>
          <w:p w14:paraId="5350871E" w14:textId="77777777" w:rsidR="00FF696A" w:rsidRPr="00BA3954" w:rsidRDefault="00FF696A" w:rsidP="004850FD">
            <w:pPr>
              <w:ind w:right="-900"/>
              <w:rPr>
                <w:b/>
                <w:bCs/>
                <w:szCs w:val="36"/>
              </w:rPr>
            </w:pPr>
            <w:r w:rsidRPr="000E4447">
              <w:rPr>
                <w:b/>
                <w:bCs/>
                <w:szCs w:val="36"/>
              </w:rPr>
              <w:t>Class / Category</w:t>
            </w:r>
          </w:p>
        </w:tc>
      </w:tr>
      <w:tr w:rsidR="00FF696A" w14:paraId="35786E6C" w14:textId="77777777" w:rsidTr="006D3F18">
        <w:trPr>
          <w:jc w:val="center"/>
        </w:trPr>
        <w:tc>
          <w:tcPr>
            <w:tcW w:w="3147" w:type="dxa"/>
          </w:tcPr>
          <w:p w14:paraId="192649F3" w14:textId="77777777" w:rsidR="00FF696A" w:rsidRDefault="00FF696A" w:rsidP="004850FD">
            <w:pPr>
              <w:ind w:right="-900"/>
              <w:rPr>
                <w:b/>
                <w:bCs/>
                <w:szCs w:val="36"/>
              </w:rPr>
            </w:pPr>
            <w:r>
              <w:rPr>
                <w:i/>
                <w:iCs/>
                <w:szCs w:val="36"/>
              </w:rPr>
              <w:t xml:space="preserve"> Flower Arranging</w:t>
            </w:r>
          </w:p>
        </w:tc>
        <w:tc>
          <w:tcPr>
            <w:tcW w:w="2575" w:type="dxa"/>
          </w:tcPr>
          <w:p w14:paraId="6CEFA79F" w14:textId="77777777" w:rsidR="00FF696A" w:rsidRDefault="00FF696A" w:rsidP="004850FD">
            <w:pPr>
              <w:ind w:right="-900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Joyce Furssedonn</w:t>
            </w:r>
          </w:p>
        </w:tc>
        <w:tc>
          <w:tcPr>
            <w:tcW w:w="2743" w:type="dxa"/>
          </w:tcPr>
          <w:p w14:paraId="40FE6F61" w14:textId="32337BBE" w:rsidR="00FF696A" w:rsidRPr="000D0148" w:rsidRDefault="008E29F8" w:rsidP="004850FD">
            <w:pPr>
              <w:ind w:right="-900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Micky Furssedonn</w:t>
            </w:r>
          </w:p>
        </w:tc>
        <w:tc>
          <w:tcPr>
            <w:tcW w:w="5103" w:type="dxa"/>
          </w:tcPr>
          <w:p w14:paraId="7C03B660" w14:textId="67AE2B88" w:rsidR="00FF696A" w:rsidRPr="00120F86" w:rsidRDefault="00FF696A" w:rsidP="004850FD">
            <w:pPr>
              <w:ind w:right="-900"/>
              <w:rPr>
                <w:bCs/>
                <w:szCs w:val="36"/>
              </w:rPr>
            </w:pPr>
            <w:r w:rsidRPr="00120F86">
              <w:rPr>
                <w:b/>
                <w:bCs/>
                <w:szCs w:val="36"/>
              </w:rPr>
              <w:t xml:space="preserve">Class 1 / all </w:t>
            </w:r>
          </w:p>
        </w:tc>
      </w:tr>
      <w:tr w:rsidR="00FF696A" w14:paraId="4E18BF8E" w14:textId="77777777" w:rsidTr="006D3F18">
        <w:trPr>
          <w:jc w:val="center"/>
        </w:trPr>
        <w:tc>
          <w:tcPr>
            <w:tcW w:w="3147" w:type="dxa"/>
          </w:tcPr>
          <w:p w14:paraId="6830EE4A" w14:textId="77777777" w:rsidR="00FF696A" w:rsidRDefault="00FF696A" w:rsidP="004850FD">
            <w:pPr>
              <w:ind w:right="-900"/>
              <w:rPr>
                <w:b/>
                <w:bCs/>
                <w:szCs w:val="36"/>
              </w:rPr>
            </w:pPr>
            <w:r>
              <w:rPr>
                <w:i/>
                <w:iCs/>
                <w:szCs w:val="36"/>
              </w:rPr>
              <w:t xml:space="preserve"> Flowers</w:t>
            </w:r>
          </w:p>
        </w:tc>
        <w:tc>
          <w:tcPr>
            <w:tcW w:w="2575" w:type="dxa"/>
          </w:tcPr>
          <w:p w14:paraId="38326A8B" w14:textId="77777777" w:rsidR="00FF696A" w:rsidRPr="008C2883" w:rsidRDefault="000036F4" w:rsidP="004850FD">
            <w:pPr>
              <w:ind w:right="-900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Joyce Furssedonn</w:t>
            </w:r>
            <w:r w:rsidRPr="008C2883">
              <w:rPr>
                <w:b/>
              </w:rPr>
              <w:t xml:space="preserve"> </w:t>
            </w:r>
            <w:r w:rsidR="008C2883" w:rsidRPr="008C2883">
              <w:rPr>
                <w:b/>
              </w:rPr>
              <w:t xml:space="preserve">  </w:t>
            </w:r>
          </w:p>
        </w:tc>
        <w:tc>
          <w:tcPr>
            <w:tcW w:w="2743" w:type="dxa"/>
          </w:tcPr>
          <w:p w14:paraId="012E324A" w14:textId="4BE77C83" w:rsidR="00FF696A" w:rsidRPr="000D0148" w:rsidRDefault="008E29F8" w:rsidP="004850FD">
            <w:pPr>
              <w:ind w:right="-900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Micky Furssedonn</w:t>
            </w:r>
          </w:p>
        </w:tc>
        <w:tc>
          <w:tcPr>
            <w:tcW w:w="5103" w:type="dxa"/>
          </w:tcPr>
          <w:p w14:paraId="644BE18D" w14:textId="49FCCC09" w:rsidR="00FF696A" w:rsidRPr="00120F86" w:rsidRDefault="00FF696A" w:rsidP="004850FD">
            <w:pPr>
              <w:ind w:right="-900"/>
              <w:rPr>
                <w:bCs/>
                <w:szCs w:val="36"/>
              </w:rPr>
            </w:pPr>
            <w:r w:rsidRPr="00120F86">
              <w:rPr>
                <w:b/>
                <w:bCs/>
                <w:szCs w:val="36"/>
              </w:rPr>
              <w:t xml:space="preserve">Class 2 / all </w:t>
            </w:r>
            <w:r w:rsidR="00091FEB">
              <w:rPr>
                <w:b/>
                <w:bCs/>
                <w:szCs w:val="36"/>
              </w:rPr>
              <w:t xml:space="preserve">+ </w:t>
            </w:r>
            <w:r w:rsidR="00091FEB" w:rsidRPr="00807288">
              <w:rPr>
                <w:b/>
                <w:bCs/>
                <w:szCs w:val="36"/>
              </w:rPr>
              <w:t xml:space="preserve">Class 7 / </w:t>
            </w:r>
            <w:r w:rsidR="00807288">
              <w:rPr>
                <w:b/>
                <w:bCs/>
                <w:szCs w:val="36"/>
              </w:rPr>
              <w:t>1</w:t>
            </w:r>
            <w:r w:rsidR="00091FEB" w:rsidRPr="00807288">
              <w:rPr>
                <w:b/>
                <w:bCs/>
                <w:szCs w:val="36"/>
              </w:rPr>
              <w:t>&amp;5</w:t>
            </w:r>
          </w:p>
        </w:tc>
      </w:tr>
      <w:tr w:rsidR="00FF696A" w14:paraId="3A5CF5EB" w14:textId="77777777" w:rsidTr="00FE0FFE">
        <w:trPr>
          <w:jc w:val="center"/>
        </w:trPr>
        <w:tc>
          <w:tcPr>
            <w:tcW w:w="3147" w:type="dxa"/>
          </w:tcPr>
          <w:p w14:paraId="26798E05" w14:textId="77777777" w:rsidR="00FF696A" w:rsidRDefault="00FF696A" w:rsidP="004850FD">
            <w:pPr>
              <w:ind w:right="-900"/>
              <w:rPr>
                <w:i/>
                <w:iCs/>
                <w:szCs w:val="36"/>
              </w:rPr>
            </w:pPr>
            <w:r>
              <w:rPr>
                <w:i/>
                <w:iCs/>
                <w:szCs w:val="36"/>
              </w:rPr>
              <w:t xml:space="preserve"> Vegetables &amp; Fruit</w:t>
            </w:r>
          </w:p>
        </w:tc>
        <w:tc>
          <w:tcPr>
            <w:tcW w:w="2575" w:type="dxa"/>
            <w:shd w:val="clear" w:color="auto" w:fill="auto"/>
          </w:tcPr>
          <w:p w14:paraId="204A0AB8" w14:textId="237B350A" w:rsidR="00FF696A" w:rsidRDefault="00786FC1" w:rsidP="004850FD">
            <w:pPr>
              <w:ind w:right="-900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J-P Carter</w:t>
            </w:r>
          </w:p>
        </w:tc>
        <w:tc>
          <w:tcPr>
            <w:tcW w:w="2743" w:type="dxa"/>
          </w:tcPr>
          <w:p w14:paraId="5389F176" w14:textId="406A7B55" w:rsidR="00FF696A" w:rsidRPr="003D2D4D" w:rsidRDefault="003D2D4D" w:rsidP="004850FD">
            <w:pPr>
              <w:ind w:right="-900"/>
              <w:rPr>
                <w:b/>
                <w:bCs/>
                <w:szCs w:val="36"/>
              </w:rPr>
            </w:pPr>
            <w:r w:rsidRPr="003D2D4D">
              <w:rPr>
                <w:b/>
                <w:bCs/>
              </w:rPr>
              <w:t>Lynne Burgess</w:t>
            </w:r>
            <w:r w:rsidRPr="003D2D4D">
              <w:rPr>
                <w:b/>
                <w:bCs/>
                <w:szCs w:val="36"/>
              </w:rPr>
              <w:t xml:space="preserve"> </w:t>
            </w:r>
          </w:p>
        </w:tc>
        <w:tc>
          <w:tcPr>
            <w:tcW w:w="5103" w:type="dxa"/>
          </w:tcPr>
          <w:p w14:paraId="6E0113AE" w14:textId="68B46B9B" w:rsidR="00FF696A" w:rsidRPr="00120F86" w:rsidRDefault="00FF696A" w:rsidP="004850FD">
            <w:pPr>
              <w:ind w:right="-900"/>
              <w:rPr>
                <w:b/>
                <w:bCs/>
                <w:szCs w:val="36"/>
                <w:vertAlign w:val="subscript"/>
              </w:rPr>
            </w:pPr>
            <w:r w:rsidRPr="00120F86">
              <w:rPr>
                <w:b/>
                <w:bCs/>
                <w:szCs w:val="36"/>
              </w:rPr>
              <w:t>Class 3 / all</w:t>
            </w:r>
            <w:r w:rsidR="00A074BF" w:rsidRPr="00120F86">
              <w:rPr>
                <w:b/>
                <w:bCs/>
                <w:szCs w:val="36"/>
              </w:rPr>
              <w:t xml:space="preserve"> </w:t>
            </w:r>
            <w:r w:rsidR="00807288">
              <w:rPr>
                <w:b/>
                <w:bCs/>
                <w:szCs w:val="36"/>
              </w:rPr>
              <w:t>+ Class 7 / 2</w:t>
            </w:r>
          </w:p>
        </w:tc>
      </w:tr>
      <w:tr w:rsidR="00FF696A" w14:paraId="6AF8D63C" w14:textId="77777777" w:rsidTr="007D2604">
        <w:trPr>
          <w:jc w:val="center"/>
        </w:trPr>
        <w:tc>
          <w:tcPr>
            <w:tcW w:w="3147" w:type="dxa"/>
          </w:tcPr>
          <w:p w14:paraId="1B530E04" w14:textId="77777777" w:rsidR="00FF696A" w:rsidRDefault="00FF696A" w:rsidP="004850FD">
            <w:pPr>
              <w:ind w:right="-900"/>
              <w:rPr>
                <w:i/>
                <w:iCs/>
                <w:szCs w:val="36"/>
              </w:rPr>
            </w:pPr>
            <w:r>
              <w:rPr>
                <w:i/>
                <w:iCs/>
                <w:szCs w:val="36"/>
              </w:rPr>
              <w:t xml:space="preserve"> Art</w:t>
            </w:r>
          </w:p>
        </w:tc>
        <w:tc>
          <w:tcPr>
            <w:tcW w:w="2575" w:type="dxa"/>
          </w:tcPr>
          <w:p w14:paraId="5C4D7A88" w14:textId="561F2CBE" w:rsidR="00FF696A" w:rsidRDefault="005C667D" w:rsidP="004850FD">
            <w:pPr>
              <w:ind w:right="-900"/>
              <w:rPr>
                <w:b/>
                <w:bCs/>
                <w:szCs w:val="36"/>
              </w:rPr>
            </w:pPr>
            <w:r>
              <w:rPr>
                <w:b/>
              </w:rPr>
              <w:t>Jude O’Sullivan</w:t>
            </w:r>
            <w:r w:rsidR="008C2883" w:rsidRPr="004273B7">
              <w:rPr>
                <w:b/>
              </w:rPr>
              <w:t xml:space="preserve">  </w:t>
            </w:r>
          </w:p>
        </w:tc>
        <w:tc>
          <w:tcPr>
            <w:tcW w:w="2743" w:type="dxa"/>
          </w:tcPr>
          <w:p w14:paraId="23628D66" w14:textId="41CE6137" w:rsidR="00FF696A" w:rsidRPr="000D0148" w:rsidRDefault="00786FC1" w:rsidP="004850FD">
            <w:pPr>
              <w:ind w:right="-900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Malcolm Allen</w:t>
            </w:r>
          </w:p>
        </w:tc>
        <w:tc>
          <w:tcPr>
            <w:tcW w:w="5103" w:type="dxa"/>
            <w:shd w:val="clear" w:color="auto" w:fill="auto"/>
          </w:tcPr>
          <w:p w14:paraId="38285C75" w14:textId="209BA609" w:rsidR="0034760D" w:rsidRDefault="00FF696A" w:rsidP="0034760D">
            <w:pPr>
              <w:ind w:right="-900"/>
              <w:rPr>
                <w:b/>
              </w:rPr>
            </w:pPr>
            <w:r w:rsidRPr="00120F86">
              <w:rPr>
                <w:b/>
              </w:rPr>
              <w:t>Class 4 / 1&amp;2&amp;3&amp;4&amp;</w:t>
            </w:r>
            <w:r w:rsidRPr="00120F86">
              <w:rPr>
                <w:b/>
                <w:bCs/>
                <w:szCs w:val="36"/>
              </w:rPr>
              <w:t>5&amp;6</w:t>
            </w:r>
            <w:r w:rsidRPr="00120F86">
              <w:rPr>
                <w:b/>
              </w:rPr>
              <w:t xml:space="preserve"> + Class 7 / </w:t>
            </w:r>
            <w:r w:rsidR="00EE2D67">
              <w:rPr>
                <w:b/>
              </w:rPr>
              <w:t>3</w:t>
            </w:r>
            <w:r w:rsidRPr="00120F86">
              <w:rPr>
                <w:b/>
              </w:rPr>
              <w:t xml:space="preserve"> </w:t>
            </w:r>
          </w:p>
          <w:p w14:paraId="5A0ACA1E" w14:textId="7969AFB3" w:rsidR="00FF696A" w:rsidRPr="00120F86" w:rsidRDefault="00FF696A" w:rsidP="0034760D">
            <w:pPr>
              <w:ind w:right="-900"/>
              <w:rPr>
                <w:b/>
              </w:rPr>
            </w:pPr>
            <w:r w:rsidRPr="00120F86">
              <w:rPr>
                <w:b/>
              </w:rPr>
              <w:t>+</w:t>
            </w:r>
            <w:r w:rsidR="007E0E82" w:rsidRPr="00120F86">
              <w:rPr>
                <w:b/>
              </w:rPr>
              <w:t xml:space="preserve"> </w:t>
            </w:r>
            <w:r w:rsidRPr="00120F86">
              <w:rPr>
                <w:b/>
              </w:rPr>
              <w:t xml:space="preserve">Class 8 / </w:t>
            </w:r>
            <w:r w:rsidR="006A7AE3">
              <w:rPr>
                <w:b/>
              </w:rPr>
              <w:t>1&amp;2&amp;4&amp;5&amp;6</w:t>
            </w:r>
          </w:p>
        </w:tc>
      </w:tr>
      <w:tr w:rsidR="00FF696A" w14:paraId="461FDCD8" w14:textId="77777777" w:rsidTr="007D2604">
        <w:trPr>
          <w:jc w:val="center"/>
        </w:trPr>
        <w:tc>
          <w:tcPr>
            <w:tcW w:w="3147" w:type="dxa"/>
          </w:tcPr>
          <w:p w14:paraId="673FA6DE" w14:textId="77777777" w:rsidR="00FF696A" w:rsidRDefault="00FF696A" w:rsidP="004850FD">
            <w:pPr>
              <w:ind w:right="-900"/>
              <w:rPr>
                <w:b/>
                <w:bCs/>
                <w:szCs w:val="36"/>
              </w:rPr>
            </w:pPr>
            <w:r>
              <w:rPr>
                <w:i/>
                <w:iCs/>
                <w:szCs w:val="36"/>
              </w:rPr>
              <w:t>Handicrafts</w:t>
            </w:r>
          </w:p>
        </w:tc>
        <w:tc>
          <w:tcPr>
            <w:tcW w:w="2575" w:type="dxa"/>
          </w:tcPr>
          <w:p w14:paraId="0FF18238" w14:textId="3CAA522D" w:rsidR="00FF696A" w:rsidRPr="00120F86" w:rsidRDefault="006C7FC6" w:rsidP="004850FD">
            <w:pPr>
              <w:ind w:right="-900"/>
              <w:rPr>
                <w:b/>
                <w:bCs/>
                <w:color w:val="808080" w:themeColor="background1" w:themeShade="80"/>
                <w:szCs w:val="36"/>
              </w:rPr>
            </w:pPr>
            <w:r>
              <w:rPr>
                <w:b/>
                <w:bCs/>
                <w:szCs w:val="36"/>
              </w:rPr>
              <w:t>Anne Styles</w:t>
            </w:r>
            <w:r w:rsidR="0040577A" w:rsidRPr="004273B7">
              <w:rPr>
                <w:b/>
                <w:bCs/>
                <w:szCs w:val="36"/>
              </w:rPr>
              <w:t xml:space="preserve"> </w:t>
            </w:r>
          </w:p>
        </w:tc>
        <w:tc>
          <w:tcPr>
            <w:tcW w:w="2743" w:type="dxa"/>
          </w:tcPr>
          <w:p w14:paraId="3F1D6394" w14:textId="5365BCE2" w:rsidR="00FF696A" w:rsidRPr="003D2D4D" w:rsidRDefault="003D2D4D" w:rsidP="004850FD">
            <w:pPr>
              <w:ind w:right="-900"/>
              <w:rPr>
                <w:b/>
                <w:bCs/>
                <w:szCs w:val="36"/>
              </w:rPr>
            </w:pPr>
            <w:r w:rsidRPr="003D2D4D">
              <w:rPr>
                <w:b/>
                <w:bCs/>
              </w:rPr>
              <w:t>Tina Lord</w:t>
            </w:r>
            <w:r w:rsidRPr="003D2D4D">
              <w:rPr>
                <w:b/>
                <w:bCs/>
                <w:szCs w:val="36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32B90756" w14:textId="77777777" w:rsidR="00FF696A" w:rsidRDefault="00FF696A" w:rsidP="004850FD">
            <w:pPr>
              <w:ind w:right="-900"/>
              <w:rPr>
                <w:b/>
                <w:bCs/>
                <w:szCs w:val="36"/>
              </w:rPr>
            </w:pPr>
            <w:r w:rsidRPr="00120F86">
              <w:rPr>
                <w:b/>
                <w:bCs/>
                <w:szCs w:val="36"/>
              </w:rPr>
              <w:t>Class 4 / 7&amp;8</w:t>
            </w:r>
            <w:r w:rsidR="006D3F18" w:rsidRPr="00120F86">
              <w:rPr>
                <w:b/>
                <w:bCs/>
                <w:szCs w:val="36"/>
              </w:rPr>
              <w:t>&amp;9</w:t>
            </w:r>
            <w:r w:rsidR="007D2604">
              <w:rPr>
                <w:b/>
                <w:bCs/>
                <w:szCs w:val="36"/>
              </w:rPr>
              <w:t>&amp;10</w:t>
            </w:r>
            <w:r w:rsidRPr="00120F86">
              <w:rPr>
                <w:b/>
                <w:bCs/>
                <w:szCs w:val="36"/>
              </w:rPr>
              <w:t xml:space="preserve"> + </w:t>
            </w:r>
            <w:r w:rsidR="00CC4C3A" w:rsidRPr="00120F86">
              <w:rPr>
                <w:b/>
                <w:bCs/>
                <w:szCs w:val="36"/>
              </w:rPr>
              <w:t xml:space="preserve">Class </w:t>
            </w:r>
            <w:r w:rsidR="00EE2D67">
              <w:rPr>
                <w:b/>
                <w:bCs/>
                <w:szCs w:val="36"/>
              </w:rPr>
              <w:t>7</w:t>
            </w:r>
            <w:r w:rsidR="00CC4C3A" w:rsidRPr="00120F86">
              <w:rPr>
                <w:b/>
                <w:bCs/>
                <w:szCs w:val="36"/>
              </w:rPr>
              <w:t xml:space="preserve"> / </w:t>
            </w:r>
            <w:r w:rsidR="007D2604">
              <w:rPr>
                <w:b/>
                <w:bCs/>
                <w:szCs w:val="36"/>
              </w:rPr>
              <w:t>4</w:t>
            </w:r>
            <w:r w:rsidR="00CC4C3A" w:rsidRPr="00120F86">
              <w:rPr>
                <w:b/>
                <w:bCs/>
                <w:szCs w:val="36"/>
              </w:rPr>
              <w:t xml:space="preserve"> </w:t>
            </w:r>
            <w:r w:rsidR="006A7AE3">
              <w:rPr>
                <w:b/>
                <w:bCs/>
                <w:szCs w:val="36"/>
              </w:rPr>
              <w:t>+ Class 8 /</w:t>
            </w:r>
            <w:r w:rsidR="00112716">
              <w:rPr>
                <w:b/>
                <w:bCs/>
                <w:szCs w:val="36"/>
              </w:rPr>
              <w:t xml:space="preserve"> </w:t>
            </w:r>
            <w:r w:rsidR="006A7AE3">
              <w:rPr>
                <w:b/>
                <w:bCs/>
                <w:szCs w:val="36"/>
              </w:rPr>
              <w:t>3</w:t>
            </w:r>
          </w:p>
          <w:p w14:paraId="6581F84F" w14:textId="7F5B4AC6" w:rsidR="00252CC9" w:rsidRPr="00120F86" w:rsidRDefault="00252CC9" w:rsidP="004850FD">
            <w:pPr>
              <w:ind w:right="-900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+ Class 10 /4</w:t>
            </w:r>
          </w:p>
        </w:tc>
      </w:tr>
      <w:tr w:rsidR="00FF696A" w14:paraId="1C1AC869" w14:textId="77777777" w:rsidTr="00FE0FFE">
        <w:trPr>
          <w:jc w:val="center"/>
        </w:trPr>
        <w:tc>
          <w:tcPr>
            <w:tcW w:w="3147" w:type="dxa"/>
          </w:tcPr>
          <w:p w14:paraId="4F6824C2" w14:textId="77777777" w:rsidR="00FF696A" w:rsidRDefault="00FF696A" w:rsidP="004850FD">
            <w:pPr>
              <w:ind w:right="-900"/>
              <w:rPr>
                <w:b/>
                <w:bCs/>
                <w:szCs w:val="36"/>
              </w:rPr>
            </w:pPr>
            <w:r>
              <w:rPr>
                <w:i/>
                <w:iCs/>
                <w:szCs w:val="36"/>
              </w:rPr>
              <w:t xml:space="preserve"> Photography</w:t>
            </w:r>
          </w:p>
        </w:tc>
        <w:tc>
          <w:tcPr>
            <w:tcW w:w="2575" w:type="dxa"/>
            <w:shd w:val="clear" w:color="auto" w:fill="auto"/>
          </w:tcPr>
          <w:p w14:paraId="6956FB98" w14:textId="60F7BE61" w:rsidR="00FF696A" w:rsidRPr="00120F86" w:rsidRDefault="00A074BF" w:rsidP="004850FD">
            <w:pPr>
              <w:ind w:right="-900"/>
              <w:rPr>
                <w:b/>
                <w:bCs/>
                <w:color w:val="808080" w:themeColor="background1" w:themeShade="80"/>
                <w:szCs w:val="36"/>
              </w:rPr>
            </w:pPr>
            <w:r w:rsidRPr="004273B7">
              <w:rPr>
                <w:b/>
              </w:rPr>
              <w:t>Bob Norris</w:t>
            </w:r>
            <w:r w:rsidR="008C2883" w:rsidRPr="004273B7">
              <w:rPr>
                <w:b/>
              </w:rPr>
              <w:t xml:space="preserve"> </w:t>
            </w:r>
          </w:p>
        </w:tc>
        <w:tc>
          <w:tcPr>
            <w:tcW w:w="2743" w:type="dxa"/>
          </w:tcPr>
          <w:p w14:paraId="48FEDD3F" w14:textId="35329605" w:rsidR="00FF696A" w:rsidRPr="000D0148" w:rsidRDefault="00FE0FFE" w:rsidP="004850FD">
            <w:pPr>
              <w:ind w:right="-900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Barbara Norris</w:t>
            </w:r>
          </w:p>
        </w:tc>
        <w:tc>
          <w:tcPr>
            <w:tcW w:w="5103" w:type="dxa"/>
          </w:tcPr>
          <w:p w14:paraId="747A8A5B" w14:textId="6C509AA5" w:rsidR="00FF696A" w:rsidRPr="00120F86" w:rsidRDefault="00FF696A" w:rsidP="004850FD">
            <w:pPr>
              <w:ind w:right="-900"/>
              <w:rPr>
                <w:b/>
                <w:bCs/>
                <w:szCs w:val="36"/>
              </w:rPr>
            </w:pPr>
            <w:r w:rsidRPr="00120F86">
              <w:rPr>
                <w:b/>
                <w:bCs/>
                <w:szCs w:val="36"/>
              </w:rPr>
              <w:t xml:space="preserve">Class 5 / all + Class </w:t>
            </w:r>
            <w:r w:rsidR="000E4447">
              <w:rPr>
                <w:b/>
                <w:bCs/>
                <w:szCs w:val="36"/>
              </w:rPr>
              <w:t>9</w:t>
            </w:r>
            <w:r w:rsidRPr="00120F86">
              <w:rPr>
                <w:b/>
                <w:bCs/>
                <w:szCs w:val="36"/>
              </w:rPr>
              <w:t xml:space="preserve"> /all</w:t>
            </w:r>
            <w:r w:rsidR="006A7AE3">
              <w:rPr>
                <w:b/>
                <w:bCs/>
                <w:szCs w:val="36"/>
              </w:rPr>
              <w:t xml:space="preserve"> </w:t>
            </w:r>
          </w:p>
        </w:tc>
      </w:tr>
      <w:tr w:rsidR="00FF696A" w14:paraId="08F399A0" w14:textId="77777777" w:rsidTr="006D3F18">
        <w:trPr>
          <w:jc w:val="center"/>
        </w:trPr>
        <w:tc>
          <w:tcPr>
            <w:tcW w:w="3147" w:type="dxa"/>
          </w:tcPr>
          <w:p w14:paraId="4A8727A8" w14:textId="77777777" w:rsidR="00FF696A" w:rsidRDefault="00FF696A" w:rsidP="004850FD">
            <w:pPr>
              <w:ind w:right="-900"/>
              <w:rPr>
                <w:b/>
                <w:bCs/>
                <w:szCs w:val="36"/>
              </w:rPr>
            </w:pPr>
            <w:r>
              <w:rPr>
                <w:i/>
                <w:iCs/>
                <w:szCs w:val="36"/>
              </w:rPr>
              <w:t xml:space="preserve"> Culinary</w:t>
            </w:r>
          </w:p>
        </w:tc>
        <w:tc>
          <w:tcPr>
            <w:tcW w:w="2575" w:type="dxa"/>
          </w:tcPr>
          <w:p w14:paraId="3E0924C2" w14:textId="51F521D2" w:rsidR="00FF696A" w:rsidRDefault="0040577A" w:rsidP="004850FD">
            <w:pPr>
              <w:ind w:right="-900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Sue Crawley</w:t>
            </w:r>
          </w:p>
        </w:tc>
        <w:tc>
          <w:tcPr>
            <w:tcW w:w="2743" w:type="dxa"/>
          </w:tcPr>
          <w:p w14:paraId="7FD40050" w14:textId="5AC350BC" w:rsidR="00FF696A" w:rsidRPr="000D0148" w:rsidRDefault="00FF7A46" w:rsidP="004850FD">
            <w:pPr>
              <w:ind w:right="-900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Bridget Keppler</w:t>
            </w:r>
          </w:p>
        </w:tc>
        <w:tc>
          <w:tcPr>
            <w:tcW w:w="5103" w:type="dxa"/>
          </w:tcPr>
          <w:p w14:paraId="031CF51A" w14:textId="0D21A0EF" w:rsidR="00FF696A" w:rsidRPr="00120F86" w:rsidRDefault="00FF696A" w:rsidP="004850FD">
            <w:pPr>
              <w:ind w:right="-900"/>
              <w:rPr>
                <w:b/>
                <w:bCs/>
                <w:szCs w:val="36"/>
              </w:rPr>
            </w:pPr>
            <w:r w:rsidRPr="00120F86">
              <w:rPr>
                <w:b/>
                <w:bCs/>
                <w:szCs w:val="36"/>
              </w:rPr>
              <w:t xml:space="preserve">Class 6 / all </w:t>
            </w:r>
            <w:r w:rsidR="0034760D">
              <w:rPr>
                <w:b/>
              </w:rPr>
              <w:t xml:space="preserve">+ </w:t>
            </w:r>
            <w:r w:rsidRPr="00120F86">
              <w:rPr>
                <w:b/>
                <w:bCs/>
                <w:szCs w:val="36"/>
              </w:rPr>
              <w:t>Class 1</w:t>
            </w:r>
            <w:r w:rsidR="000E4447">
              <w:rPr>
                <w:b/>
                <w:bCs/>
                <w:szCs w:val="36"/>
              </w:rPr>
              <w:t>0</w:t>
            </w:r>
            <w:r w:rsidRPr="00120F86">
              <w:rPr>
                <w:b/>
                <w:bCs/>
                <w:szCs w:val="36"/>
              </w:rPr>
              <w:t xml:space="preserve"> / </w:t>
            </w:r>
            <w:r w:rsidR="006A7AE3">
              <w:rPr>
                <w:b/>
                <w:bCs/>
                <w:szCs w:val="36"/>
              </w:rPr>
              <w:t>1&amp;2&amp;3</w:t>
            </w:r>
          </w:p>
        </w:tc>
      </w:tr>
    </w:tbl>
    <w:p w14:paraId="045944EE" w14:textId="77777777" w:rsidR="00FF696A" w:rsidRDefault="00FF696A" w:rsidP="00FF696A">
      <w:pPr>
        <w:jc w:val="center"/>
      </w:pPr>
    </w:p>
    <w:p w14:paraId="6FB61299" w14:textId="4473A730" w:rsidR="00A075C6" w:rsidRDefault="00A075C6" w:rsidP="009C71C5">
      <w:pPr>
        <w:pStyle w:val="Heading2"/>
      </w:pPr>
    </w:p>
    <w:p w14:paraId="7774657E" w14:textId="79D89925" w:rsidR="000D6FA4" w:rsidRDefault="000D6FA4" w:rsidP="000D6FA4">
      <w:pPr>
        <w:ind w:left="1440"/>
      </w:pPr>
      <w:r>
        <w:t xml:space="preserve"> </w:t>
      </w:r>
    </w:p>
    <w:p w14:paraId="2BB01145" w14:textId="47669765" w:rsidR="000D6FA4" w:rsidRPr="000D6FA4" w:rsidRDefault="000D6FA4" w:rsidP="000D6FA4"/>
    <w:sectPr w:rsidR="000D6FA4" w:rsidRPr="000D6FA4" w:rsidSect="009C71C5">
      <w:footerReference w:type="default" r:id="rId7"/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175E" w14:textId="77777777" w:rsidR="00435BDB" w:rsidRDefault="00435BDB">
      <w:r>
        <w:separator/>
      </w:r>
    </w:p>
  </w:endnote>
  <w:endnote w:type="continuationSeparator" w:id="0">
    <w:p w14:paraId="2C824147" w14:textId="77777777" w:rsidR="00435BDB" w:rsidRDefault="0043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4346" w14:textId="43852178" w:rsidR="002A0D86" w:rsidRDefault="002A0D86">
    <w:pPr>
      <w:pStyle w:val="Footer"/>
    </w:pPr>
    <w:r>
      <w:t>Judges &amp; stewards for Autumn Show 20</w:t>
    </w:r>
    <w:r w:rsidR="00AA0EE0">
      <w:t>2</w:t>
    </w:r>
    <w:r w:rsidR="005C667D">
      <w:t>2</w:t>
    </w:r>
    <w:r>
      <w:tab/>
    </w:r>
    <w:r>
      <w:tab/>
      <w:t xml:space="preserve">Issue </w:t>
    </w:r>
    <w:proofErr w:type="gramStart"/>
    <w:r w:rsidR="005F200B">
      <w:t>1</w:t>
    </w:r>
    <w:r>
      <w:t xml:space="preserve">  </w:t>
    </w:r>
    <w:r w:rsidR="005F200B">
      <w:t>1</w:t>
    </w:r>
    <w:r w:rsidR="000D6FA4">
      <w:t>0</w:t>
    </w:r>
    <w:proofErr w:type="gramEnd"/>
    <w:r>
      <w:t>/0</w:t>
    </w:r>
    <w:r w:rsidR="000D6FA4">
      <w:t>8</w:t>
    </w:r>
    <w:r>
      <w:t>/</w:t>
    </w:r>
    <w:r w:rsidR="00AA0EE0">
      <w:t>2</w:t>
    </w:r>
    <w:r w:rsidR="005C667D">
      <w:t>2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0BA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50BA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FD4C" w14:textId="77777777" w:rsidR="00435BDB" w:rsidRDefault="00435BDB">
      <w:r>
        <w:separator/>
      </w:r>
    </w:p>
  </w:footnote>
  <w:footnote w:type="continuationSeparator" w:id="0">
    <w:p w14:paraId="327BD215" w14:textId="77777777" w:rsidR="00435BDB" w:rsidRDefault="00435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8A41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6F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86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2AB8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019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46B3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B4B5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264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2A9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2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3311806">
    <w:abstractNumId w:val="9"/>
  </w:num>
  <w:num w:numId="2" w16cid:durableId="1292637286">
    <w:abstractNumId w:val="7"/>
  </w:num>
  <w:num w:numId="3" w16cid:durableId="1583636599">
    <w:abstractNumId w:val="6"/>
  </w:num>
  <w:num w:numId="4" w16cid:durableId="2081128267">
    <w:abstractNumId w:val="5"/>
  </w:num>
  <w:num w:numId="5" w16cid:durableId="1607035085">
    <w:abstractNumId w:val="4"/>
  </w:num>
  <w:num w:numId="6" w16cid:durableId="1211575973">
    <w:abstractNumId w:val="8"/>
  </w:num>
  <w:num w:numId="7" w16cid:durableId="381682509">
    <w:abstractNumId w:val="3"/>
  </w:num>
  <w:num w:numId="8" w16cid:durableId="1250891599">
    <w:abstractNumId w:val="2"/>
  </w:num>
  <w:num w:numId="9" w16cid:durableId="1816799678">
    <w:abstractNumId w:val="1"/>
  </w:num>
  <w:num w:numId="10" w16cid:durableId="214515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D5"/>
    <w:rsid w:val="000036F4"/>
    <w:rsid w:val="000051E1"/>
    <w:rsid w:val="00032518"/>
    <w:rsid w:val="00047557"/>
    <w:rsid w:val="000611EB"/>
    <w:rsid w:val="0007688D"/>
    <w:rsid w:val="00086973"/>
    <w:rsid w:val="00091FEB"/>
    <w:rsid w:val="000B7386"/>
    <w:rsid w:val="000D0148"/>
    <w:rsid w:val="000D6FA4"/>
    <w:rsid w:val="000E23A7"/>
    <w:rsid w:val="000E4447"/>
    <w:rsid w:val="000F4E8B"/>
    <w:rsid w:val="00103677"/>
    <w:rsid w:val="00105996"/>
    <w:rsid w:val="0010775F"/>
    <w:rsid w:val="00107A81"/>
    <w:rsid w:val="00112716"/>
    <w:rsid w:val="001156BB"/>
    <w:rsid w:val="00120F86"/>
    <w:rsid w:val="00126BFC"/>
    <w:rsid w:val="0013609C"/>
    <w:rsid w:val="00145183"/>
    <w:rsid w:val="00170447"/>
    <w:rsid w:val="001837EF"/>
    <w:rsid w:val="001911BD"/>
    <w:rsid w:val="001C232F"/>
    <w:rsid w:val="001C2FF6"/>
    <w:rsid w:val="001C7129"/>
    <w:rsid w:val="001F2EC9"/>
    <w:rsid w:val="001F422A"/>
    <w:rsid w:val="00213B76"/>
    <w:rsid w:val="00224AB1"/>
    <w:rsid w:val="00225888"/>
    <w:rsid w:val="00230CCD"/>
    <w:rsid w:val="00235AE2"/>
    <w:rsid w:val="00247041"/>
    <w:rsid w:val="00252CC9"/>
    <w:rsid w:val="002550BA"/>
    <w:rsid w:val="00256CD7"/>
    <w:rsid w:val="0026513A"/>
    <w:rsid w:val="002731C5"/>
    <w:rsid w:val="002A0D86"/>
    <w:rsid w:val="002B3E58"/>
    <w:rsid w:val="002C67FC"/>
    <w:rsid w:val="002D447B"/>
    <w:rsid w:val="002D4882"/>
    <w:rsid w:val="002F6A16"/>
    <w:rsid w:val="00301A69"/>
    <w:rsid w:val="003034D3"/>
    <w:rsid w:val="003317A3"/>
    <w:rsid w:val="00340DA6"/>
    <w:rsid w:val="003474B8"/>
    <w:rsid w:val="0034760D"/>
    <w:rsid w:val="0035667F"/>
    <w:rsid w:val="003649AB"/>
    <w:rsid w:val="00382EE8"/>
    <w:rsid w:val="00386D17"/>
    <w:rsid w:val="003873DF"/>
    <w:rsid w:val="003B1D18"/>
    <w:rsid w:val="003C22D0"/>
    <w:rsid w:val="003D2310"/>
    <w:rsid w:val="003D2D4D"/>
    <w:rsid w:val="003E1A61"/>
    <w:rsid w:val="00403800"/>
    <w:rsid w:val="0040577A"/>
    <w:rsid w:val="00407526"/>
    <w:rsid w:val="00420135"/>
    <w:rsid w:val="004273B7"/>
    <w:rsid w:val="00435BDB"/>
    <w:rsid w:val="00442E07"/>
    <w:rsid w:val="00456584"/>
    <w:rsid w:val="00464C50"/>
    <w:rsid w:val="00470CFA"/>
    <w:rsid w:val="004850FD"/>
    <w:rsid w:val="00486191"/>
    <w:rsid w:val="00487748"/>
    <w:rsid w:val="004A551B"/>
    <w:rsid w:val="004B776F"/>
    <w:rsid w:val="004D17DA"/>
    <w:rsid w:val="004D4D50"/>
    <w:rsid w:val="005227B8"/>
    <w:rsid w:val="00547702"/>
    <w:rsid w:val="00564BAF"/>
    <w:rsid w:val="0056666B"/>
    <w:rsid w:val="005831FA"/>
    <w:rsid w:val="00586C28"/>
    <w:rsid w:val="005B06A1"/>
    <w:rsid w:val="005B6D91"/>
    <w:rsid w:val="005C667D"/>
    <w:rsid w:val="005D3A35"/>
    <w:rsid w:val="005E30CC"/>
    <w:rsid w:val="005F200B"/>
    <w:rsid w:val="006200D6"/>
    <w:rsid w:val="006372C1"/>
    <w:rsid w:val="00662F60"/>
    <w:rsid w:val="00685DE0"/>
    <w:rsid w:val="006A7AE3"/>
    <w:rsid w:val="006C7FC6"/>
    <w:rsid w:val="006D3F18"/>
    <w:rsid w:val="00703120"/>
    <w:rsid w:val="00723CD4"/>
    <w:rsid w:val="007277B8"/>
    <w:rsid w:val="00744802"/>
    <w:rsid w:val="00750BA7"/>
    <w:rsid w:val="00760492"/>
    <w:rsid w:val="00764980"/>
    <w:rsid w:val="00775FF4"/>
    <w:rsid w:val="00777AD7"/>
    <w:rsid w:val="00780A79"/>
    <w:rsid w:val="00786FC1"/>
    <w:rsid w:val="007C59C7"/>
    <w:rsid w:val="007D2604"/>
    <w:rsid w:val="007E0E82"/>
    <w:rsid w:val="007E5B4C"/>
    <w:rsid w:val="007E607C"/>
    <w:rsid w:val="00803770"/>
    <w:rsid w:val="00803DE8"/>
    <w:rsid w:val="00807288"/>
    <w:rsid w:val="00807F12"/>
    <w:rsid w:val="00817FD8"/>
    <w:rsid w:val="008566C1"/>
    <w:rsid w:val="008B675D"/>
    <w:rsid w:val="008C2883"/>
    <w:rsid w:val="008E29F8"/>
    <w:rsid w:val="00913F5A"/>
    <w:rsid w:val="00916922"/>
    <w:rsid w:val="009208CA"/>
    <w:rsid w:val="00925E08"/>
    <w:rsid w:val="009453D3"/>
    <w:rsid w:val="009569E4"/>
    <w:rsid w:val="00957AB4"/>
    <w:rsid w:val="00972C89"/>
    <w:rsid w:val="009917D0"/>
    <w:rsid w:val="009C092C"/>
    <w:rsid w:val="009C71C5"/>
    <w:rsid w:val="009D7C91"/>
    <w:rsid w:val="009E35A5"/>
    <w:rsid w:val="00A074BF"/>
    <w:rsid w:val="00A075C6"/>
    <w:rsid w:val="00A124CD"/>
    <w:rsid w:val="00A279C5"/>
    <w:rsid w:val="00A62447"/>
    <w:rsid w:val="00A65450"/>
    <w:rsid w:val="00A777B9"/>
    <w:rsid w:val="00AA0EE0"/>
    <w:rsid w:val="00AA5499"/>
    <w:rsid w:val="00AA6F76"/>
    <w:rsid w:val="00AC28C8"/>
    <w:rsid w:val="00AE608F"/>
    <w:rsid w:val="00B0662B"/>
    <w:rsid w:val="00B314C2"/>
    <w:rsid w:val="00B62ADA"/>
    <w:rsid w:val="00B663BD"/>
    <w:rsid w:val="00B908EE"/>
    <w:rsid w:val="00B940AE"/>
    <w:rsid w:val="00B94EA1"/>
    <w:rsid w:val="00BA3954"/>
    <w:rsid w:val="00BC42B4"/>
    <w:rsid w:val="00BE60A0"/>
    <w:rsid w:val="00C231E1"/>
    <w:rsid w:val="00C31696"/>
    <w:rsid w:val="00C32AC3"/>
    <w:rsid w:val="00C602AA"/>
    <w:rsid w:val="00C64041"/>
    <w:rsid w:val="00C842D7"/>
    <w:rsid w:val="00CB0862"/>
    <w:rsid w:val="00CB30FD"/>
    <w:rsid w:val="00CB620E"/>
    <w:rsid w:val="00CC4C3A"/>
    <w:rsid w:val="00CF4D36"/>
    <w:rsid w:val="00D0222B"/>
    <w:rsid w:val="00D176D4"/>
    <w:rsid w:val="00D50FCF"/>
    <w:rsid w:val="00D816CD"/>
    <w:rsid w:val="00DA49F9"/>
    <w:rsid w:val="00DA54CF"/>
    <w:rsid w:val="00DB6DD4"/>
    <w:rsid w:val="00DB7C94"/>
    <w:rsid w:val="00DE289F"/>
    <w:rsid w:val="00DF621C"/>
    <w:rsid w:val="00E11EA9"/>
    <w:rsid w:val="00E255D6"/>
    <w:rsid w:val="00E349B9"/>
    <w:rsid w:val="00E50162"/>
    <w:rsid w:val="00E54E6B"/>
    <w:rsid w:val="00E656E2"/>
    <w:rsid w:val="00E95E40"/>
    <w:rsid w:val="00EB559C"/>
    <w:rsid w:val="00ED68C4"/>
    <w:rsid w:val="00EE2D67"/>
    <w:rsid w:val="00EE5304"/>
    <w:rsid w:val="00F11542"/>
    <w:rsid w:val="00F15DDA"/>
    <w:rsid w:val="00F17D94"/>
    <w:rsid w:val="00F22035"/>
    <w:rsid w:val="00F27C14"/>
    <w:rsid w:val="00F40B22"/>
    <w:rsid w:val="00F420CB"/>
    <w:rsid w:val="00F46B66"/>
    <w:rsid w:val="00F50146"/>
    <w:rsid w:val="00F57778"/>
    <w:rsid w:val="00F628CC"/>
    <w:rsid w:val="00F674D5"/>
    <w:rsid w:val="00F7337A"/>
    <w:rsid w:val="00FA0BD5"/>
    <w:rsid w:val="00FD7954"/>
    <w:rsid w:val="00FE0FFE"/>
    <w:rsid w:val="00FF0D10"/>
    <w:rsid w:val="00FF4242"/>
    <w:rsid w:val="00FF696A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3AC25"/>
  <w15:chartTrackingRefBased/>
  <w15:docId w15:val="{569B1B19-4F2F-4B95-B43A-BB57ACC5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5">
    <w:name w:val="heading 5"/>
    <w:basedOn w:val="Normal"/>
    <w:next w:val="Normal"/>
    <w:qFormat/>
    <w:rsid w:val="005227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5227B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rsid w:val="005227B8"/>
  </w:style>
  <w:style w:type="table" w:styleId="TableGrid">
    <w:name w:val="Table Grid"/>
    <w:basedOn w:val="TableNormal"/>
    <w:rsid w:val="009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Judges for THACS Spring Show 2011</vt:lpstr>
    </vt:vector>
  </TitlesOfParts>
  <Company> 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for THACS Spring Show 2011</dc:title>
  <dc:subject/>
  <dc:creator>Ray Keppler</dc:creator>
  <cp:keywords/>
  <dc:description/>
  <cp:lastModifiedBy>Ray Keppler</cp:lastModifiedBy>
  <cp:revision>22</cp:revision>
  <cp:lastPrinted>2021-09-02T07:33:00Z</cp:lastPrinted>
  <dcterms:created xsi:type="dcterms:W3CDTF">2018-07-14T13:54:00Z</dcterms:created>
  <dcterms:modified xsi:type="dcterms:W3CDTF">2022-08-10T14:46:00Z</dcterms:modified>
</cp:coreProperties>
</file>