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85B69" w14:textId="77777777" w:rsidR="001E2200" w:rsidRPr="00DB67BB" w:rsidRDefault="00A74F7A">
      <w:pPr>
        <w:rPr>
          <w:b/>
          <w:sz w:val="28"/>
          <w:szCs w:val="28"/>
        </w:rPr>
      </w:pPr>
      <w:proofErr w:type="gramStart"/>
      <w:r w:rsidRPr="00DB67BB">
        <w:rPr>
          <w:rFonts w:ascii="Showcard Gothic" w:hAnsi="Showcard Gothic"/>
          <w:b/>
          <w:i/>
          <w:sz w:val="28"/>
          <w:szCs w:val="28"/>
        </w:rPr>
        <w:t>Thacs</w:t>
      </w:r>
      <w:r w:rsidRPr="00DB67BB">
        <w:rPr>
          <w:b/>
          <w:sz w:val="28"/>
          <w:szCs w:val="28"/>
        </w:rPr>
        <w:t xml:space="preserve"> </w:t>
      </w:r>
      <w:r w:rsidR="008045A7" w:rsidRPr="00DB67BB">
        <w:rPr>
          <w:b/>
          <w:sz w:val="28"/>
          <w:szCs w:val="28"/>
        </w:rPr>
        <w:t xml:space="preserve"> </w:t>
      </w:r>
      <w:r w:rsidR="003E1EC9">
        <w:rPr>
          <w:b/>
          <w:sz w:val="28"/>
          <w:szCs w:val="28"/>
        </w:rPr>
        <w:t>Childrens</w:t>
      </w:r>
      <w:proofErr w:type="gramEnd"/>
      <w:r w:rsidR="003E1EC9">
        <w:rPr>
          <w:b/>
          <w:sz w:val="28"/>
          <w:szCs w:val="28"/>
        </w:rPr>
        <w:t xml:space="preserve"> </w:t>
      </w:r>
      <w:r w:rsidR="003C425E">
        <w:rPr>
          <w:b/>
          <w:sz w:val="28"/>
          <w:szCs w:val="28"/>
        </w:rPr>
        <w:t>Culinary</w:t>
      </w:r>
      <w:r w:rsidRPr="00DB67BB">
        <w:rPr>
          <w:b/>
          <w:sz w:val="28"/>
          <w:szCs w:val="28"/>
        </w:rPr>
        <w:t xml:space="preserve"> Categories</w:t>
      </w:r>
      <w:r w:rsidR="00772121" w:rsidRPr="00DB67BB">
        <w:rPr>
          <w:b/>
          <w:sz w:val="28"/>
          <w:szCs w:val="28"/>
        </w:rPr>
        <w:t xml:space="preserve"> from Spring 2007 </w:t>
      </w:r>
    </w:p>
    <w:p w14:paraId="1D97B924" w14:textId="77777777" w:rsidR="00356097" w:rsidRDefault="00356097"/>
    <w:p w14:paraId="60A6666E" w14:textId="77777777" w:rsidR="005B30CA" w:rsidRPr="00BB5CC3" w:rsidRDefault="005B30CA">
      <w:pPr>
        <w:rPr>
          <w:b/>
        </w:rPr>
      </w:pPr>
      <w:r w:rsidRPr="00BB5CC3">
        <w:rPr>
          <w:b/>
        </w:rPr>
        <w:t>Spring 2007</w:t>
      </w:r>
    </w:p>
    <w:p w14:paraId="6AB46752" w14:textId="77777777" w:rsidR="005B30CA" w:rsidRPr="00BB5CC3" w:rsidRDefault="00466219" w:rsidP="00BB5CC3">
      <w:pPr>
        <w:ind w:left="720"/>
      </w:pPr>
      <w:proofErr w:type="spellStart"/>
      <w:r w:rsidRPr="00BB5CC3">
        <w:rPr>
          <w:i/>
        </w:rPr>
        <w:t>Under fives</w:t>
      </w:r>
      <w:proofErr w:type="spellEnd"/>
      <w:r w:rsidRPr="00BB5CC3">
        <w:rPr>
          <w:i/>
        </w:rPr>
        <w:t>:</w:t>
      </w:r>
      <w:r w:rsidRPr="00BB5CC3">
        <w:t xml:space="preserve"> Marzipan insects coloured with food colouring.</w:t>
      </w:r>
    </w:p>
    <w:p w14:paraId="25EC9B11" w14:textId="77777777" w:rsidR="00466219" w:rsidRPr="00CB7172" w:rsidRDefault="00466219" w:rsidP="00BB5CC3">
      <w:pPr>
        <w:ind w:left="720"/>
      </w:pPr>
      <w:proofErr w:type="gramStart"/>
      <w:r w:rsidRPr="00CB7172">
        <w:rPr>
          <w:i/>
        </w:rPr>
        <w:t>5-10 year olds</w:t>
      </w:r>
      <w:proofErr w:type="gramEnd"/>
      <w:r w:rsidRPr="00CB7172">
        <w:rPr>
          <w:i/>
        </w:rPr>
        <w:t>:</w:t>
      </w:r>
      <w:r w:rsidRPr="00CB7172">
        <w:t xml:space="preserve"> Biscuit faces, assorted characters. Plate of 4.</w:t>
      </w:r>
    </w:p>
    <w:p w14:paraId="0105B2B2" w14:textId="77777777" w:rsidR="00466219" w:rsidRPr="00BB5CC3" w:rsidRDefault="00466219" w:rsidP="00BB5CC3">
      <w:pPr>
        <w:ind w:left="720"/>
      </w:pPr>
      <w:proofErr w:type="gramStart"/>
      <w:r w:rsidRPr="00BB5CC3">
        <w:rPr>
          <w:i/>
        </w:rPr>
        <w:t>11-17 year olds</w:t>
      </w:r>
      <w:proofErr w:type="gramEnd"/>
      <w:r w:rsidRPr="00BB5CC3">
        <w:rPr>
          <w:i/>
        </w:rPr>
        <w:t>:</w:t>
      </w:r>
      <w:r w:rsidRPr="00BB5CC3">
        <w:t xml:space="preserve"> Plate of assorted party nibbles.</w:t>
      </w:r>
    </w:p>
    <w:p w14:paraId="52A51022" w14:textId="77777777" w:rsidR="00466219" w:rsidRPr="00BB5CC3" w:rsidRDefault="00466219"/>
    <w:p w14:paraId="2168CE68" w14:textId="77777777" w:rsidR="005B30CA" w:rsidRPr="00BB5CC3" w:rsidRDefault="005B30CA">
      <w:pPr>
        <w:rPr>
          <w:b/>
        </w:rPr>
      </w:pPr>
      <w:r w:rsidRPr="00BB5CC3">
        <w:rPr>
          <w:b/>
        </w:rPr>
        <w:t>Autumn 2007</w:t>
      </w:r>
    </w:p>
    <w:p w14:paraId="4CC339DB" w14:textId="77777777" w:rsidR="00772121" w:rsidRPr="00BB5CC3" w:rsidRDefault="005E189B" w:rsidP="00BB5CC3">
      <w:pPr>
        <w:ind w:left="720"/>
      </w:pPr>
      <w:proofErr w:type="spellStart"/>
      <w:r w:rsidRPr="00BB5CC3">
        <w:rPr>
          <w:i/>
        </w:rPr>
        <w:t>Under fives</w:t>
      </w:r>
      <w:proofErr w:type="spellEnd"/>
      <w:r w:rsidRPr="00BB5CC3">
        <w:rPr>
          <w:i/>
        </w:rPr>
        <w:t>:</w:t>
      </w:r>
      <w:r w:rsidRPr="00BB5CC3">
        <w:t xml:space="preserve"> Marzipan animal not more than 215mm (8 inches) in all dimensions.</w:t>
      </w:r>
    </w:p>
    <w:p w14:paraId="788F6ABC" w14:textId="77777777" w:rsidR="005E189B" w:rsidRPr="00BB5CC3" w:rsidRDefault="005E189B" w:rsidP="00BB5CC3">
      <w:pPr>
        <w:ind w:left="720"/>
      </w:pPr>
      <w:proofErr w:type="gramStart"/>
      <w:r w:rsidRPr="00BB5CC3">
        <w:rPr>
          <w:i/>
        </w:rPr>
        <w:t>5-10 year olds</w:t>
      </w:r>
      <w:proofErr w:type="gramEnd"/>
      <w:r w:rsidRPr="00BB5CC3">
        <w:rPr>
          <w:i/>
        </w:rPr>
        <w:t>:</w:t>
      </w:r>
      <w:r w:rsidRPr="00BB5CC3">
        <w:t xml:space="preserve"> Peppermint creams, plate of 6.</w:t>
      </w:r>
    </w:p>
    <w:p w14:paraId="30FEA8E1" w14:textId="77777777" w:rsidR="005E189B" w:rsidRPr="00BB5CC3" w:rsidRDefault="005E189B" w:rsidP="00BB5CC3">
      <w:pPr>
        <w:ind w:left="720"/>
      </w:pPr>
      <w:proofErr w:type="gramStart"/>
      <w:r w:rsidRPr="00BB5CC3">
        <w:rPr>
          <w:i/>
        </w:rPr>
        <w:t>11-17 year olds</w:t>
      </w:r>
      <w:proofErr w:type="gramEnd"/>
      <w:r w:rsidRPr="00BB5CC3">
        <w:rPr>
          <w:i/>
        </w:rPr>
        <w:t>:</w:t>
      </w:r>
      <w:r w:rsidRPr="00BB5CC3">
        <w:t xml:space="preserve"> Chocolate chip cookies, plate of 6.</w:t>
      </w:r>
    </w:p>
    <w:p w14:paraId="34A19FDF" w14:textId="77777777" w:rsidR="00EF259B" w:rsidRDefault="00EF259B"/>
    <w:p w14:paraId="377F0993" w14:textId="77777777" w:rsidR="00BB5CC3" w:rsidRPr="00BB5CC3" w:rsidRDefault="00BB5CC3"/>
    <w:p w14:paraId="1F9F24E5" w14:textId="77777777" w:rsidR="00772121" w:rsidRPr="00BB5CC3" w:rsidRDefault="00772121">
      <w:pPr>
        <w:rPr>
          <w:b/>
        </w:rPr>
      </w:pPr>
      <w:r w:rsidRPr="00BB5CC3">
        <w:rPr>
          <w:b/>
        </w:rPr>
        <w:t>Spring 2008</w:t>
      </w:r>
    </w:p>
    <w:p w14:paraId="37572C86" w14:textId="77777777" w:rsidR="00772121" w:rsidRPr="00BB5CC3" w:rsidRDefault="00560F50" w:rsidP="00BB5CC3">
      <w:pPr>
        <w:ind w:left="720"/>
      </w:pPr>
      <w:r w:rsidRPr="00BB5CC3">
        <w:rPr>
          <w:i/>
        </w:rPr>
        <w:t>Under 5 years:</w:t>
      </w:r>
      <w:r w:rsidRPr="00BB5CC3">
        <w:t xml:space="preserve"> Plate of 4 fairy cakes with decoration.</w:t>
      </w:r>
    </w:p>
    <w:p w14:paraId="2653E786" w14:textId="77777777" w:rsidR="00560F50" w:rsidRPr="00BB5CC3" w:rsidRDefault="00560F50" w:rsidP="00BB5CC3">
      <w:pPr>
        <w:ind w:left="720"/>
      </w:pPr>
      <w:r w:rsidRPr="00BB5CC3">
        <w:rPr>
          <w:i/>
        </w:rPr>
        <w:t>5-7 years:</w:t>
      </w:r>
      <w:r w:rsidRPr="00BB5CC3">
        <w:t xml:space="preserve"> Plate of 6 cheese straws.</w:t>
      </w:r>
    </w:p>
    <w:p w14:paraId="7BE5C728" w14:textId="77777777" w:rsidR="00560F50" w:rsidRPr="00BB5CC3" w:rsidRDefault="00560F50" w:rsidP="00BB5CC3">
      <w:pPr>
        <w:ind w:left="720"/>
      </w:pPr>
      <w:r w:rsidRPr="00BB5CC3">
        <w:rPr>
          <w:i/>
        </w:rPr>
        <w:t>8-11 years:</w:t>
      </w:r>
      <w:r w:rsidRPr="00BB5CC3">
        <w:t xml:space="preserve"> Marzipan animals coloured with food colouring.</w:t>
      </w:r>
    </w:p>
    <w:p w14:paraId="391654AD" w14:textId="77777777" w:rsidR="00560F50" w:rsidRPr="00BB5CC3" w:rsidRDefault="00560F50" w:rsidP="00BB5CC3">
      <w:pPr>
        <w:ind w:left="720"/>
      </w:pPr>
      <w:r w:rsidRPr="00BB5CC3">
        <w:rPr>
          <w:i/>
        </w:rPr>
        <w:t>12-17 years:</w:t>
      </w:r>
      <w:r w:rsidRPr="00BB5CC3">
        <w:t xml:space="preserve"> Plate of 6 assorted party nibbles.</w:t>
      </w:r>
    </w:p>
    <w:p w14:paraId="28BB302A" w14:textId="77777777" w:rsidR="00560F50" w:rsidRPr="00BB5CC3" w:rsidRDefault="00560F50"/>
    <w:p w14:paraId="30338164" w14:textId="77777777" w:rsidR="00772121" w:rsidRPr="00BB5CC3" w:rsidRDefault="00772121">
      <w:pPr>
        <w:rPr>
          <w:b/>
        </w:rPr>
      </w:pPr>
      <w:r w:rsidRPr="00BB5CC3">
        <w:rPr>
          <w:b/>
        </w:rPr>
        <w:t>Autumn 2008</w:t>
      </w:r>
    </w:p>
    <w:p w14:paraId="42F7B3C4" w14:textId="77777777" w:rsidR="005B30CA" w:rsidRPr="00BB5CC3" w:rsidRDefault="00CA25EA" w:rsidP="00BB5CC3">
      <w:pPr>
        <w:ind w:left="720"/>
      </w:pPr>
      <w:r w:rsidRPr="00BB5CC3">
        <w:rPr>
          <w:i/>
        </w:rPr>
        <w:t>2-4 years:</w:t>
      </w:r>
      <w:r w:rsidRPr="00BB5CC3">
        <w:t xml:space="preserve"> 2 decorated Rich Tea biscuits.</w:t>
      </w:r>
    </w:p>
    <w:p w14:paraId="33B84942" w14:textId="77777777" w:rsidR="00CA25EA" w:rsidRPr="00BB5CC3" w:rsidRDefault="00CA25EA" w:rsidP="00BB5CC3">
      <w:pPr>
        <w:ind w:left="720"/>
      </w:pPr>
      <w:r w:rsidRPr="00BB5CC3">
        <w:rPr>
          <w:i/>
        </w:rPr>
        <w:t>5-6 years:</w:t>
      </w:r>
      <w:r w:rsidRPr="00BB5CC3">
        <w:t xml:space="preserve"> A ‘monster’ biscuit, no larger than 20 </w:t>
      </w:r>
      <w:proofErr w:type="spellStart"/>
      <w:r w:rsidRPr="00BB5CC3">
        <w:t>cms</w:t>
      </w:r>
      <w:proofErr w:type="spellEnd"/>
      <w:r w:rsidRPr="00BB5CC3">
        <w:t xml:space="preserve"> (8ins), either cut into shapes or rolled pieces stuck together. </w:t>
      </w:r>
    </w:p>
    <w:p w14:paraId="3FDF47C3" w14:textId="77777777" w:rsidR="00CA25EA" w:rsidRPr="00BB5CC3" w:rsidRDefault="00CA25EA" w:rsidP="00BB5CC3">
      <w:pPr>
        <w:ind w:left="720"/>
      </w:pPr>
      <w:r w:rsidRPr="00BB5CC3">
        <w:rPr>
          <w:i/>
        </w:rPr>
        <w:t>7-10 years:</w:t>
      </w:r>
      <w:r w:rsidRPr="00BB5CC3">
        <w:t xml:space="preserve"> A plate of 4 marzipan fruits, coloured with food colouring.</w:t>
      </w:r>
    </w:p>
    <w:p w14:paraId="73D0D50F" w14:textId="77777777" w:rsidR="00CA25EA" w:rsidRPr="00BB5CC3" w:rsidRDefault="00CA25EA" w:rsidP="00BB5CC3">
      <w:pPr>
        <w:ind w:left="720"/>
      </w:pPr>
      <w:r w:rsidRPr="00BB5CC3">
        <w:rPr>
          <w:i/>
        </w:rPr>
        <w:t>11-17 years:</w:t>
      </w:r>
      <w:r w:rsidR="00F5296E" w:rsidRPr="00BB5CC3">
        <w:t xml:space="preserve"> </w:t>
      </w:r>
      <w:r w:rsidRPr="00BB5CC3">
        <w:t>Cho</w:t>
      </w:r>
      <w:r w:rsidR="00F5296E" w:rsidRPr="00BB5CC3">
        <w:t>colate fudge, plate of 6 pieces.</w:t>
      </w:r>
    </w:p>
    <w:p w14:paraId="2D8A9CC2" w14:textId="77777777" w:rsidR="00D82DAB" w:rsidRDefault="00D82DAB"/>
    <w:p w14:paraId="39AC7F24" w14:textId="77777777" w:rsidR="001A7A60" w:rsidRPr="00BB5CC3" w:rsidRDefault="001A7A60"/>
    <w:p w14:paraId="2996588E" w14:textId="77777777" w:rsidR="00356097" w:rsidRPr="00BB5CC3" w:rsidRDefault="00356097">
      <w:pPr>
        <w:rPr>
          <w:b/>
        </w:rPr>
      </w:pPr>
      <w:r w:rsidRPr="00BB5CC3">
        <w:rPr>
          <w:b/>
        </w:rPr>
        <w:t>Spring 2009</w:t>
      </w:r>
    </w:p>
    <w:p w14:paraId="07CFF636" w14:textId="77777777" w:rsidR="00CA25EA" w:rsidRPr="00BB5CC3" w:rsidRDefault="00CA25EA" w:rsidP="00CA25EA">
      <w:pPr>
        <w:ind w:left="720"/>
      </w:pPr>
      <w:r w:rsidRPr="00BB5CC3">
        <w:rPr>
          <w:i/>
        </w:rPr>
        <w:t>2-4 years:</w:t>
      </w:r>
      <w:r w:rsidRPr="00BB5CC3">
        <w:t xml:space="preserve"> Plate of 2 Easter ‘nests’, using bought meringue cases and </w:t>
      </w:r>
      <w:proofErr w:type="gramStart"/>
      <w:r w:rsidRPr="00BB5CC3">
        <w:t>mini Easter</w:t>
      </w:r>
      <w:proofErr w:type="gramEnd"/>
      <w:r w:rsidRPr="00BB5CC3">
        <w:t xml:space="preserve"> eggs and other decorations.</w:t>
      </w:r>
    </w:p>
    <w:p w14:paraId="5025390D" w14:textId="77777777" w:rsidR="00CA25EA" w:rsidRPr="00BB5CC3" w:rsidRDefault="00CA25EA" w:rsidP="00CA25EA">
      <w:pPr>
        <w:ind w:left="720" w:hanging="720"/>
      </w:pPr>
      <w:r w:rsidRPr="00BB5CC3">
        <w:tab/>
      </w:r>
      <w:r w:rsidRPr="00BB5CC3">
        <w:rPr>
          <w:i/>
        </w:rPr>
        <w:t>5-7 years:</w:t>
      </w:r>
      <w:r w:rsidRPr="00BB5CC3">
        <w:t xml:space="preserve"> Decorated egg. </w:t>
      </w:r>
      <w:r w:rsidRPr="00BB5CC3">
        <w:rPr>
          <w:i/>
          <w:iCs/>
        </w:rPr>
        <w:t xml:space="preserve">Ideas: </w:t>
      </w:r>
      <w:r w:rsidRPr="00BB5CC3">
        <w:t>The eggs may be boiled before being decorated with wax crayons, vegetable dyes, water</w:t>
      </w:r>
      <w:r w:rsidRPr="00CB7172">
        <w:t xml:space="preserve"> colours</w:t>
      </w:r>
      <w:r w:rsidRPr="00BB5CC3">
        <w:t xml:space="preserve"> or oil paints.</w:t>
      </w:r>
    </w:p>
    <w:p w14:paraId="3F0A93D8" w14:textId="77777777" w:rsidR="00CA25EA" w:rsidRPr="00BB5CC3" w:rsidRDefault="00CA25EA" w:rsidP="00CA25EA">
      <w:pPr>
        <w:ind w:left="720"/>
      </w:pPr>
      <w:r w:rsidRPr="00BB5CC3">
        <w:rPr>
          <w:i/>
        </w:rPr>
        <w:t>8-11 years:</w:t>
      </w:r>
      <w:r w:rsidRPr="00BB5CC3">
        <w:t xml:space="preserve"> A garden on a small tray made of sweets of different kinds. Design your garden first, then choose suitable sweets, for instance, lollipops for trees, smarties, liquorice </w:t>
      </w:r>
      <w:proofErr w:type="spellStart"/>
      <w:r w:rsidRPr="00BB5CC3">
        <w:t>allsorts</w:t>
      </w:r>
      <w:proofErr w:type="spellEnd"/>
      <w:r w:rsidRPr="00BB5CC3">
        <w:t>, sugar flowers and little animal sweets. These may be stuck on with glue, plasticine, blue or white-</w:t>
      </w:r>
      <w:proofErr w:type="spellStart"/>
      <w:r w:rsidRPr="00BB5CC3">
        <w:t>tak</w:t>
      </w:r>
      <w:proofErr w:type="spellEnd"/>
      <w:r w:rsidRPr="00BB5CC3">
        <w:t>.</w:t>
      </w:r>
    </w:p>
    <w:p w14:paraId="13D6A36F" w14:textId="77777777" w:rsidR="00CA25EA" w:rsidRPr="00BB5CC3" w:rsidRDefault="00CA25EA" w:rsidP="00CA25EA">
      <w:pPr>
        <w:ind w:left="720" w:hanging="720"/>
      </w:pPr>
      <w:r w:rsidRPr="00BB5CC3">
        <w:tab/>
      </w:r>
      <w:r w:rsidRPr="001D429D">
        <w:rPr>
          <w:i/>
        </w:rPr>
        <w:t>12-17 years:</w:t>
      </w:r>
      <w:r w:rsidRPr="00BB5CC3">
        <w:t xml:space="preserve"> Plate of 6 Easter biscuits. As per recipe:</w:t>
      </w:r>
    </w:p>
    <w:p w14:paraId="2C488442" w14:textId="77777777" w:rsidR="00CA25EA" w:rsidRPr="00BB5CC3" w:rsidRDefault="00CA25EA" w:rsidP="00CA25EA">
      <w:pPr>
        <w:ind w:left="720"/>
      </w:pPr>
      <w:r w:rsidRPr="00BB5CC3">
        <w:rPr>
          <w:i/>
          <w:iCs/>
        </w:rPr>
        <w:t>Ingredients:</w:t>
      </w:r>
      <w:r w:rsidRPr="00BB5CC3">
        <w:t xml:space="preserve"> 90g butter,75g caster sugar,1 egg, separated, 185g self-</w:t>
      </w:r>
      <w:proofErr w:type="spellStart"/>
      <w:r w:rsidRPr="00BB5CC3">
        <w:t>raising</w:t>
      </w:r>
      <w:proofErr w:type="spellEnd"/>
      <w:r w:rsidRPr="00BB5CC3">
        <w:t xml:space="preserve"> flour, a pinch of salt, 45g currants, 15g mixed peel, 1-2 tablespoons milk or brandy, a little caster sugar for the top of the biscuits. Oven Temperature: 350F, 180C, gas mark 4. Yield: 15-20 biscuits. </w:t>
      </w:r>
    </w:p>
    <w:p w14:paraId="7506B4E2" w14:textId="77777777" w:rsidR="00CA25EA" w:rsidRPr="00BB5CC3" w:rsidRDefault="00CA25EA" w:rsidP="00CA25EA">
      <w:pPr>
        <w:ind w:left="720"/>
        <w:rPr>
          <w:i/>
          <w:iCs/>
        </w:rPr>
      </w:pPr>
      <w:r w:rsidRPr="00BB5CC3">
        <w:rPr>
          <w:i/>
          <w:iCs/>
        </w:rPr>
        <w:t>Method:</w:t>
      </w:r>
      <w:r w:rsidRPr="00BB5CC3">
        <w:t xml:space="preserve"> Lightly grease 2 baking </w:t>
      </w:r>
      <w:proofErr w:type="gramStart"/>
      <w:r w:rsidRPr="00BB5CC3">
        <w:t>trays .Cream</w:t>
      </w:r>
      <w:proofErr w:type="gramEnd"/>
      <w:r w:rsidRPr="00BB5CC3">
        <w:t xml:space="preserve"> the butter and sugar and beat in the egg yolk. Sift the flour with the salt and fold into the creamed mixture with the currants and peel. Add enough milk or brandy to give a soft dough, knead lightly and roll out to a thickness of ¼ centimetre. Cut into rounds using a fluted cutter about 6 centimetres in diameter. Place on baking trays and bake towards the top of the oven for 10 minutes. Brush the biscuits with the egg white, sprinkle with sugar and bake for a further 10 minutes. Cool on a wire rack. Tie together in threes with ribbon to represent the Trinity.</w:t>
      </w:r>
    </w:p>
    <w:p w14:paraId="1D564B4C" w14:textId="77777777" w:rsidR="00CA25EA" w:rsidRPr="00BB5CC3" w:rsidRDefault="00CA25EA" w:rsidP="00CA25EA">
      <w:pPr>
        <w:tabs>
          <w:tab w:val="left" w:pos="540"/>
        </w:tabs>
        <w:ind w:left="540" w:hanging="540"/>
      </w:pPr>
    </w:p>
    <w:p w14:paraId="12936C91" w14:textId="77777777" w:rsidR="00356097" w:rsidRPr="00BB5CC3" w:rsidRDefault="00356097"/>
    <w:p w14:paraId="3CB8B4DE" w14:textId="77777777" w:rsidR="00A74F7A" w:rsidRPr="00BB5CC3" w:rsidRDefault="001A7A60">
      <w:pPr>
        <w:rPr>
          <w:b/>
        </w:rPr>
      </w:pPr>
      <w:r>
        <w:rPr>
          <w:b/>
        </w:rPr>
        <w:br w:type="page"/>
      </w:r>
      <w:r w:rsidR="00A74F7A" w:rsidRPr="00BB5CC3">
        <w:rPr>
          <w:b/>
        </w:rPr>
        <w:lastRenderedPageBreak/>
        <w:t xml:space="preserve">Autumn 2009 </w:t>
      </w:r>
    </w:p>
    <w:p w14:paraId="14FF7959" w14:textId="77777777" w:rsidR="00CA25EA" w:rsidRPr="00BB5CC3" w:rsidRDefault="00CA25EA" w:rsidP="00CA25EA">
      <w:pPr>
        <w:ind w:left="720"/>
      </w:pPr>
      <w:r w:rsidRPr="00BB5CC3">
        <w:rPr>
          <w:i/>
        </w:rPr>
        <w:t xml:space="preserve">2-4 years: </w:t>
      </w:r>
      <w:r w:rsidRPr="00BB5CC3">
        <w:t>A small decorated jelly.</w:t>
      </w:r>
    </w:p>
    <w:p w14:paraId="27DF16DD" w14:textId="77777777" w:rsidR="00CA25EA" w:rsidRPr="00BB5CC3" w:rsidRDefault="00CA25EA" w:rsidP="00CA25EA">
      <w:pPr>
        <w:ind w:left="720"/>
      </w:pPr>
      <w:r w:rsidRPr="00BB5CC3">
        <w:rPr>
          <w:i/>
        </w:rPr>
        <w:t xml:space="preserve">5-7 years: </w:t>
      </w:r>
      <w:r w:rsidRPr="00BB5CC3">
        <w:t>Decorated fairy cakes, plate of four.</w:t>
      </w:r>
    </w:p>
    <w:p w14:paraId="347CD35C" w14:textId="77777777" w:rsidR="00CA25EA" w:rsidRPr="00BB5CC3" w:rsidRDefault="00CA25EA" w:rsidP="00CA25EA">
      <w:pPr>
        <w:pStyle w:val="DefaultText"/>
        <w:rPr>
          <w:szCs w:val="24"/>
        </w:rPr>
      </w:pPr>
      <w:r w:rsidRPr="00BB5CC3">
        <w:rPr>
          <w:i/>
          <w:szCs w:val="24"/>
        </w:rPr>
        <w:t xml:space="preserve">            8-11 years: </w:t>
      </w:r>
      <w:r w:rsidRPr="00BB5CC3">
        <w:rPr>
          <w:szCs w:val="24"/>
        </w:rPr>
        <w:t xml:space="preserve">1 </w:t>
      </w:r>
      <w:proofErr w:type="spellStart"/>
      <w:r w:rsidRPr="00BB5CC3">
        <w:rPr>
          <w:szCs w:val="24"/>
        </w:rPr>
        <w:t>extra large</w:t>
      </w:r>
      <w:proofErr w:type="spellEnd"/>
      <w:r w:rsidRPr="00BB5CC3">
        <w:rPr>
          <w:szCs w:val="24"/>
        </w:rPr>
        <w:t xml:space="preserve"> biscuit with edible decorations of a ‘monster’ face. </w:t>
      </w:r>
    </w:p>
    <w:p w14:paraId="33C5374E" w14:textId="77777777" w:rsidR="00CA25EA" w:rsidRPr="00BB5CC3" w:rsidRDefault="00CA25EA" w:rsidP="00CA25EA">
      <w:r w:rsidRPr="00BB5CC3">
        <w:t xml:space="preserve">           </w:t>
      </w:r>
      <w:r w:rsidRPr="00BB5CC3">
        <w:rPr>
          <w:i/>
        </w:rPr>
        <w:t>12-17 years:</w:t>
      </w:r>
      <w:r w:rsidRPr="00BB5CC3">
        <w:t xml:space="preserve"> Cartoon character made from marzipan. A3 maximum.</w:t>
      </w:r>
    </w:p>
    <w:p w14:paraId="2FE77EBC" w14:textId="77777777" w:rsidR="00C22820" w:rsidRPr="00BB5CC3" w:rsidRDefault="00C22820"/>
    <w:p w14:paraId="5EF5AC24" w14:textId="77777777" w:rsidR="003E1EC9" w:rsidRPr="00BB5CC3" w:rsidRDefault="003E1EC9"/>
    <w:p w14:paraId="11D9C39D" w14:textId="77777777" w:rsidR="00DC1DDA" w:rsidRPr="00BB5CC3" w:rsidRDefault="00DC1DDA">
      <w:pPr>
        <w:rPr>
          <w:b/>
        </w:rPr>
      </w:pPr>
      <w:r w:rsidRPr="00BB5CC3">
        <w:rPr>
          <w:b/>
        </w:rPr>
        <w:t>Spring 2010</w:t>
      </w:r>
    </w:p>
    <w:p w14:paraId="6A320C0A" w14:textId="77777777" w:rsidR="00CA25EA" w:rsidRPr="00BB5CC3" w:rsidRDefault="00CA25EA" w:rsidP="00CA25EA">
      <w:pPr>
        <w:ind w:left="720"/>
      </w:pPr>
      <w:r w:rsidRPr="001D429D">
        <w:rPr>
          <w:i/>
        </w:rPr>
        <w:t>2-4 years:</w:t>
      </w:r>
      <w:r w:rsidRPr="00BB5CC3">
        <w:t xml:space="preserve"> A chicken and eggs made with marzipan on a plate.</w:t>
      </w:r>
    </w:p>
    <w:p w14:paraId="1D04C9B4" w14:textId="77777777" w:rsidR="00CA25EA" w:rsidRPr="00BB5CC3" w:rsidRDefault="00CA25EA" w:rsidP="001D429D">
      <w:pPr>
        <w:ind w:left="720" w:hanging="720"/>
      </w:pPr>
      <w:r w:rsidRPr="00BB5CC3">
        <w:tab/>
      </w:r>
      <w:r w:rsidRPr="001D429D">
        <w:rPr>
          <w:i/>
        </w:rPr>
        <w:t>5-7 years:</w:t>
      </w:r>
      <w:r w:rsidRPr="00BB5CC3">
        <w:t xml:space="preserve"> Biscuit faces: plain biscuits may be purchased and decorated with coloured icing.  Plate of 4 biscuits.</w:t>
      </w:r>
    </w:p>
    <w:p w14:paraId="5BBAD1B6" w14:textId="77777777" w:rsidR="00CA25EA" w:rsidRPr="00BB5CC3" w:rsidRDefault="00CA25EA" w:rsidP="00CA25EA">
      <w:pPr>
        <w:ind w:left="720"/>
      </w:pPr>
      <w:r w:rsidRPr="001D429D">
        <w:rPr>
          <w:i/>
        </w:rPr>
        <w:t>8-11 years:</w:t>
      </w:r>
      <w:r w:rsidRPr="00BB5CC3">
        <w:t xml:space="preserve"> Your favourite animal made of sweets on an A4 board.</w:t>
      </w:r>
    </w:p>
    <w:p w14:paraId="290C0C5C" w14:textId="77777777" w:rsidR="00CA25EA" w:rsidRPr="00BB5CC3" w:rsidRDefault="00CA25EA" w:rsidP="00CA25EA">
      <w:pPr>
        <w:ind w:left="720"/>
        <w:rPr>
          <w:i/>
          <w:iCs/>
        </w:rPr>
      </w:pPr>
      <w:r w:rsidRPr="001D429D">
        <w:rPr>
          <w:i/>
        </w:rPr>
        <w:t>12-17 years:</w:t>
      </w:r>
      <w:r w:rsidRPr="00BB5CC3">
        <w:t xml:space="preserve"> 6 Peppermint mice on a plate.</w:t>
      </w:r>
    </w:p>
    <w:p w14:paraId="4E42E5B6" w14:textId="77777777" w:rsidR="00CA25EA" w:rsidRPr="00BB5CC3" w:rsidRDefault="00CA25EA" w:rsidP="00CA25EA">
      <w:pPr>
        <w:ind w:left="720" w:hanging="720"/>
        <w:rPr>
          <w:b/>
        </w:rPr>
      </w:pPr>
      <w:r w:rsidRPr="00BB5CC3">
        <w:rPr>
          <w:b/>
        </w:rPr>
        <w:tab/>
      </w:r>
      <w:r w:rsidRPr="00BB5CC3">
        <w:rPr>
          <w:b/>
        </w:rPr>
        <w:tab/>
      </w:r>
    </w:p>
    <w:p w14:paraId="77734B1C" w14:textId="77777777" w:rsidR="00DC1DDA" w:rsidRPr="00BB5CC3" w:rsidRDefault="00DB67BB">
      <w:pPr>
        <w:rPr>
          <w:b/>
        </w:rPr>
      </w:pPr>
      <w:r w:rsidRPr="00BB5CC3">
        <w:rPr>
          <w:b/>
        </w:rPr>
        <w:t>Autumn 2010</w:t>
      </w:r>
    </w:p>
    <w:p w14:paraId="1D1562C4" w14:textId="77777777" w:rsidR="00CA25EA" w:rsidRPr="00BB5CC3" w:rsidRDefault="00CA25EA" w:rsidP="001D429D">
      <w:pPr>
        <w:pStyle w:val="Header"/>
        <w:tabs>
          <w:tab w:val="left" w:pos="720"/>
        </w:tabs>
        <w:ind w:left="720"/>
      </w:pPr>
      <w:r w:rsidRPr="00BB5CC3">
        <w:rPr>
          <w:i/>
          <w:iCs/>
        </w:rPr>
        <w:t xml:space="preserve">2, 3, 4 years: </w:t>
      </w:r>
      <w:r w:rsidRPr="00BB5CC3">
        <w:t>Make a caterpillar with sweets and icing on a paper plate.</w:t>
      </w:r>
    </w:p>
    <w:p w14:paraId="587ABAC4" w14:textId="77777777" w:rsidR="00CA25EA" w:rsidRPr="00BB5CC3" w:rsidRDefault="00CA25EA" w:rsidP="001D429D">
      <w:pPr>
        <w:pStyle w:val="Header"/>
        <w:tabs>
          <w:tab w:val="left" w:pos="720"/>
        </w:tabs>
        <w:ind w:left="720"/>
      </w:pPr>
      <w:r w:rsidRPr="00BB5CC3">
        <w:rPr>
          <w:i/>
          <w:iCs/>
        </w:rPr>
        <w:t>4, 5, 6 years:</w:t>
      </w:r>
      <w:r w:rsidRPr="00BB5CC3">
        <w:t xml:space="preserve"> Make a decorated Gingerbread man.</w:t>
      </w:r>
    </w:p>
    <w:p w14:paraId="775BC891" w14:textId="77777777" w:rsidR="00CA25EA" w:rsidRPr="00BB5CC3" w:rsidRDefault="00CA25EA" w:rsidP="001D429D">
      <w:pPr>
        <w:pStyle w:val="Header"/>
        <w:tabs>
          <w:tab w:val="left" w:pos="720"/>
        </w:tabs>
        <w:ind w:left="720"/>
      </w:pPr>
      <w:r w:rsidRPr="00BB5CC3">
        <w:rPr>
          <w:i/>
          <w:iCs/>
        </w:rPr>
        <w:t>7, 8 years:</w:t>
      </w:r>
      <w:r w:rsidRPr="00BB5CC3">
        <w:t xml:space="preserve"> Make four different coloured marzipan fruits on a plate.</w:t>
      </w:r>
    </w:p>
    <w:p w14:paraId="172A5AF0" w14:textId="77777777" w:rsidR="00CA25EA" w:rsidRPr="00BB5CC3" w:rsidRDefault="00CA25EA" w:rsidP="001D429D">
      <w:pPr>
        <w:pStyle w:val="Header"/>
        <w:tabs>
          <w:tab w:val="left" w:pos="720"/>
        </w:tabs>
        <w:ind w:left="720"/>
      </w:pPr>
      <w:r w:rsidRPr="00BB5CC3">
        <w:rPr>
          <w:i/>
          <w:iCs/>
        </w:rPr>
        <w:t xml:space="preserve">9, 10, 11 years: </w:t>
      </w:r>
      <w:r w:rsidRPr="00BB5CC3">
        <w:t>Make four cheese scones on a plate.</w:t>
      </w:r>
    </w:p>
    <w:p w14:paraId="4EEF7131" w14:textId="77777777" w:rsidR="00CA25EA" w:rsidRPr="00BB5CC3" w:rsidRDefault="00CA25EA" w:rsidP="001D429D">
      <w:pPr>
        <w:pStyle w:val="Header"/>
        <w:tabs>
          <w:tab w:val="left" w:pos="720"/>
        </w:tabs>
        <w:ind w:left="720"/>
      </w:pPr>
      <w:r w:rsidRPr="00BB5CC3">
        <w:rPr>
          <w:i/>
          <w:iCs/>
        </w:rPr>
        <w:t>12, 13, 14 years:</w:t>
      </w:r>
      <w:r w:rsidRPr="00BB5CC3">
        <w:t xml:space="preserve"> Make a </w:t>
      </w:r>
      <w:smartTag w:uri="urn:schemas-microsoft-com:office:smarttags" w:element="place">
        <w:smartTag w:uri="urn:schemas-microsoft-com:office:smarttags" w:element="State">
          <w:r w:rsidRPr="00BB5CC3">
            <w:t>Victoria</w:t>
          </w:r>
        </w:smartTag>
      </w:smartTag>
      <w:r w:rsidRPr="00BB5CC3">
        <w:t xml:space="preserve"> sandwich cake, 22cm maximum.</w:t>
      </w:r>
    </w:p>
    <w:p w14:paraId="52D653FE" w14:textId="77777777" w:rsidR="00CA25EA" w:rsidRPr="00BB5CC3" w:rsidRDefault="00CA25EA" w:rsidP="001D429D">
      <w:pPr>
        <w:pStyle w:val="Header"/>
        <w:tabs>
          <w:tab w:val="left" w:pos="720"/>
        </w:tabs>
        <w:ind w:left="720"/>
      </w:pPr>
      <w:r w:rsidRPr="00BB5CC3">
        <w:rPr>
          <w:i/>
          <w:iCs/>
        </w:rPr>
        <w:t>15, 16, 17 years:</w:t>
      </w:r>
      <w:r w:rsidRPr="00BB5CC3">
        <w:t xml:space="preserve"> Make a </w:t>
      </w:r>
      <w:smartTag w:uri="urn:schemas-microsoft-com:office:smarttags" w:element="place">
        <w:smartTag w:uri="urn:schemas-microsoft-com:office:smarttags" w:element="State">
          <w:r w:rsidRPr="00BB5CC3">
            <w:t>Victoria</w:t>
          </w:r>
        </w:smartTag>
      </w:smartTag>
      <w:r w:rsidRPr="00BB5CC3">
        <w:t xml:space="preserve"> sandwich cake, 22cm maximum.</w:t>
      </w:r>
    </w:p>
    <w:p w14:paraId="03612665" w14:textId="77777777" w:rsidR="00DB67BB" w:rsidRPr="00BB5CC3" w:rsidRDefault="00DB67BB"/>
    <w:p w14:paraId="410AB27B" w14:textId="77777777" w:rsidR="00DB67BB" w:rsidRPr="00BB5CC3" w:rsidRDefault="00DB67BB"/>
    <w:p w14:paraId="526DDE97" w14:textId="77777777" w:rsidR="00DB67BB" w:rsidRPr="00BB5CC3" w:rsidRDefault="00DB67BB">
      <w:pPr>
        <w:rPr>
          <w:b/>
        </w:rPr>
      </w:pPr>
      <w:r w:rsidRPr="00BB5CC3">
        <w:rPr>
          <w:b/>
        </w:rPr>
        <w:t>Spring 2011</w:t>
      </w:r>
    </w:p>
    <w:p w14:paraId="5C0132C0" w14:textId="77777777" w:rsidR="00D31DA7" w:rsidRPr="00BB5CC3" w:rsidRDefault="00D31DA7" w:rsidP="00D31DA7">
      <w:pPr>
        <w:ind w:left="720"/>
      </w:pPr>
      <w:r w:rsidRPr="001D429D">
        <w:rPr>
          <w:i/>
        </w:rPr>
        <w:t>2, 3, 4 years:</w:t>
      </w:r>
      <w:r w:rsidRPr="00BB5CC3">
        <w:t xml:space="preserve"> Make 2 funny faces on Rich Tea biscuits, using ready icing, nuts and icing                       decorations, and place on a paper plate. </w:t>
      </w:r>
    </w:p>
    <w:p w14:paraId="3504DF2B" w14:textId="77777777" w:rsidR="00D31DA7" w:rsidRPr="00BB5CC3" w:rsidRDefault="00D31DA7" w:rsidP="00D31DA7">
      <w:pPr>
        <w:ind w:left="720"/>
      </w:pPr>
      <w:r w:rsidRPr="001D429D">
        <w:rPr>
          <w:i/>
        </w:rPr>
        <w:t>4, 5, 6 years:</w:t>
      </w:r>
      <w:r w:rsidRPr="00BB5CC3">
        <w:t xml:space="preserve"> Create a spring flower with sweets and icing on a board. A4 maximum.</w:t>
      </w:r>
    </w:p>
    <w:p w14:paraId="16F25249" w14:textId="77777777" w:rsidR="00D31DA7" w:rsidRPr="00BB5CC3" w:rsidRDefault="00D31DA7" w:rsidP="00D31DA7">
      <w:pPr>
        <w:ind w:firstLine="720"/>
      </w:pPr>
      <w:r w:rsidRPr="001D429D">
        <w:rPr>
          <w:i/>
        </w:rPr>
        <w:t>7, 8 years:</w:t>
      </w:r>
      <w:r w:rsidRPr="00BB5CC3">
        <w:t xml:space="preserve"> Make a plate of 4 biscuits, any flavour.</w:t>
      </w:r>
    </w:p>
    <w:p w14:paraId="694B6FF1" w14:textId="77777777" w:rsidR="00D31DA7" w:rsidRPr="00BB5CC3" w:rsidRDefault="00D31DA7" w:rsidP="00D31DA7">
      <w:pPr>
        <w:ind w:left="720"/>
      </w:pPr>
      <w:r w:rsidRPr="001D429D">
        <w:rPr>
          <w:i/>
        </w:rPr>
        <w:t>9, 10, 11 years:</w:t>
      </w:r>
      <w:r w:rsidRPr="00BB5CC3">
        <w:t xml:space="preserve"> Make a plate of 4 fairy cakes, with Easter or Spring decorations.</w:t>
      </w:r>
    </w:p>
    <w:p w14:paraId="0E125DF3" w14:textId="77777777" w:rsidR="00D31DA7" w:rsidRPr="00BB5CC3" w:rsidRDefault="00D31DA7" w:rsidP="00D31DA7">
      <w:pPr>
        <w:ind w:left="720"/>
        <w:rPr>
          <w:bCs/>
          <w:iCs/>
        </w:rPr>
      </w:pPr>
      <w:r w:rsidRPr="001D429D">
        <w:rPr>
          <w:i/>
        </w:rPr>
        <w:t>12, 13, 14 years:</w:t>
      </w:r>
      <w:r w:rsidRPr="00BB5CC3">
        <w:t xml:space="preserve"> Make a plate of 4 party nibbles.</w:t>
      </w:r>
    </w:p>
    <w:p w14:paraId="71AAEE3E" w14:textId="77777777" w:rsidR="00D31DA7" w:rsidRPr="00BB5CC3" w:rsidRDefault="00D31DA7" w:rsidP="00D31DA7">
      <w:pPr>
        <w:ind w:left="720"/>
      </w:pPr>
      <w:r w:rsidRPr="001D429D">
        <w:rPr>
          <w:bCs/>
          <w:i/>
          <w:iCs/>
        </w:rPr>
        <w:t>15, 16, 17 years:</w:t>
      </w:r>
      <w:r w:rsidRPr="00BB5CC3">
        <w:rPr>
          <w:bCs/>
          <w:iCs/>
        </w:rPr>
        <w:t xml:space="preserve"> </w:t>
      </w:r>
      <w:r w:rsidRPr="00BB5CC3">
        <w:t>Make a plate of 4 different sweets and/or chocolates.</w:t>
      </w:r>
    </w:p>
    <w:p w14:paraId="4582BEDA" w14:textId="77777777" w:rsidR="00D31DA7" w:rsidRPr="00BB5CC3" w:rsidRDefault="00D31DA7" w:rsidP="00D31DA7">
      <w:pPr>
        <w:ind w:left="720"/>
      </w:pPr>
    </w:p>
    <w:p w14:paraId="43E094A0" w14:textId="77777777" w:rsidR="00DB67BB" w:rsidRPr="00BB5CC3" w:rsidRDefault="00DB67BB"/>
    <w:p w14:paraId="19B29964" w14:textId="77777777" w:rsidR="00DB67BB" w:rsidRPr="00BB5CC3" w:rsidRDefault="00DB67BB">
      <w:pPr>
        <w:rPr>
          <w:b/>
        </w:rPr>
      </w:pPr>
      <w:r w:rsidRPr="00BB5CC3">
        <w:rPr>
          <w:b/>
        </w:rPr>
        <w:t>Autumn 2011</w:t>
      </w:r>
    </w:p>
    <w:p w14:paraId="73B34DF1" w14:textId="77777777" w:rsidR="00D31DA7" w:rsidRPr="00BB5CC3" w:rsidRDefault="00D31DA7" w:rsidP="001D429D">
      <w:pPr>
        <w:pStyle w:val="Header"/>
        <w:tabs>
          <w:tab w:val="left" w:pos="720"/>
        </w:tabs>
        <w:ind w:left="720"/>
      </w:pPr>
      <w:r w:rsidRPr="00BB5CC3">
        <w:rPr>
          <w:i/>
          <w:iCs/>
        </w:rPr>
        <w:t xml:space="preserve">2, 3, 4 years: </w:t>
      </w:r>
      <w:r w:rsidRPr="00BB5CC3">
        <w:t xml:space="preserve">Make 3 chocolate Rice Krispies cakes on a paper plate. </w:t>
      </w:r>
    </w:p>
    <w:p w14:paraId="40C214BB" w14:textId="77777777" w:rsidR="00D31DA7" w:rsidRPr="00BB5CC3" w:rsidRDefault="00D31DA7" w:rsidP="001D429D">
      <w:pPr>
        <w:pStyle w:val="Header"/>
        <w:tabs>
          <w:tab w:val="left" w:pos="720"/>
        </w:tabs>
        <w:ind w:left="720"/>
      </w:pPr>
      <w:r w:rsidRPr="00BB5CC3">
        <w:rPr>
          <w:i/>
          <w:iCs/>
        </w:rPr>
        <w:t>4, 5, 6 years:</w:t>
      </w:r>
      <w:r w:rsidRPr="00BB5CC3">
        <w:t xml:space="preserve"> Make a butterfly with sweets and icing on a paper plate.</w:t>
      </w:r>
    </w:p>
    <w:p w14:paraId="70A21F46" w14:textId="77777777" w:rsidR="00D31DA7" w:rsidRPr="00BB5CC3" w:rsidRDefault="00D31DA7" w:rsidP="001D429D">
      <w:pPr>
        <w:pStyle w:val="Header"/>
        <w:tabs>
          <w:tab w:val="left" w:pos="720"/>
        </w:tabs>
        <w:ind w:left="720"/>
      </w:pPr>
      <w:r w:rsidRPr="00BB5CC3">
        <w:rPr>
          <w:i/>
          <w:iCs/>
        </w:rPr>
        <w:t>7, 8 years:</w:t>
      </w:r>
      <w:r w:rsidRPr="00BB5CC3">
        <w:t xml:space="preserve"> Make 4 fairy cakes and decorate with a daisy pattern.</w:t>
      </w:r>
    </w:p>
    <w:p w14:paraId="1696BC5D" w14:textId="77777777" w:rsidR="00D31DA7" w:rsidRPr="00BB5CC3" w:rsidRDefault="00D31DA7" w:rsidP="001D429D">
      <w:pPr>
        <w:pStyle w:val="Header"/>
        <w:tabs>
          <w:tab w:val="left" w:pos="720"/>
        </w:tabs>
        <w:ind w:left="720"/>
      </w:pPr>
      <w:r w:rsidRPr="00BB5CC3">
        <w:rPr>
          <w:i/>
          <w:iCs/>
        </w:rPr>
        <w:t xml:space="preserve">9, 10, 11 years: </w:t>
      </w:r>
      <w:r w:rsidRPr="00BB5CC3">
        <w:t xml:space="preserve">Make a plate of 6 cheese straws. </w:t>
      </w:r>
    </w:p>
    <w:p w14:paraId="2FC5000C" w14:textId="77777777" w:rsidR="00D31DA7" w:rsidRPr="00BB5CC3" w:rsidRDefault="00D31DA7" w:rsidP="001D429D">
      <w:pPr>
        <w:pStyle w:val="Header"/>
        <w:tabs>
          <w:tab w:val="left" w:pos="720"/>
        </w:tabs>
        <w:ind w:left="720"/>
      </w:pPr>
      <w:r w:rsidRPr="00BB5CC3">
        <w:rPr>
          <w:i/>
          <w:iCs/>
        </w:rPr>
        <w:t>12, 13, 14 years:</w:t>
      </w:r>
      <w:r w:rsidRPr="00BB5CC3">
        <w:t xml:space="preserve"> Make a family of Peppermint mice, on a paper plate.</w:t>
      </w:r>
    </w:p>
    <w:p w14:paraId="339F920B" w14:textId="77777777" w:rsidR="00D31DA7" w:rsidRPr="00BB5CC3" w:rsidRDefault="00D31DA7" w:rsidP="001D429D">
      <w:pPr>
        <w:pStyle w:val="Header"/>
        <w:tabs>
          <w:tab w:val="left" w:pos="720"/>
        </w:tabs>
        <w:ind w:left="720"/>
      </w:pPr>
      <w:r w:rsidRPr="00BB5CC3">
        <w:rPr>
          <w:i/>
          <w:iCs/>
        </w:rPr>
        <w:t>15, 16, 17 years:</w:t>
      </w:r>
      <w:r w:rsidRPr="00BB5CC3">
        <w:t xml:space="preserve"> Make 5 different patterned shortbread, on a paper plate.</w:t>
      </w:r>
    </w:p>
    <w:p w14:paraId="0BB286FE" w14:textId="77777777" w:rsidR="00DB67BB" w:rsidRPr="00BB5CC3" w:rsidRDefault="00DB67BB"/>
    <w:p w14:paraId="5AF16D54" w14:textId="77777777" w:rsidR="00EF259B" w:rsidRPr="00BB5CC3" w:rsidRDefault="00EF259B"/>
    <w:p w14:paraId="7AFC0C0C" w14:textId="77777777" w:rsidR="00DB67BB" w:rsidRPr="00BB5CC3" w:rsidRDefault="00DB67BB">
      <w:pPr>
        <w:rPr>
          <w:b/>
        </w:rPr>
      </w:pPr>
      <w:r w:rsidRPr="00BB5CC3">
        <w:rPr>
          <w:b/>
        </w:rPr>
        <w:t>Spring 2012</w:t>
      </w:r>
    </w:p>
    <w:p w14:paraId="32673513" w14:textId="77777777" w:rsidR="00D31DA7" w:rsidRPr="00BB5CC3" w:rsidRDefault="00D31DA7" w:rsidP="00D31DA7">
      <w:pPr>
        <w:spacing w:after="120"/>
        <w:ind w:left="567" w:hanging="567"/>
        <w:jc w:val="center"/>
        <w:outlineLvl w:val="0"/>
        <w:rPr>
          <w:b/>
          <w:iCs/>
        </w:rPr>
      </w:pPr>
      <w:r w:rsidRPr="00BB5CC3">
        <w:rPr>
          <w:b/>
          <w:iCs/>
        </w:rPr>
        <w:t>All entries in every age group to be displayed on a paper plate.</w:t>
      </w:r>
    </w:p>
    <w:p w14:paraId="3C6BF88A" w14:textId="77777777" w:rsidR="00D31DA7" w:rsidRPr="00BB5CC3" w:rsidRDefault="00D31DA7" w:rsidP="001D429D">
      <w:pPr>
        <w:ind w:left="567" w:hanging="567"/>
      </w:pPr>
      <w:r w:rsidRPr="00BB5CC3">
        <w:t>1</w:t>
      </w:r>
      <w:r w:rsidRPr="00BB5CC3">
        <w:tab/>
      </w:r>
      <w:r w:rsidRPr="001D429D">
        <w:rPr>
          <w:i/>
        </w:rPr>
        <w:t>4 years and under:</w:t>
      </w:r>
      <w:r w:rsidRPr="00BB5CC3">
        <w:t xml:space="preserve"> Use icing and small sweets to create a set of two faces on rich tea biscuits. </w:t>
      </w:r>
    </w:p>
    <w:p w14:paraId="152A896C" w14:textId="77777777" w:rsidR="00D31DA7" w:rsidRPr="00BB5CC3" w:rsidRDefault="00D31DA7" w:rsidP="001D429D">
      <w:pPr>
        <w:ind w:left="567" w:hanging="567"/>
      </w:pPr>
      <w:r w:rsidRPr="00BB5CC3">
        <w:t>2</w:t>
      </w:r>
      <w:r w:rsidRPr="00BB5CC3">
        <w:tab/>
      </w:r>
      <w:r w:rsidRPr="001D429D">
        <w:rPr>
          <w:i/>
        </w:rPr>
        <w:t>4-6 years:</w:t>
      </w:r>
      <w:r w:rsidRPr="00BB5CC3">
        <w:t xml:space="preserve"> Make a set of 4 chocolate chip cookies.</w:t>
      </w:r>
    </w:p>
    <w:p w14:paraId="1BE6AC0F" w14:textId="77777777" w:rsidR="00D31DA7" w:rsidRPr="00BB5CC3" w:rsidRDefault="00D31DA7" w:rsidP="001D429D">
      <w:pPr>
        <w:ind w:left="567" w:hanging="567"/>
      </w:pPr>
      <w:r w:rsidRPr="00BB5CC3">
        <w:t>3</w:t>
      </w:r>
      <w:r w:rsidRPr="00BB5CC3">
        <w:tab/>
      </w:r>
      <w:r w:rsidRPr="001D429D">
        <w:rPr>
          <w:i/>
        </w:rPr>
        <w:t>7-8 years:</w:t>
      </w:r>
      <w:r w:rsidRPr="00BB5CC3">
        <w:t xml:space="preserve"> As above for 4-6 years.</w:t>
      </w:r>
    </w:p>
    <w:p w14:paraId="7B637B49" w14:textId="77777777" w:rsidR="00D31DA7" w:rsidRPr="00BB5CC3" w:rsidRDefault="00D31DA7" w:rsidP="001D429D">
      <w:pPr>
        <w:ind w:left="567" w:hanging="567"/>
      </w:pPr>
      <w:r w:rsidRPr="00BB5CC3">
        <w:t>4</w:t>
      </w:r>
      <w:r w:rsidRPr="00BB5CC3">
        <w:tab/>
      </w:r>
      <w:r w:rsidRPr="001D429D">
        <w:rPr>
          <w:i/>
        </w:rPr>
        <w:t>9-12 years:</w:t>
      </w:r>
      <w:r w:rsidRPr="00BB5CC3">
        <w:t xml:space="preserve"> Make a set of 4 decorated muffins.</w:t>
      </w:r>
    </w:p>
    <w:p w14:paraId="327D966F" w14:textId="77777777" w:rsidR="00D31DA7" w:rsidRPr="00BB5CC3" w:rsidRDefault="00D31DA7" w:rsidP="001D429D">
      <w:pPr>
        <w:ind w:left="567" w:hanging="567"/>
      </w:pPr>
      <w:r w:rsidRPr="00BB5CC3">
        <w:t>5</w:t>
      </w:r>
      <w:r w:rsidRPr="00BB5CC3">
        <w:tab/>
      </w:r>
      <w:r w:rsidRPr="001D429D">
        <w:rPr>
          <w:i/>
        </w:rPr>
        <w:t>13-17 years:</w:t>
      </w:r>
      <w:r w:rsidRPr="00BB5CC3">
        <w:t xml:space="preserve"> Set of 4 cheese straws.</w:t>
      </w:r>
    </w:p>
    <w:p w14:paraId="1700DDFE" w14:textId="77777777" w:rsidR="00DB67BB" w:rsidRDefault="00DB67BB" w:rsidP="00DB67BB">
      <w:pPr>
        <w:ind w:right="-900"/>
        <w:rPr>
          <w:bCs/>
        </w:rPr>
      </w:pPr>
    </w:p>
    <w:p w14:paraId="17511F8F" w14:textId="77777777" w:rsidR="00DF1889" w:rsidRDefault="00DF1889" w:rsidP="00DB67BB">
      <w:pPr>
        <w:ind w:right="-900"/>
        <w:rPr>
          <w:bCs/>
        </w:rPr>
      </w:pPr>
    </w:p>
    <w:p w14:paraId="1E3472F7" w14:textId="77777777" w:rsidR="00DF1889" w:rsidRPr="00BB5CC3" w:rsidRDefault="00DF1889" w:rsidP="00DF1889">
      <w:pPr>
        <w:rPr>
          <w:b/>
        </w:rPr>
      </w:pPr>
      <w:r w:rsidRPr="00BB5CC3">
        <w:rPr>
          <w:b/>
        </w:rPr>
        <w:lastRenderedPageBreak/>
        <w:t>Autumn 201</w:t>
      </w:r>
      <w:r>
        <w:rPr>
          <w:b/>
        </w:rPr>
        <w:t>2</w:t>
      </w:r>
    </w:p>
    <w:p w14:paraId="5D2B222E" w14:textId="77777777" w:rsidR="00DF1889" w:rsidRDefault="00DF1889" w:rsidP="00DF1889">
      <w:pPr>
        <w:ind w:left="567" w:hanging="567"/>
      </w:pPr>
      <w:r>
        <w:t>1</w:t>
      </w:r>
      <w:r>
        <w:tab/>
      </w:r>
      <w:r w:rsidRPr="00BA2346">
        <w:t>4 years</w:t>
      </w:r>
      <w:r>
        <w:t xml:space="preserve"> and under</w:t>
      </w:r>
      <w:r w:rsidRPr="00BA2346">
        <w:t xml:space="preserve">:  </w:t>
      </w:r>
      <w:proofErr w:type="gramStart"/>
      <w:r>
        <w:t>Four star</w:t>
      </w:r>
      <w:proofErr w:type="gramEnd"/>
      <w:r>
        <w:t xml:space="preserve"> shapes cut out from coloured marzipan and decorated with sweets. Display on a paper plate.</w:t>
      </w:r>
    </w:p>
    <w:p w14:paraId="5ACB1E3E" w14:textId="77777777" w:rsidR="00DF1889" w:rsidRDefault="00DF1889" w:rsidP="00DF1889">
      <w:pPr>
        <w:ind w:left="567" w:hanging="567"/>
      </w:pPr>
      <w:r>
        <w:t>2</w:t>
      </w:r>
      <w:r>
        <w:tab/>
        <w:t>4-6</w:t>
      </w:r>
      <w:r w:rsidRPr="00BA2346">
        <w:t xml:space="preserve"> years:</w:t>
      </w:r>
      <w:r>
        <w:t xml:space="preserve"> A set of four decorated fairy cakes. Display on a paper plate.</w:t>
      </w:r>
    </w:p>
    <w:p w14:paraId="3D542111" w14:textId="77777777" w:rsidR="00DF1889" w:rsidRPr="00DE2332" w:rsidRDefault="00DF1889" w:rsidP="00DF1889">
      <w:pPr>
        <w:ind w:left="567" w:hanging="567"/>
        <w:rPr>
          <w:szCs w:val="22"/>
        </w:rPr>
      </w:pPr>
      <w:r>
        <w:rPr>
          <w:szCs w:val="22"/>
        </w:rPr>
        <w:t>3</w:t>
      </w:r>
      <w:r>
        <w:rPr>
          <w:szCs w:val="22"/>
        </w:rPr>
        <w:tab/>
        <w:t>7-8 years: As above.</w:t>
      </w:r>
    </w:p>
    <w:p w14:paraId="5F855C45" w14:textId="77777777" w:rsidR="00DF1889" w:rsidRDefault="00DF1889" w:rsidP="00DF1889">
      <w:pPr>
        <w:ind w:left="567" w:hanging="567"/>
      </w:pPr>
      <w:r>
        <w:t>4</w:t>
      </w:r>
      <w:r>
        <w:tab/>
        <w:t>9-12</w:t>
      </w:r>
      <w:r w:rsidRPr="00BA2346">
        <w:t xml:space="preserve"> years:</w:t>
      </w:r>
      <w:r>
        <w:t xml:space="preserve"> Ginger bread family of no more than five people, displayed on a flat tray or board covered with tin foil.</w:t>
      </w:r>
      <w:r w:rsidRPr="00FB0EB4">
        <w:t xml:space="preserve"> </w:t>
      </w:r>
      <w:r>
        <w:t>Size</w:t>
      </w:r>
      <w:r w:rsidRPr="00EF259B">
        <w:t xml:space="preserve"> 300mm x 300mm (12ins x 12ins) maximum.</w:t>
      </w:r>
    </w:p>
    <w:p w14:paraId="1A31ADC4" w14:textId="77777777" w:rsidR="00DF1889" w:rsidRPr="00BA2346" w:rsidRDefault="00DF1889" w:rsidP="00DF1889">
      <w:pPr>
        <w:ind w:left="567" w:hanging="567"/>
      </w:pPr>
      <w:r>
        <w:t>5</w:t>
      </w:r>
      <w:r>
        <w:tab/>
        <w:t>13-17 years: A set of four chocolate brownies. Display on a paper plate.</w:t>
      </w:r>
    </w:p>
    <w:p w14:paraId="7EE404DA" w14:textId="77777777" w:rsidR="00DF1889" w:rsidRDefault="00DF1889" w:rsidP="00DF1889">
      <w:pPr>
        <w:pStyle w:val="Header"/>
        <w:tabs>
          <w:tab w:val="left" w:pos="720"/>
        </w:tabs>
      </w:pPr>
    </w:p>
    <w:p w14:paraId="0C9B186F" w14:textId="77777777" w:rsidR="002A20F5" w:rsidRDefault="002A20F5" w:rsidP="00DB67BB">
      <w:pPr>
        <w:ind w:right="-900"/>
        <w:rPr>
          <w:bCs/>
        </w:rPr>
      </w:pPr>
    </w:p>
    <w:p w14:paraId="350509E8" w14:textId="77777777" w:rsidR="002A20F5" w:rsidRPr="00BB5CC3" w:rsidRDefault="002A20F5" w:rsidP="002A20F5">
      <w:pPr>
        <w:rPr>
          <w:b/>
        </w:rPr>
      </w:pPr>
      <w:r w:rsidRPr="00BB5CC3">
        <w:rPr>
          <w:b/>
        </w:rPr>
        <w:t>Spring 201</w:t>
      </w:r>
      <w:r>
        <w:rPr>
          <w:b/>
        </w:rPr>
        <w:t>3</w:t>
      </w:r>
    </w:p>
    <w:p w14:paraId="1D59C9DF" w14:textId="77777777" w:rsidR="002A20F5" w:rsidRDefault="002A20F5" w:rsidP="002A20F5">
      <w:pPr>
        <w:ind w:left="567" w:hanging="567"/>
        <w:jc w:val="center"/>
        <w:outlineLvl w:val="0"/>
        <w:rPr>
          <w:b/>
          <w:iCs/>
        </w:rPr>
      </w:pPr>
      <w:r>
        <w:rPr>
          <w:b/>
          <w:iCs/>
        </w:rPr>
        <w:t>All entries to be displayed on a paper plate.</w:t>
      </w:r>
    </w:p>
    <w:p w14:paraId="18A23985" w14:textId="77777777" w:rsidR="002A20F5" w:rsidRDefault="002A20F5" w:rsidP="002A20F5">
      <w:pPr>
        <w:spacing w:after="120"/>
        <w:ind w:left="567" w:hanging="567"/>
      </w:pPr>
      <w:r w:rsidRPr="001E3F84">
        <w:t>1</w:t>
      </w:r>
      <w:r>
        <w:tab/>
      </w:r>
      <w:r w:rsidRPr="00BA2346">
        <w:t>4 years</w:t>
      </w:r>
      <w:r>
        <w:t xml:space="preserve"> and under</w:t>
      </w:r>
      <w:r w:rsidRPr="00BA2346">
        <w:t xml:space="preserve">: </w:t>
      </w:r>
      <w:r>
        <w:t>A small decorated jelly.</w:t>
      </w:r>
      <w:r w:rsidRPr="00BA2346">
        <w:t xml:space="preserve"> </w:t>
      </w:r>
      <w:r>
        <w:t>Maximum size 10cms (4ins) in all dimensions.</w:t>
      </w:r>
    </w:p>
    <w:p w14:paraId="22855E10" w14:textId="77777777" w:rsidR="002A20F5" w:rsidRDefault="002A20F5" w:rsidP="002A20F5">
      <w:pPr>
        <w:spacing w:after="120"/>
        <w:ind w:left="567" w:hanging="567"/>
      </w:pPr>
      <w:r w:rsidRPr="001E3F84">
        <w:t>2</w:t>
      </w:r>
      <w:r>
        <w:tab/>
        <w:t>4-6</w:t>
      </w:r>
      <w:r w:rsidRPr="00BA2346">
        <w:t xml:space="preserve"> years: </w:t>
      </w:r>
      <w:r>
        <w:t>Make and decorate a gingerbread man or woman</w:t>
      </w:r>
      <w:r w:rsidRPr="00BA2346">
        <w:t>.</w:t>
      </w:r>
    </w:p>
    <w:p w14:paraId="71764EDF" w14:textId="77777777" w:rsidR="002A20F5" w:rsidRPr="00DE2332" w:rsidRDefault="002A20F5" w:rsidP="002A20F5">
      <w:pPr>
        <w:spacing w:after="120"/>
        <w:ind w:left="567" w:hanging="567"/>
        <w:rPr>
          <w:szCs w:val="22"/>
        </w:rPr>
      </w:pPr>
      <w:r w:rsidRPr="001E3F84">
        <w:rPr>
          <w:szCs w:val="22"/>
        </w:rPr>
        <w:t>3</w:t>
      </w:r>
      <w:r>
        <w:rPr>
          <w:szCs w:val="22"/>
        </w:rPr>
        <w:tab/>
        <w:t>7-8 years: Make a set of four shortbread biscuits with Easter or spring decorations.</w:t>
      </w:r>
    </w:p>
    <w:p w14:paraId="62BCB0A7" w14:textId="77777777" w:rsidR="002A20F5" w:rsidRDefault="002A20F5" w:rsidP="002A20F5">
      <w:pPr>
        <w:spacing w:after="120"/>
        <w:ind w:left="567" w:hanging="567"/>
      </w:pPr>
      <w:r w:rsidRPr="001E3F84">
        <w:t>4</w:t>
      </w:r>
      <w:r>
        <w:tab/>
        <w:t>9-12</w:t>
      </w:r>
      <w:r w:rsidRPr="00BA2346">
        <w:t xml:space="preserve"> years: </w:t>
      </w:r>
      <w:r>
        <w:t>Make and decorate a set of four butterfly cakes (fairy cake size).</w:t>
      </w:r>
    </w:p>
    <w:p w14:paraId="7BD1E961" w14:textId="77777777" w:rsidR="002A20F5" w:rsidRPr="004253D1" w:rsidRDefault="002A20F5" w:rsidP="002A20F5">
      <w:pPr>
        <w:pStyle w:val="BodyTextIndent2"/>
        <w:rPr>
          <w:sz w:val="24"/>
          <w:szCs w:val="24"/>
        </w:rPr>
      </w:pPr>
      <w:r w:rsidRPr="00BF2978">
        <w:t>5</w:t>
      </w:r>
      <w:r>
        <w:tab/>
        <w:t xml:space="preserve">13-17 years: </w:t>
      </w:r>
      <w:smartTag w:uri="urn:schemas-microsoft-com:office:smarttags" w:element="State">
        <w:smartTag w:uri="urn:schemas-microsoft-com:office:smarttags" w:element="place">
          <w:r w:rsidRPr="004253D1">
            <w:rPr>
              <w:sz w:val="24"/>
              <w:szCs w:val="24"/>
            </w:rPr>
            <w:t>Victoria</w:t>
          </w:r>
        </w:smartTag>
      </w:smartTag>
      <w:r w:rsidRPr="004253D1">
        <w:rPr>
          <w:sz w:val="24"/>
          <w:szCs w:val="24"/>
        </w:rPr>
        <w:t xml:space="preserve"> Sponge. As per recipe. </w:t>
      </w:r>
      <w:r w:rsidRPr="004253D1">
        <w:rPr>
          <w:sz w:val="24"/>
          <w:szCs w:val="24"/>
        </w:rPr>
        <w:br/>
      </w:r>
      <w:r w:rsidRPr="004253D1">
        <w:rPr>
          <w:i/>
          <w:iCs/>
          <w:sz w:val="24"/>
          <w:szCs w:val="24"/>
        </w:rPr>
        <w:t>Ingredients:</w:t>
      </w:r>
      <w:r w:rsidRPr="004253D1">
        <w:rPr>
          <w:iCs/>
          <w:sz w:val="24"/>
          <w:szCs w:val="24"/>
        </w:rPr>
        <w:t xml:space="preserve"> </w:t>
      </w:r>
      <w:r w:rsidRPr="004253D1">
        <w:rPr>
          <w:sz w:val="24"/>
          <w:szCs w:val="24"/>
        </w:rPr>
        <w:t xml:space="preserve">175g(6oz) unsalted butter, 175g(6oz) caster sugar, 3 medium eggs, </w:t>
      </w:r>
      <w:r w:rsidRPr="004253D1">
        <w:rPr>
          <w:sz w:val="24"/>
          <w:szCs w:val="24"/>
        </w:rPr>
        <w:tab/>
      </w:r>
      <w:r w:rsidRPr="004253D1">
        <w:rPr>
          <w:sz w:val="24"/>
          <w:szCs w:val="24"/>
        </w:rPr>
        <w:tab/>
      </w:r>
      <w:r w:rsidRPr="004253D1">
        <w:rPr>
          <w:sz w:val="24"/>
          <w:szCs w:val="24"/>
        </w:rPr>
        <w:tab/>
        <w:t>175g(6oz) self-</w:t>
      </w:r>
      <w:proofErr w:type="spellStart"/>
      <w:r w:rsidRPr="004253D1">
        <w:rPr>
          <w:sz w:val="24"/>
          <w:szCs w:val="24"/>
        </w:rPr>
        <w:t>raising</w:t>
      </w:r>
      <w:proofErr w:type="spellEnd"/>
      <w:r w:rsidRPr="004253D1">
        <w:rPr>
          <w:sz w:val="24"/>
          <w:szCs w:val="24"/>
        </w:rPr>
        <w:t xml:space="preserve"> flour, 3-4 tablespoons of jam, icing sugar to dust.</w:t>
      </w:r>
      <w:r w:rsidRPr="004253D1">
        <w:rPr>
          <w:sz w:val="24"/>
          <w:szCs w:val="24"/>
        </w:rPr>
        <w:br/>
      </w:r>
      <w:r w:rsidRPr="004253D1">
        <w:rPr>
          <w:i/>
          <w:iCs/>
          <w:sz w:val="24"/>
          <w:szCs w:val="24"/>
        </w:rPr>
        <w:t>Method:</w:t>
      </w:r>
      <w:r w:rsidRPr="004253D1">
        <w:rPr>
          <w:b/>
          <w:sz w:val="24"/>
          <w:szCs w:val="24"/>
        </w:rPr>
        <w:t xml:space="preserve"> </w:t>
      </w:r>
      <w:r w:rsidRPr="004253D1">
        <w:rPr>
          <w:sz w:val="24"/>
          <w:szCs w:val="24"/>
        </w:rPr>
        <w:t xml:space="preserve">Grease two straight-sided 20cm (8ins) diameter sandwich tins and line with paper. Grease the paper lining. Beat the butter until soft, then add the sugar and cream the mixture until light and fluffy. Beat the eggs before beating them into the mixture, a little at a time. Lightly beat the sifted flour into the creamed mixture. </w:t>
      </w:r>
      <w:r>
        <w:rPr>
          <w:sz w:val="24"/>
          <w:szCs w:val="24"/>
        </w:rPr>
        <w:t>Divide</w:t>
      </w:r>
      <w:r w:rsidRPr="004253D1">
        <w:rPr>
          <w:sz w:val="24"/>
          <w:szCs w:val="24"/>
        </w:rPr>
        <w:t xml:space="preserve"> the cake mixture equally between the prepared tins, level the surface and bake in the centre of a pre-heated oven at 1</w:t>
      </w:r>
      <w:r>
        <w:rPr>
          <w:sz w:val="24"/>
          <w:szCs w:val="24"/>
        </w:rPr>
        <w:t>9</w:t>
      </w:r>
      <w:r w:rsidRPr="004253D1">
        <w:rPr>
          <w:sz w:val="24"/>
          <w:szCs w:val="24"/>
        </w:rPr>
        <w:t>0</w:t>
      </w:r>
      <w:r w:rsidRPr="004253D1">
        <w:rPr>
          <w:sz w:val="24"/>
          <w:szCs w:val="24"/>
          <w:vertAlign w:val="superscript"/>
        </w:rPr>
        <w:t>0</w:t>
      </w:r>
      <w:r w:rsidRPr="004253D1">
        <w:rPr>
          <w:sz w:val="24"/>
          <w:szCs w:val="24"/>
        </w:rPr>
        <w:t>C</w:t>
      </w:r>
      <w:r>
        <w:rPr>
          <w:sz w:val="24"/>
          <w:szCs w:val="24"/>
        </w:rPr>
        <w:t xml:space="preserve"> (</w:t>
      </w:r>
      <w:r w:rsidRPr="004253D1">
        <w:rPr>
          <w:sz w:val="24"/>
          <w:szCs w:val="24"/>
        </w:rPr>
        <w:t xml:space="preserve">gas mark </w:t>
      </w:r>
      <w:r>
        <w:rPr>
          <w:sz w:val="24"/>
          <w:szCs w:val="24"/>
        </w:rPr>
        <w:t>5)</w:t>
      </w:r>
      <w:r w:rsidRPr="004253D1">
        <w:rPr>
          <w:sz w:val="24"/>
          <w:szCs w:val="24"/>
        </w:rPr>
        <w:t xml:space="preserve"> for </w:t>
      </w:r>
      <w:r>
        <w:rPr>
          <w:sz w:val="24"/>
          <w:szCs w:val="24"/>
        </w:rPr>
        <w:t>20-25</w:t>
      </w:r>
      <w:r w:rsidRPr="004253D1">
        <w:rPr>
          <w:sz w:val="24"/>
          <w:szCs w:val="24"/>
        </w:rPr>
        <w:t xml:space="preserve"> minutes or until well risen and spongy to the touch. Turn the cake on to a wire rack, and remove the lining paper. When cool, spread the bottom half with jam and place the top half in position. Dust with icing sugar.</w:t>
      </w:r>
    </w:p>
    <w:p w14:paraId="3EF331F6" w14:textId="77777777" w:rsidR="002A20F5" w:rsidRDefault="002A20F5" w:rsidP="00DB67BB">
      <w:pPr>
        <w:ind w:right="-900"/>
        <w:rPr>
          <w:bCs/>
        </w:rPr>
      </w:pPr>
    </w:p>
    <w:p w14:paraId="12D090CC" w14:textId="77777777" w:rsidR="003F35C8" w:rsidRPr="00BB5CC3" w:rsidRDefault="003F35C8" w:rsidP="003F35C8">
      <w:pPr>
        <w:rPr>
          <w:b/>
        </w:rPr>
      </w:pPr>
      <w:r w:rsidRPr="00BB5CC3">
        <w:rPr>
          <w:b/>
        </w:rPr>
        <w:t>Autumn 201</w:t>
      </w:r>
      <w:r>
        <w:rPr>
          <w:b/>
        </w:rPr>
        <w:t>3</w:t>
      </w:r>
    </w:p>
    <w:p w14:paraId="664FA132" w14:textId="77777777" w:rsidR="003F35C8" w:rsidRDefault="003F35C8" w:rsidP="003F35C8">
      <w:pPr>
        <w:spacing w:after="120"/>
        <w:ind w:left="567" w:hanging="567"/>
        <w:jc w:val="center"/>
        <w:outlineLvl w:val="0"/>
        <w:rPr>
          <w:b/>
          <w:iCs/>
        </w:rPr>
      </w:pPr>
      <w:r>
        <w:rPr>
          <w:b/>
          <w:iCs/>
        </w:rPr>
        <w:t>All entries to be displayed on a paper plate.</w:t>
      </w:r>
    </w:p>
    <w:p w14:paraId="17E7F91F" w14:textId="77777777" w:rsidR="003F35C8" w:rsidRDefault="003F35C8" w:rsidP="003F35C8">
      <w:pPr>
        <w:spacing w:after="120"/>
        <w:ind w:left="567" w:hanging="567"/>
      </w:pPr>
      <w:r>
        <w:t>1</w:t>
      </w:r>
      <w:r>
        <w:tab/>
        <w:t>Nursery &amp; Reception</w:t>
      </w:r>
      <w:r w:rsidRPr="00BA2346">
        <w:t xml:space="preserve">:  </w:t>
      </w:r>
      <w:r>
        <w:t>A set of four chocolate cornflake cakes in paper baking cases. May be decorated.</w:t>
      </w:r>
    </w:p>
    <w:p w14:paraId="394CDAB3" w14:textId="77777777" w:rsidR="003F35C8" w:rsidRDefault="003F35C8" w:rsidP="003F35C8">
      <w:pPr>
        <w:spacing w:after="120"/>
        <w:ind w:left="567" w:hanging="567"/>
      </w:pPr>
      <w:r>
        <w:t>2</w:t>
      </w:r>
      <w:r>
        <w:tab/>
        <w:t>Years 1 &amp; 2</w:t>
      </w:r>
      <w:r w:rsidRPr="00BA2346">
        <w:t>:</w:t>
      </w:r>
      <w:r>
        <w:t xml:space="preserve"> A set of four pieces of flapjack.</w:t>
      </w:r>
    </w:p>
    <w:p w14:paraId="546EE6F5" w14:textId="77777777" w:rsidR="003F35C8" w:rsidRDefault="003F35C8" w:rsidP="003F35C8">
      <w:pPr>
        <w:spacing w:after="120"/>
        <w:ind w:left="567" w:hanging="567"/>
        <w:rPr>
          <w:szCs w:val="22"/>
        </w:rPr>
      </w:pPr>
      <w:r>
        <w:rPr>
          <w:szCs w:val="22"/>
        </w:rPr>
        <w:t>3</w:t>
      </w:r>
      <w:r>
        <w:rPr>
          <w:szCs w:val="22"/>
        </w:rPr>
        <w:tab/>
        <w:t>Years 3 &amp; 4: A</w:t>
      </w:r>
      <w:r w:rsidRPr="00DE2332">
        <w:rPr>
          <w:szCs w:val="22"/>
        </w:rPr>
        <w:t xml:space="preserve"> </w:t>
      </w:r>
      <w:r>
        <w:rPr>
          <w:szCs w:val="22"/>
        </w:rPr>
        <w:t xml:space="preserve">set of four decorated </w:t>
      </w:r>
      <w:proofErr w:type="spellStart"/>
      <w:r>
        <w:rPr>
          <w:szCs w:val="22"/>
        </w:rPr>
        <w:t>cup cakes</w:t>
      </w:r>
      <w:proofErr w:type="spellEnd"/>
      <w:r>
        <w:rPr>
          <w:szCs w:val="22"/>
        </w:rPr>
        <w:t>.</w:t>
      </w:r>
    </w:p>
    <w:p w14:paraId="3D9F2E5B" w14:textId="77777777" w:rsidR="003F35C8" w:rsidRDefault="003F35C8" w:rsidP="003F35C8">
      <w:pPr>
        <w:spacing w:after="120"/>
        <w:ind w:left="567" w:hanging="567"/>
      </w:pPr>
      <w:r>
        <w:t>4</w:t>
      </w:r>
      <w:r>
        <w:tab/>
        <w:t>Years 5-7</w:t>
      </w:r>
      <w:r w:rsidRPr="00BA2346">
        <w:t>:</w:t>
      </w:r>
      <w:r>
        <w:t xml:space="preserve"> A banana loaf with edible decorations.</w:t>
      </w:r>
    </w:p>
    <w:p w14:paraId="1EC21B5F" w14:textId="77777777" w:rsidR="003F35C8" w:rsidRDefault="003F35C8" w:rsidP="003F35C8">
      <w:pPr>
        <w:spacing w:after="120"/>
        <w:ind w:left="567" w:hanging="567"/>
      </w:pPr>
      <w:r>
        <w:t>5</w:t>
      </w:r>
      <w:r>
        <w:tab/>
        <w:t>Years 8-13: A set of four sausage rolls made with your own pastry.</w:t>
      </w:r>
    </w:p>
    <w:p w14:paraId="17A0DBD6" w14:textId="77777777" w:rsidR="00F7397F" w:rsidRDefault="00F7397F" w:rsidP="00F7397F">
      <w:pPr>
        <w:rPr>
          <w:b/>
        </w:rPr>
      </w:pPr>
    </w:p>
    <w:p w14:paraId="111E6FCB" w14:textId="77777777" w:rsidR="00F7397F" w:rsidRDefault="00F7397F" w:rsidP="00F7397F">
      <w:pPr>
        <w:rPr>
          <w:b/>
        </w:rPr>
      </w:pPr>
      <w:r>
        <w:rPr>
          <w:b/>
        </w:rPr>
        <w:br w:type="page"/>
      </w:r>
      <w:r w:rsidRPr="00BB5CC3">
        <w:rPr>
          <w:b/>
        </w:rPr>
        <w:lastRenderedPageBreak/>
        <w:t>Spring 201</w:t>
      </w:r>
      <w:r>
        <w:rPr>
          <w:b/>
        </w:rPr>
        <w:t>4</w:t>
      </w:r>
    </w:p>
    <w:p w14:paraId="57B38A6C" w14:textId="77777777" w:rsidR="00F7397F" w:rsidRDefault="00F7397F" w:rsidP="00F7397F">
      <w:pPr>
        <w:spacing w:after="120"/>
        <w:ind w:left="567" w:hanging="567"/>
      </w:pPr>
      <w:r>
        <w:t>1</w:t>
      </w:r>
      <w:r>
        <w:tab/>
        <w:t>Nursery &amp; Reception</w:t>
      </w:r>
      <w:r w:rsidRPr="00BA2346">
        <w:t xml:space="preserve">:  </w:t>
      </w:r>
      <w:r>
        <w:t>A picture of a face made from cut-out shapes from coloured icing or marzipan. Display on a paper plate.</w:t>
      </w:r>
    </w:p>
    <w:p w14:paraId="1DD23C9C" w14:textId="77777777" w:rsidR="00F7397F" w:rsidRDefault="00F7397F" w:rsidP="00F7397F">
      <w:pPr>
        <w:spacing w:after="120"/>
        <w:ind w:left="567" w:hanging="567"/>
      </w:pPr>
      <w:r>
        <w:t>2</w:t>
      </w:r>
      <w:r>
        <w:tab/>
        <w:t>School years 1 &amp; 2</w:t>
      </w:r>
      <w:r w:rsidRPr="00BA2346">
        <w:t>:</w:t>
      </w:r>
      <w:r>
        <w:t xml:space="preserve"> Three small cakes or biscuits popular in another country </w:t>
      </w:r>
      <w:proofErr w:type="gramStart"/>
      <w:r>
        <w:t>e.g.</w:t>
      </w:r>
      <w:proofErr w:type="gramEnd"/>
      <w:r>
        <w:t xml:space="preserve"> shortbread or oatcakes from </w:t>
      </w:r>
      <w:smartTag w:uri="urn:schemas-microsoft-com:office:smarttags" w:element="country-region">
        <w:r>
          <w:t>Scotland</w:t>
        </w:r>
      </w:smartTag>
      <w:r>
        <w:t xml:space="preserve">, madeleines from </w:t>
      </w:r>
      <w:smartTag w:uri="urn:schemas-microsoft-com:office:smarttags" w:element="country-region">
        <w:r>
          <w:t>France</w:t>
        </w:r>
      </w:smartTag>
      <w:r>
        <w:t xml:space="preserve">, chocolate torte from </w:t>
      </w:r>
      <w:smartTag w:uri="urn:schemas-microsoft-com:office:smarttags" w:element="country-region">
        <w:r>
          <w:t>Austria</w:t>
        </w:r>
      </w:smartTag>
      <w:r>
        <w:t xml:space="preserve">, meringues from </w:t>
      </w:r>
      <w:smartTag w:uri="urn:schemas-microsoft-com:office:smarttags" w:element="country-region">
        <w:smartTag w:uri="urn:schemas-microsoft-com:office:smarttags" w:element="place">
          <w:r>
            <w:t>New Zealand</w:t>
          </w:r>
        </w:smartTag>
      </w:smartTag>
      <w:r>
        <w:t>. Display on a paper plate and label with the name of the country.</w:t>
      </w:r>
    </w:p>
    <w:p w14:paraId="256BEB50" w14:textId="77777777" w:rsidR="00F7397F" w:rsidRDefault="00F7397F" w:rsidP="00F7397F">
      <w:pPr>
        <w:spacing w:after="120"/>
        <w:ind w:left="567" w:hanging="567"/>
      </w:pPr>
      <w:r>
        <w:rPr>
          <w:szCs w:val="22"/>
        </w:rPr>
        <w:t>3</w:t>
      </w:r>
      <w:r>
        <w:rPr>
          <w:szCs w:val="22"/>
        </w:rPr>
        <w:tab/>
      </w:r>
      <w:r>
        <w:t>School y</w:t>
      </w:r>
      <w:r>
        <w:rPr>
          <w:szCs w:val="22"/>
        </w:rPr>
        <w:t>ears 3 &amp; 4: A</w:t>
      </w:r>
      <w:r>
        <w:t xml:space="preserve"> small decorated jelly.</w:t>
      </w:r>
    </w:p>
    <w:p w14:paraId="382F3035" w14:textId="77777777" w:rsidR="00F7397F" w:rsidRDefault="00F7397F" w:rsidP="00F7397F">
      <w:pPr>
        <w:spacing w:after="120"/>
        <w:ind w:left="567" w:hanging="567"/>
      </w:pPr>
      <w:r>
        <w:t>4</w:t>
      </w:r>
      <w:r>
        <w:tab/>
        <w:t>School years 5-7</w:t>
      </w:r>
      <w:r w:rsidRPr="00BA2346">
        <w:t>:</w:t>
      </w:r>
      <w:r>
        <w:t xml:space="preserve"> A set of four flapjacks on a paper plate.</w:t>
      </w:r>
    </w:p>
    <w:p w14:paraId="05593A6C" w14:textId="77777777" w:rsidR="00F7397F" w:rsidRDefault="00F7397F" w:rsidP="00F7397F">
      <w:pPr>
        <w:spacing w:after="120"/>
        <w:ind w:left="567" w:hanging="567"/>
      </w:pPr>
      <w:r>
        <w:t>5</w:t>
      </w:r>
      <w:r>
        <w:tab/>
        <w:t>School years 8-13:</w:t>
      </w:r>
      <w:r w:rsidRPr="00F630F0">
        <w:t xml:space="preserve"> </w:t>
      </w:r>
      <w:r>
        <w:t>A set of four cheese straws on a paper plate.</w:t>
      </w:r>
    </w:p>
    <w:p w14:paraId="4B22FA8E" w14:textId="77777777" w:rsidR="00F7397F" w:rsidRDefault="00F7397F" w:rsidP="00F7397F"/>
    <w:p w14:paraId="17F2F1B4" w14:textId="77777777" w:rsidR="00A51244" w:rsidRDefault="00A51244" w:rsidP="00A51244">
      <w:pPr>
        <w:rPr>
          <w:b/>
        </w:rPr>
      </w:pPr>
      <w:r w:rsidRPr="00BB5CC3">
        <w:rPr>
          <w:b/>
        </w:rPr>
        <w:t>Autumn 201</w:t>
      </w:r>
      <w:r>
        <w:rPr>
          <w:b/>
        </w:rPr>
        <w:t>4</w:t>
      </w:r>
    </w:p>
    <w:p w14:paraId="5E2F513E" w14:textId="77777777" w:rsidR="00A51244" w:rsidRDefault="00A51244" w:rsidP="00A51244">
      <w:pPr>
        <w:ind w:left="454" w:hanging="454"/>
      </w:pPr>
      <w:r>
        <w:t>1</w:t>
      </w:r>
      <w:r>
        <w:tab/>
        <w:t>Nursery &amp; Reception</w:t>
      </w:r>
      <w:r w:rsidRPr="00BA2346">
        <w:t xml:space="preserve">:  </w:t>
      </w:r>
      <w:r>
        <w:t>A butterfly shape cut out from marzipan and decorated with ready icing and sweets. Display on a board, size A5</w:t>
      </w:r>
      <w:r w:rsidRPr="00AB2D18">
        <w:t xml:space="preserve"> </w:t>
      </w:r>
      <w:r>
        <w:t>maximum.</w:t>
      </w:r>
    </w:p>
    <w:p w14:paraId="584CA2F8" w14:textId="77777777" w:rsidR="00A51244" w:rsidRDefault="00A51244" w:rsidP="00A51244">
      <w:pPr>
        <w:spacing w:after="120"/>
        <w:ind w:left="454" w:hanging="454"/>
      </w:pPr>
      <w:r>
        <w:t>2</w:t>
      </w:r>
      <w:r>
        <w:tab/>
        <w:t>Years 1 &amp; 2</w:t>
      </w:r>
      <w:r w:rsidRPr="00BA2346">
        <w:t>:</w:t>
      </w:r>
      <w:r>
        <w:t xml:space="preserve">  A caterpillar made from ready icing and sweets. Display on a board, size A5</w:t>
      </w:r>
      <w:r w:rsidRPr="00AB2D18">
        <w:t xml:space="preserve"> </w:t>
      </w:r>
      <w:r>
        <w:t>maximum.</w:t>
      </w:r>
    </w:p>
    <w:p w14:paraId="0F14F012" w14:textId="77777777" w:rsidR="00A51244" w:rsidRDefault="00A51244" w:rsidP="00A51244">
      <w:pPr>
        <w:spacing w:after="120"/>
        <w:ind w:left="454" w:hanging="454"/>
      </w:pPr>
      <w:r>
        <w:rPr>
          <w:szCs w:val="22"/>
        </w:rPr>
        <w:t>3</w:t>
      </w:r>
      <w:r>
        <w:rPr>
          <w:szCs w:val="22"/>
        </w:rPr>
        <w:tab/>
        <w:t>Years 3 &amp; 4: A</w:t>
      </w:r>
      <w:r>
        <w:t xml:space="preserve"> set of four decorated ‘Fairy </w:t>
      </w:r>
      <w:proofErr w:type="gramStart"/>
      <w:r>
        <w:t>cakes’</w:t>
      </w:r>
      <w:proofErr w:type="gramEnd"/>
      <w:r>
        <w:t>. Display on a paper plate.</w:t>
      </w:r>
    </w:p>
    <w:p w14:paraId="314A8C33" w14:textId="77777777" w:rsidR="00A51244" w:rsidRDefault="00A51244" w:rsidP="00A51244">
      <w:pPr>
        <w:spacing w:after="120"/>
        <w:ind w:left="454" w:hanging="454"/>
      </w:pPr>
      <w:r>
        <w:t>4</w:t>
      </w:r>
      <w:r>
        <w:tab/>
        <w:t>Years 5-7</w:t>
      </w:r>
      <w:r w:rsidRPr="00BA2346">
        <w:t>:</w:t>
      </w:r>
      <w:r>
        <w:t xml:space="preserve"> As above.</w:t>
      </w:r>
    </w:p>
    <w:p w14:paraId="13F15A12" w14:textId="77777777" w:rsidR="00A51244" w:rsidRDefault="00A51244" w:rsidP="00A51244">
      <w:pPr>
        <w:pStyle w:val="DefaultText"/>
        <w:ind w:left="454" w:hanging="454"/>
      </w:pPr>
      <w:r>
        <w:t>5</w:t>
      </w:r>
      <w:r>
        <w:tab/>
        <w:t xml:space="preserve">Years 8-13: Anzac Biscuits, plate of four as per recipe. </w:t>
      </w:r>
    </w:p>
    <w:p w14:paraId="2D191A57" w14:textId="77777777" w:rsidR="00A51244" w:rsidRDefault="00A51244" w:rsidP="00A51244">
      <w:pPr>
        <w:pStyle w:val="DefaultText"/>
        <w:ind w:left="454"/>
      </w:pPr>
      <w:r>
        <w:t xml:space="preserve">Recipe for twelve: </w:t>
      </w:r>
      <w:r>
        <w:rPr>
          <w:i/>
        </w:rPr>
        <w:t xml:space="preserve">Ingredients: </w:t>
      </w:r>
      <w:r>
        <w:t xml:space="preserve">125g plain flower, 100g medium oatmeal or porridge oats, 100g light soft brown sugar, 50g desiccated coconut, 100g unsalted butter, 1 tbsp golden syrup or honey, </w:t>
      </w:r>
      <w:r w:rsidRPr="007B63CC">
        <w:rPr>
          <w:vertAlign w:val="superscript"/>
        </w:rPr>
        <w:t>1</w:t>
      </w:r>
      <w:r>
        <w:t>/</w:t>
      </w:r>
      <w:r w:rsidRPr="007B63CC">
        <w:rPr>
          <w:vertAlign w:val="subscript"/>
        </w:rPr>
        <w:t>2</w:t>
      </w:r>
      <w:r>
        <w:t xml:space="preserve"> tsp bicarbonate of soda, 1 tbsp boiling water.</w:t>
      </w:r>
    </w:p>
    <w:p w14:paraId="37143F1E" w14:textId="77777777" w:rsidR="00A51244" w:rsidRDefault="00A51244" w:rsidP="00A51244">
      <w:pPr>
        <w:pStyle w:val="DefaultText"/>
        <w:ind w:left="454"/>
      </w:pPr>
      <w:r>
        <w:rPr>
          <w:i/>
        </w:rPr>
        <w:t xml:space="preserve">Method: </w:t>
      </w:r>
      <w:r>
        <w:t>Sift flour into medium mixing bowl, add oatmeal, brown sugar and coconut and mix together thoroughly. Put butter and golden syrup or honey into a small saucepan on a low heat until butter has melted. Put the bicarbonate of soda into a cup and pour on the boiling water to dissolve. Stir the bicarbonate mix into the melted butter and syrup (be careful as the mix will fizz), mix the frothing mixture into the dry ingredients and quickly stir together to form a thick batter. Pre-heat oven to 170</w:t>
      </w:r>
      <w:r w:rsidRPr="006F01C9">
        <w:rPr>
          <w:vertAlign w:val="superscript"/>
        </w:rPr>
        <w:t>0</w:t>
      </w:r>
      <w:proofErr w:type="gramStart"/>
      <w:r>
        <w:t>C  (</w:t>
      </w:r>
      <w:proofErr w:type="gramEnd"/>
      <w:r>
        <w:t>normal) /150</w:t>
      </w:r>
      <w:r w:rsidRPr="006F01C9">
        <w:rPr>
          <w:vertAlign w:val="superscript"/>
        </w:rPr>
        <w:t>0</w:t>
      </w:r>
      <w:r>
        <w:t>C  (fan assisted)  /gas mark 3. Place generous tablespoons of the mixture onto a prepared baking sheet, allow room for spreading, gently flatten the tops with the back of a fork. Bake for about 20 minutes or until golden brown. Leave biscuits on tray for 10 minutes, to firm up, before transferring them to a wire rack to cool.</w:t>
      </w:r>
      <w:r>
        <w:br/>
        <w:t>(This recipe was sent to the Australian and New Zealand Army Corps by mothers and wives during WW1.)</w:t>
      </w:r>
    </w:p>
    <w:p w14:paraId="1EC62EA1" w14:textId="77777777" w:rsidR="00A51244" w:rsidRDefault="00A51244" w:rsidP="00A51244">
      <w:pPr>
        <w:spacing w:after="120"/>
        <w:ind w:left="454" w:hanging="454"/>
      </w:pPr>
    </w:p>
    <w:p w14:paraId="33F789F7" w14:textId="77777777" w:rsidR="00A26244" w:rsidRDefault="00A26244" w:rsidP="00A26244">
      <w:pPr>
        <w:rPr>
          <w:b/>
        </w:rPr>
      </w:pPr>
      <w:r w:rsidRPr="00BB5CC3">
        <w:rPr>
          <w:b/>
        </w:rPr>
        <w:t>Spring 201</w:t>
      </w:r>
      <w:r w:rsidR="007549AE">
        <w:rPr>
          <w:b/>
        </w:rPr>
        <w:t>5</w:t>
      </w:r>
    </w:p>
    <w:p w14:paraId="3A749A67" w14:textId="77777777" w:rsidR="00A26244" w:rsidRDefault="00A26244" w:rsidP="00A26244">
      <w:pPr>
        <w:spacing w:after="120"/>
        <w:ind w:left="567" w:hanging="567"/>
      </w:pPr>
      <w:r>
        <w:t>1</w:t>
      </w:r>
      <w:r>
        <w:tab/>
        <w:t>Nursery &amp; Reception</w:t>
      </w:r>
      <w:r w:rsidRPr="00BA2346">
        <w:t xml:space="preserve">:  </w:t>
      </w:r>
      <w:r>
        <w:t>Two funny faces on Rich Tea biscuits using ready icing, sweets, nuts etc for decoration. Display on a paper plate.</w:t>
      </w:r>
    </w:p>
    <w:p w14:paraId="26543ACF" w14:textId="77777777" w:rsidR="00A26244" w:rsidRDefault="00A26244" w:rsidP="00A26244">
      <w:pPr>
        <w:spacing w:after="120"/>
        <w:ind w:left="567" w:hanging="567"/>
      </w:pPr>
      <w:r>
        <w:t>2</w:t>
      </w:r>
      <w:r>
        <w:tab/>
        <w:t>School years 1 &amp; 2</w:t>
      </w:r>
      <w:r w:rsidRPr="00BA2346">
        <w:t>:</w:t>
      </w:r>
      <w:r>
        <w:t xml:space="preserve"> A Spring flower made using icing and sweets on a board. A4 maximum.</w:t>
      </w:r>
    </w:p>
    <w:p w14:paraId="0860E56E" w14:textId="77777777" w:rsidR="00A26244" w:rsidRDefault="00A26244" w:rsidP="00A26244">
      <w:pPr>
        <w:spacing w:after="120"/>
        <w:ind w:left="567" w:hanging="567"/>
      </w:pPr>
      <w:r>
        <w:rPr>
          <w:szCs w:val="22"/>
        </w:rPr>
        <w:t>3</w:t>
      </w:r>
      <w:r>
        <w:rPr>
          <w:szCs w:val="22"/>
        </w:rPr>
        <w:tab/>
      </w:r>
      <w:r>
        <w:t>School y</w:t>
      </w:r>
      <w:r>
        <w:rPr>
          <w:szCs w:val="22"/>
        </w:rPr>
        <w:t>ears 3 &amp; 4: A</w:t>
      </w:r>
      <w:r>
        <w:t xml:space="preserve"> chocolate Rice Krispies nest, with mini eggs nestled in the middle. Display on a paper plate.</w:t>
      </w:r>
    </w:p>
    <w:p w14:paraId="084E525B" w14:textId="77777777" w:rsidR="00A26244" w:rsidRDefault="00A26244" w:rsidP="00A26244">
      <w:pPr>
        <w:spacing w:after="120"/>
        <w:ind w:left="567" w:hanging="567"/>
      </w:pPr>
      <w:r>
        <w:t>4</w:t>
      </w:r>
      <w:r>
        <w:tab/>
        <w:t>School years 5-7</w:t>
      </w:r>
      <w:r w:rsidRPr="00BA2346">
        <w:t>:</w:t>
      </w:r>
      <w:r>
        <w:t xml:space="preserve"> A set of four fairy cakes decorated with a Spring or Easter theme. Display on a paper plate.</w:t>
      </w:r>
    </w:p>
    <w:p w14:paraId="3FBA12AC" w14:textId="77777777" w:rsidR="00A26244" w:rsidRDefault="00A26244" w:rsidP="00A26244">
      <w:pPr>
        <w:spacing w:after="120"/>
        <w:ind w:left="567" w:hanging="567"/>
      </w:pPr>
      <w:r>
        <w:t>5</w:t>
      </w:r>
      <w:r>
        <w:tab/>
        <w:t>School years 8-13:</w:t>
      </w:r>
      <w:r w:rsidRPr="00F630F0">
        <w:t xml:space="preserve"> </w:t>
      </w:r>
      <w:r>
        <w:t>A set of six chocolate fudge sweets on a paper plate.</w:t>
      </w:r>
    </w:p>
    <w:p w14:paraId="606B315D" w14:textId="77777777" w:rsidR="003F35C8" w:rsidRDefault="003F35C8" w:rsidP="00DB67BB">
      <w:pPr>
        <w:ind w:right="-900"/>
        <w:rPr>
          <w:bCs/>
        </w:rPr>
      </w:pPr>
    </w:p>
    <w:p w14:paraId="0B51B7AC" w14:textId="77777777" w:rsidR="005D601F" w:rsidRDefault="005D601F" w:rsidP="005D601F">
      <w:pPr>
        <w:rPr>
          <w:b/>
        </w:rPr>
      </w:pPr>
      <w:r w:rsidRPr="00BB5CC3">
        <w:rPr>
          <w:b/>
        </w:rPr>
        <w:lastRenderedPageBreak/>
        <w:t>Autumn 201</w:t>
      </w:r>
      <w:r>
        <w:rPr>
          <w:b/>
        </w:rPr>
        <w:t>5</w:t>
      </w:r>
    </w:p>
    <w:p w14:paraId="58FFF0C3" w14:textId="77777777" w:rsidR="005D601F" w:rsidRDefault="005D601F" w:rsidP="005D601F">
      <w:pPr>
        <w:spacing w:after="120"/>
        <w:ind w:left="567" w:hanging="567"/>
        <w:jc w:val="center"/>
        <w:outlineLvl w:val="0"/>
        <w:rPr>
          <w:b/>
          <w:iCs/>
        </w:rPr>
      </w:pPr>
      <w:r>
        <w:rPr>
          <w:b/>
          <w:iCs/>
        </w:rPr>
        <w:t>All entries to be displayed on a paper plate.</w:t>
      </w:r>
    </w:p>
    <w:p w14:paraId="6DC45A47" w14:textId="77777777" w:rsidR="005D601F" w:rsidRDefault="005D601F" w:rsidP="005D601F">
      <w:pPr>
        <w:spacing w:after="120"/>
        <w:ind w:left="454" w:hanging="454"/>
      </w:pPr>
      <w:r>
        <w:t>1</w:t>
      </w:r>
      <w:r>
        <w:tab/>
        <w:t>Nursery &amp; Reception</w:t>
      </w:r>
      <w:r w:rsidRPr="00BA2346">
        <w:t xml:space="preserve">:  </w:t>
      </w:r>
      <w:r>
        <w:t xml:space="preserve">Three marzipan insects coloured and decorated. </w:t>
      </w:r>
    </w:p>
    <w:p w14:paraId="20C85626" w14:textId="77777777" w:rsidR="005D601F" w:rsidRDefault="005D601F" w:rsidP="005D601F">
      <w:pPr>
        <w:spacing w:after="120"/>
        <w:ind w:left="454" w:hanging="454"/>
      </w:pPr>
      <w:r>
        <w:t>2</w:t>
      </w:r>
      <w:r>
        <w:tab/>
        <w:t>Years 1 &amp; 2</w:t>
      </w:r>
      <w:r w:rsidRPr="00BA2346">
        <w:t>:</w:t>
      </w:r>
      <w:r>
        <w:t xml:space="preserve">  A small decorated jelly.</w:t>
      </w:r>
    </w:p>
    <w:p w14:paraId="409DA920" w14:textId="77777777" w:rsidR="005D601F" w:rsidRDefault="005D601F" w:rsidP="005D601F">
      <w:pPr>
        <w:pStyle w:val="DefaultText"/>
        <w:spacing w:after="120"/>
        <w:ind w:left="454" w:hanging="454"/>
      </w:pPr>
      <w:r>
        <w:rPr>
          <w:szCs w:val="22"/>
        </w:rPr>
        <w:t>3</w:t>
      </w:r>
      <w:r>
        <w:rPr>
          <w:szCs w:val="22"/>
        </w:rPr>
        <w:tab/>
        <w:t>Years 3 &amp; 4: Four g</w:t>
      </w:r>
      <w:r>
        <w:t xml:space="preserve">inger bread people or animals.  </w:t>
      </w:r>
    </w:p>
    <w:p w14:paraId="7B6E08BD" w14:textId="77777777" w:rsidR="005D601F" w:rsidRDefault="005D601F" w:rsidP="005D601F">
      <w:pPr>
        <w:spacing w:after="120"/>
        <w:ind w:left="454" w:hanging="454"/>
      </w:pPr>
      <w:r>
        <w:t>4</w:t>
      </w:r>
      <w:r>
        <w:tab/>
        <w:t>Years 5-7</w:t>
      </w:r>
      <w:r w:rsidRPr="00BA2346">
        <w:t>:</w:t>
      </w:r>
      <w:r>
        <w:t xml:space="preserve"> As above.</w:t>
      </w:r>
    </w:p>
    <w:p w14:paraId="47522BE0" w14:textId="77777777" w:rsidR="005D601F" w:rsidRDefault="005D601F" w:rsidP="005D601F">
      <w:pPr>
        <w:pStyle w:val="DefaultText"/>
        <w:ind w:left="454" w:hanging="454"/>
      </w:pPr>
      <w:r>
        <w:t>5</w:t>
      </w:r>
      <w:r>
        <w:tab/>
        <w:t>Years 8-13: Four shortbread biscuits.</w:t>
      </w:r>
    </w:p>
    <w:p w14:paraId="366A1BE6" w14:textId="77777777" w:rsidR="005D601F" w:rsidRDefault="005D601F" w:rsidP="005D601F">
      <w:pPr>
        <w:spacing w:after="120"/>
        <w:ind w:left="454" w:hanging="454"/>
      </w:pPr>
    </w:p>
    <w:p w14:paraId="1FBD1322" w14:textId="77777777" w:rsidR="002D33A3" w:rsidRDefault="002D33A3" w:rsidP="002D33A3">
      <w:pPr>
        <w:rPr>
          <w:b/>
        </w:rPr>
      </w:pPr>
      <w:r w:rsidRPr="00BB5CC3">
        <w:rPr>
          <w:b/>
        </w:rPr>
        <w:t>Spring 201</w:t>
      </w:r>
      <w:r>
        <w:rPr>
          <w:b/>
        </w:rPr>
        <w:t>6</w:t>
      </w:r>
    </w:p>
    <w:p w14:paraId="3393CB41" w14:textId="77777777" w:rsidR="002D33A3" w:rsidRDefault="002D33A3" w:rsidP="002D33A3">
      <w:pPr>
        <w:spacing w:after="120"/>
        <w:ind w:left="567" w:hanging="567"/>
      </w:pPr>
      <w:r>
        <w:t>1</w:t>
      </w:r>
      <w:r>
        <w:tab/>
        <w:t>Nursery &amp; Reception</w:t>
      </w:r>
      <w:r w:rsidRPr="00BA2346">
        <w:t xml:space="preserve">:  </w:t>
      </w:r>
      <w:r>
        <w:t>A Spring Flower made with marzipan and coloured icing on a board. A4 maximum.</w:t>
      </w:r>
    </w:p>
    <w:p w14:paraId="47E95687" w14:textId="77777777" w:rsidR="002D33A3" w:rsidRDefault="002D33A3" w:rsidP="002D33A3">
      <w:pPr>
        <w:spacing w:after="120"/>
        <w:ind w:left="567" w:hanging="567"/>
      </w:pPr>
      <w:r>
        <w:t>2</w:t>
      </w:r>
      <w:r>
        <w:tab/>
        <w:t>School years 1 &amp; 2</w:t>
      </w:r>
      <w:r w:rsidRPr="00BA2346">
        <w:t>:</w:t>
      </w:r>
      <w:r>
        <w:t xml:space="preserve"> </w:t>
      </w:r>
      <w:r>
        <w:rPr>
          <w:szCs w:val="22"/>
        </w:rPr>
        <w:t>An Easter nest in a bought meringue case, using mini eggs, marzipan, icing etc.</w:t>
      </w:r>
      <w:r>
        <w:t xml:space="preserve"> Display on a paper plate.</w:t>
      </w:r>
    </w:p>
    <w:p w14:paraId="5DA951AF" w14:textId="77777777" w:rsidR="002D33A3" w:rsidRPr="002D33A3" w:rsidRDefault="002D33A3" w:rsidP="002D33A3">
      <w:pPr>
        <w:spacing w:after="120"/>
        <w:ind w:left="567" w:hanging="567"/>
        <w:rPr>
          <w:color w:val="3366FF"/>
        </w:rPr>
      </w:pPr>
      <w:r w:rsidRPr="002D33A3">
        <w:rPr>
          <w:color w:val="3366FF"/>
          <w:szCs w:val="22"/>
        </w:rPr>
        <w:t>3</w:t>
      </w:r>
      <w:r w:rsidRPr="002D33A3">
        <w:rPr>
          <w:color w:val="3366FF"/>
          <w:szCs w:val="22"/>
        </w:rPr>
        <w:tab/>
      </w:r>
      <w:r w:rsidRPr="002D33A3">
        <w:rPr>
          <w:color w:val="3366FF"/>
        </w:rPr>
        <w:t>School y</w:t>
      </w:r>
      <w:r w:rsidRPr="002D33A3">
        <w:rPr>
          <w:color w:val="3366FF"/>
          <w:szCs w:val="22"/>
        </w:rPr>
        <w:t>ears 3 &amp; 4: A</w:t>
      </w:r>
      <w:r w:rsidRPr="002D33A3">
        <w:rPr>
          <w:color w:val="3366FF"/>
        </w:rPr>
        <w:t xml:space="preserve"> set of three chocolate cornflake cakes in pretty paper cases on a paper plate. Add a springtime feature either on the cakes or on the plate.</w:t>
      </w:r>
    </w:p>
    <w:p w14:paraId="43AF7BD8" w14:textId="77777777" w:rsidR="002D33A3" w:rsidRPr="002D33A3" w:rsidRDefault="002D33A3" w:rsidP="002D33A3">
      <w:pPr>
        <w:spacing w:after="120"/>
        <w:ind w:left="567" w:hanging="567"/>
        <w:rPr>
          <w:color w:val="FF0000"/>
        </w:rPr>
      </w:pPr>
      <w:r w:rsidRPr="002D33A3">
        <w:rPr>
          <w:color w:val="FF0000"/>
        </w:rPr>
        <w:t>4</w:t>
      </w:r>
      <w:r w:rsidRPr="002D33A3">
        <w:rPr>
          <w:color w:val="FF0000"/>
        </w:rPr>
        <w:tab/>
        <w:t>School years 5-7: A decorated hard-boiled egg, displayed in an egg cup.</w:t>
      </w:r>
    </w:p>
    <w:p w14:paraId="3E2EDC12" w14:textId="77777777" w:rsidR="002D33A3" w:rsidRPr="002D33A3" w:rsidRDefault="002D33A3" w:rsidP="002D33A3">
      <w:pPr>
        <w:spacing w:after="120"/>
        <w:ind w:left="567" w:hanging="567"/>
        <w:rPr>
          <w:color w:val="3366FF"/>
        </w:rPr>
      </w:pPr>
      <w:r w:rsidRPr="002D33A3">
        <w:rPr>
          <w:color w:val="3366FF"/>
        </w:rPr>
        <w:t>5</w:t>
      </w:r>
      <w:r w:rsidRPr="002D33A3">
        <w:rPr>
          <w:color w:val="3366FF"/>
        </w:rPr>
        <w:tab/>
        <w:t>School years 8-13: A set of six flapjacks on a paper plate.</w:t>
      </w:r>
    </w:p>
    <w:p w14:paraId="26BD66C6" w14:textId="77777777" w:rsidR="00D97D39" w:rsidRDefault="00D97D39" w:rsidP="00D97D39">
      <w:pPr>
        <w:rPr>
          <w:b/>
        </w:rPr>
      </w:pPr>
    </w:p>
    <w:p w14:paraId="4B1C714D" w14:textId="77777777" w:rsidR="00D97D39" w:rsidRDefault="00D97D39" w:rsidP="00D97D39">
      <w:pPr>
        <w:rPr>
          <w:b/>
        </w:rPr>
      </w:pPr>
      <w:r w:rsidRPr="00BB5CC3">
        <w:rPr>
          <w:b/>
        </w:rPr>
        <w:t>Autumn 201</w:t>
      </w:r>
      <w:r>
        <w:rPr>
          <w:b/>
        </w:rPr>
        <w:t>6</w:t>
      </w:r>
    </w:p>
    <w:p w14:paraId="1D3379BB" w14:textId="77777777" w:rsidR="00D97D39" w:rsidRDefault="00D97D39" w:rsidP="00D97D39">
      <w:pPr>
        <w:spacing w:after="120"/>
        <w:ind w:left="567" w:hanging="567"/>
      </w:pPr>
      <w:r>
        <w:t>1</w:t>
      </w:r>
      <w:r>
        <w:tab/>
        <w:t>Nursery &amp; Reception</w:t>
      </w:r>
      <w:r w:rsidRPr="00BA2346">
        <w:t xml:space="preserve">:  </w:t>
      </w:r>
      <w:r>
        <w:t>A butterfly shape made using marzipan, icing and food colouring. Display on a board. A4</w:t>
      </w:r>
      <w:r w:rsidRPr="00AB2D18">
        <w:t xml:space="preserve"> </w:t>
      </w:r>
      <w:r>
        <w:t>maximum.</w:t>
      </w:r>
    </w:p>
    <w:p w14:paraId="5AD1BDD8" w14:textId="77777777" w:rsidR="00D97D39" w:rsidRDefault="00D97D39" w:rsidP="00D97D39">
      <w:pPr>
        <w:spacing w:after="120"/>
        <w:ind w:left="567" w:hanging="567"/>
      </w:pPr>
      <w:r>
        <w:t>2</w:t>
      </w:r>
      <w:r>
        <w:tab/>
        <w:t>Years 1 &amp; 2</w:t>
      </w:r>
      <w:r w:rsidRPr="00BA2346">
        <w:t>:</w:t>
      </w:r>
      <w:r>
        <w:t xml:space="preserve">  A gingerbread boy and girl, decorated with icing. Display on a board. A4</w:t>
      </w:r>
      <w:r w:rsidRPr="00AB2D18">
        <w:t xml:space="preserve"> </w:t>
      </w:r>
      <w:r>
        <w:t>maximum.</w:t>
      </w:r>
    </w:p>
    <w:p w14:paraId="3B6CE92D" w14:textId="77777777" w:rsidR="00D97D39" w:rsidRPr="00D97D39" w:rsidRDefault="00D97D39" w:rsidP="00D97D39">
      <w:pPr>
        <w:spacing w:after="120"/>
        <w:ind w:left="567" w:hanging="567"/>
        <w:rPr>
          <w:color w:val="0000FF"/>
        </w:rPr>
      </w:pPr>
      <w:r w:rsidRPr="00D97D39">
        <w:rPr>
          <w:color w:val="0000FF"/>
          <w:szCs w:val="22"/>
        </w:rPr>
        <w:t>3</w:t>
      </w:r>
      <w:r w:rsidRPr="00D97D39">
        <w:rPr>
          <w:color w:val="0000FF"/>
          <w:szCs w:val="22"/>
        </w:rPr>
        <w:tab/>
        <w:t xml:space="preserve">Years 3 &amp; 4: </w:t>
      </w:r>
      <w:r w:rsidRPr="00D97D39">
        <w:rPr>
          <w:color w:val="0000FF"/>
        </w:rPr>
        <w:t>A set of three chocolate cupcakes. May be decorated. Display on a paper plate.</w:t>
      </w:r>
    </w:p>
    <w:p w14:paraId="5C3A37CA" w14:textId="77777777" w:rsidR="00D97D39" w:rsidRPr="00D97D39" w:rsidRDefault="00D97D39" w:rsidP="00D97D39">
      <w:pPr>
        <w:spacing w:after="120"/>
        <w:ind w:left="567" w:hanging="567"/>
        <w:rPr>
          <w:color w:val="FF0000"/>
        </w:rPr>
      </w:pPr>
      <w:r w:rsidRPr="00D97D39">
        <w:rPr>
          <w:color w:val="FF0000"/>
        </w:rPr>
        <w:t>4</w:t>
      </w:r>
      <w:r w:rsidRPr="00D97D39">
        <w:rPr>
          <w:color w:val="FF0000"/>
        </w:rPr>
        <w:tab/>
        <w:t>Years 5-7: Three shortbread biscuits. Display on a paper plate.</w:t>
      </w:r>
    </w:p>
    <w:p w14:paraId="407B356C" w14:textId="77777777" w:rsidR="00D97D39" w:rsidRPr="00D97D39" w:rsidRDefault="00D97D39" w:rsidP="00D97D39">
      <w:pPr>
        <w:pStyle w:val="DefaultText"/>
        <w:spacing w:after="120"/>
        <w:ind w:left="567" w:hanging="567"/>
        <w:rPr>
          <w:color w:val="FF0000"/>
        </w:rPr>
      </w:pPr>
      <w:r w:rsidRPr="00D97D39">
        <w:rPr>
          <w:color w:val="FF0000"/>
        </w:rPr>
        <w:t>5</w:t>
      </w:r>
      <w:r w:rsidRPr="00D97D39">
        <w:rPr>
          <w:color w:val="FF0000"/>
        </w:rPr>
        <w:tab/>
        <w:t>Years 8-13: A set of six chocolate brownies. Display on a paper plate.</w:t>
      </w:r>
    </w:p>
    <w:p w14:paraId="51BD3F6F" w14:textId="77777777" w:rsidR="00D97D39" w:rsidRDefault="00D97D39" w:rsidP="00D97D39">
      <w:pPr>
        <w:spacing w:after="120"/>
        <w:ind w:left="454" w:hanging="454"/>
      </w:pPr>
    </w:p>
    <w:p w14:paraId="64375EF0" w14:textId="77777777" w:rsidR="00D901FD" w:rsidRDefault="00D901FD" w:rsidP="00D901FD">
      <w:pPr>
        <w:rPr>
          <w:b/>
        </w:rPr>
      </w:pPr>
      <w:r w:rsidRPr="00BB5CC3">
        <w:rPr>
          <w:b/>
        </w:rPr>
        <w:t>Spring 201</w:t>
      </w:r>
      <w:r>
        <w:rPr>
          <w:b/>
        </w:rPr>
        <w:t>7</w:t>
      </w:r>
    </w:p>
    <w:p w14:paraId="3B420051" w14:textId="77777777" w:rsidR="00D901FD" w:rsidRPr="00D901FD" w:rsidRDefault="00D901FD" w:rsidP="00D901FD">
      <w:pPr>
        <w:spacing w:after="120"/>
        <w:ind w:left="567" w:hanging="567"/>
        <w:rPr>
          <w:color w:val="0000FF"/>
        </w:rPr>
      </w:pPr>
      <w:r w:rsidRPr="00D901FD">
        <w:rPr>
          <w:color w:val="0000FF"/>
        </w:rPr>
        <w:t>1</w:t>
      </w:r>
      <w:r w:rsidRPr="00D901FD">
        <w:rPr>
          <w:color w:val="0000FF"/>
        </w:rPr>
        <w:tab/>
        <w:t>Nursery &amp; Reception:  A butterfly shape made and decorated with marzipan and coloured icing. Display on a board. A4 maximum.</w:t>
      </w:r>
    </w:p>
    <w:p w14:paraId="6E13092D" w14:textId="77777777" w:rsidR="00D901FD" w:rsidRDefault="00D901FD" w:rsidP="00D901FD">
      <w:pPr>
        <w:spacing w:after="120"/>
        <w:ind w:left="567" w:hanging="567"/>
      </w:pPr>
      <w:r>
        <w:t>2</w:t>
      </w:r>
      <w:r>
        <w:tab/>
        <w:t>School years 1 &amp; 2</w:t>
      </w:r>
      <w:r w:rsidRPr="00BA2346">
        <w:t>:</w:t>
      </w:r>
      <w:r>
        <w:t xml:space="preserve"> Three decorated Easter Bunny biscuits on a paper plate.</w:t>
      </w:r>
    </w:p>
    <w:p w14:paraId="6B53F6CF" w14:textId="77777777" w:rsidR="00D901FD" w:rsidRDefault="00D901FD" w:rsidP="00D901FD">
      <w:pPr>
        <w:spacing w:after="120"/>
        <w:ind w:left="567" w:hanging="567"/>
        <w:rPr>
          <w:szCs w:val="22"/>
        </w:rPr>
      </w:pPr>
      <w:r>
        <w:rPr>
          <w:szCs w:val="22"/>
        </w:rPr>
        <w:t>3</w:t>
      </w:r>
      <w:r>
        <w:rPr>
          <w:szCs w:val="22"/>
        </w:rPr>
        <w:tab/>
      </w:r>
      <w:r>
        <w:t>School y</w:t>
      </w:r>
      <w:r>
        <w:rPr>
          <w:szCs w:val="22"/>
        </w:rPr>
        <w:t>ears 3 &amp; 4: As above.</w:t>
      </w:r>
    </w:p>
    <w:p w14:paraId="0F305FF5" w14:textId="77777777" w:rsidR="00D901FD" w:rsidRPr="00D901FD" w:rsidRDefault="00D901FD" w:rsidP="00D901FD">
      <w:pPr>
        <w:spacing w:after="120"/>
        <w:ind w:left="567" w:hanging="567"/>
        <w:rPr>
          <w:color w:val="0000FF"/>
        </w:rPr>
      </w:pPr>
      <w:r w:rsidRPr="00D901FD">
        <w:rPr>
          <w:color w:val="0000FF"/>
        </w:rPr>
        <w:t>4</w:t>
      </w:r>
      <w:r w:rsidRPr="00D901FD">
        <w:rPr>
          <w:color w:val="0000FF"/>
        </w:rPr>
        <w:tab/>
        <w:t>School years 5-7: Four chocolate fudge sweets on a paper plate.</w:t>
      </w:r>
    </w:p>
    <w:p w14:paraId="4DDDFE1D" w14:textId="77777777" w:rsidR="00D901FD" w:rsidRPr="00D901FD" w:rsidRDefault="00D901FD" w:rsidP="00D901FD">
      <w:pPr>
        <w:spacing w:after="120"/>
        <w:ind w:left="567" w:hanging="567"/>
        <w:rPr>
          <w:color w:val="FF0000"/>
        </w:rPr>
      </w:pPr>
      <w:r w:rsidRPr="00D901FD">
        <w:rPr>
          <w:color w:val="FF0000"/>
        </w:rPr>
        <w:t>5</w:t>
      </w:r>
      <w:r w:rsidRPr="00D901FD">
        <w:rPr>
          <w:color w:val="FF0000"/>
        </w:rPr>
        <w:tab/>
        <w:t>School years 8-13: Four chocolate chip cookies on a paper plate.</w:t>
      </w:r>
    </w:p>
    <w:p w14:paraId="586A7CA5" w14:textId="77777777" w:rsidR="00D901FD" w:rsidRDefault="00D901FD" w:rsidP="00D97D39">
      <w:pPr>
        <w:spacing w:after="120"/>
        <w:ind w:left="454" w:hanging="454"/>
      </w:pPr>
    </w:p>
    <w:p w14:paraId="083CA52E" w14:textId="77777777" w:rsidR="00EE5092" w:rsidRDefault="00EE5092" w:rsidP="00EE5092">
      <w:pPr>
        <w:rPr>
          <w:b/>
        </w:rPr>
      </w:pPr>
      <w:r>
        <w:rPr>
          <w:b/>
        </w:rPr>
        <w:br w:type="page"/>
      </w:r>
      <w:r w:rsidRPr="00BB5CC3">
        <w:rPr>
          <w:b/>
        </w:rPr>
        <w:lastRenderedPageBreak/>
        <w:t>Autumn 201</w:t>
      </w:r>
      <w:r>
        <w:rPr>
          <w:b/>
        </w:rPr>
        <w:t>7</w:t>
      </w:r>
    </w:p>
    <w:p w14:paraId="19998405" w14:textId="77777777" w:rsidR="00EE5092" w:rsidRDefault="00EE5092" w:rsidP="00EE5092">
      <w:pPr>
        <w:spacing w:after="120"/>
        <w:ind w:left="567" w:hanging="567"/>
      </w:pPr>
      <w:r>
        <w:t>1</w:t>
      </w:r>
      <w:r>
        <w:tab/>
        <w:t>Nursery &amp; Reception</w:t>
      </w:r>
      <w:r w:rsidRPr="00BA2346">
        <w:t xml:space="preserve">:  </w:t>
      </w:r>
      <w:r>
        <w:t>Two funny faces on Rich Tea biscuits using icing and sweets for decoration. Display on a paper plate.</w:t>
      </w:r>
    </w:p>
    <w:p w14:paraId="316A7109" w14:textId="77777777" w:rsidR="00EE5092" w:rsidRPr="00EE5092" w:rsidRDefault="00EE5092" w:rsidP="00EE5092">
      <w:pPr>
        <w:spacing w:after="120"/>
        <w:ind w:left="567" w:hanging="567"/>
        <w:rPr>
          <w:color w:val="FF0000"/>
        </w:rPr>
      </w:pPr>
      <w:r w:rsidRPr="00EE5092">
        <w:rPr>
          <w:color w:val="FF0000"/>
        </w:rPr>
        <w:t>2</w:t>
      </w:r>
      <w:r w:rsidRPr="00EE5092">
        <w:rPr>
          <w:color w:val="FF0000"/>
        </w:rPr>
        <w:tab/>
        <w:t xml:space="preserve">Years 1 &amp; 2: A set of four chocolate Rice </w:t>
      </w:r>
      <w:proofErr w:type="gramStart"/>
      <w:r w:rsidRPr="00EE5092">
        <w:rPr>
          <w:color w:val="FF0000"/>
        </w:rPr>
        <w:t>Krispies  or</w:t>
      </w:r>
      <w:proofErr w:type="gramEnd"/>
      <w:r w:rsidRPr="00EE5092">
        <w:rPr>
          <w:color w:val="FF0000"/>
        </w:rPr>
        <w:t xml:space="preserve"> Cornflake cakes in paper baking cases. May be decorated. Display on a paper plate.</w:t>
      </w:r>
    </w:p>
    <w:p w14:paraId="5B7F291B" w14:textId="77777777" w:rsidR="00EE5092" w:rsidRDefault="00EE5092" w:rsidP="00EE5092">
      <w:pPr>
        <w:spacing w:after="120"/>
        <w:ind w:left="567" w:hanging="567"/>
      </w:pPr>
      <w:r>
        <w:rPr>
          <w:szCs w:val="22"/>
        </w:rPr>
        <w:t>3</w:t>
      </w:r>
      <w:r>
        <w:rPr>
          <w:szCs w:val="22"/>
        </w:rPr>
        <w:tab/>
        <w:t xml:space="preserve">Years 3 &amp; 4: </w:t>
      </w:r>
      <w:r>
        <w:t>A gingerbread boy and girl, decorated with icing. Display on a board. A4</w:t>
      </w:r>
      <w:r w:rsidRPr="00AB2D18">
        <w:t xml:space="preserve"> </w:t>
      </w:r>
      <w:r>
        <w:t>maximum.</w:t>
      </w:r>
    </w:p>
    <w:p w14:paraId="3858CB8C" w14:textId="77777777" w:rsidR="00EE5092" w:rsidRPr="00EE5092" w:rsidRDefault="00EE5092" w:rsidP="00EE5092">
      <w:pPr>
        <w:spacing w:after="120"/>
        <w:ind w:left="567" w:hanging="567"/>
        <w:rPr>
          <w:color w:val="FF0000"/>
        </w:rPr>
      </w:pPr>
      <w:r w:rsidRPr="00EE5092">
        <w:rPr>
          <w:color w:val="FF0000"/>
        </w:rPr>
        <w:t>4</w:t>
      </w:r>
      <w:r w:rsidRPr="00EE5092">
        <w:rPr>
          <w:color w:val="FF0000"/>
        </w:rPr>
        <w:tab/>
        <w:t>Years 5-7: A set of four savoury scones. Display on a paper plate.</w:t>
      </w:r>
    </w:p>
    <w:p w14:paraId="4185926D" w14:textId="77777777" w:rsidR="00EE5092" w:rsidRPr="00EE5092" w:rsidRDefault="00EE5092" w:rsidP="00EE5092">
      <w:pPr>
        <w:pStyle w:val="DefaultText"/>
        <w:spacing w:after="120"/>
        <w:ind w:left="567" w:hanging="567"/>
        <w:rPr>
          <w:color w:val="FF0000"/>
        </w:rPr>
      </w:pPr>
      <w:r w:rsidRPr="00EE5092">
        <w:rPr>
          <w:color w:val="FF0000"/>
        </w:rPr>
        <w:t>5</w:t>
      </w:r>
      <w:r w:rsidRPr="00EE5092">
        <w:rPr>
          <w:color w:val="FF0000"/>
        </w:rPr>
        <w:tab/>
        <w:t>Years 8-13: As above.</w:t>
      </w:r>
    </w:p>
    <w:p w14:paraId="3C4F2DE6" w14:textId="77777777" w:rsidR="00EE5092" w:rsidRDefault="00EE5092" w:rsidP="00EE5092">
      <w:pPr>
        <w:spacing w:after="120"/>
        <w:ind w:left="454" w:hanging="454"/>
      </w:pPr>
    </w:p>
    <w:p w14:paraId="44A0A347" w14:textId="77777777" w:rsidR="00861188" w:rsidRDefault="00861188" w:rsidP="00861188">
      <w:pPr>
        <w:rPr>
          <w:b/>
        </w:rPr>
      </w:pPr>
      <w:r w:rsidRPr="00BB5CC3">
        <w:rPr>
          <w:b/>
        </w:rPr>
        <w:t>Spring 201</w:t>
      </w:r>
      <w:r>
        <w:rPr>
          <w:b/>
        </w:rPr>
        <w:t>8</w:t>
      </w:r>
    </w:p>
    <w:p w14:paraId="61A4A2A6" w14:textId="77777777" w:rsidR="00861188" w:rsidRDefault="00861188" w:rsidP="00861188">
      <w:pPr>
        <w:spacing w:after="120"/>
        <w:ind w:left="567" w:hanging="567"/>
      </w:pPr>
      <w:r>
        <w:t>1</w:t>
      </w:r>
      <w:r>
        <w:tab/>
        <w:t>Nursery &amp; Reception</w:t>
      </w:r>
      <w:r w:rsidRPr="00BA2346">
        <w:t xml:space="preserve">:  </w:t>
      </w:r>
      <w:r>
        <w:t xml:space="preserve">An insect made with coloured marzipan and / or coloured icing. </w:t>
      </w:r>
    </w:p>
    <w:p w14:paraId="04009B91" w14:textId="77777777" w:rsidR="00861188" w:rsidRPr="00861188" w:rsidRDefault="00861188" w:rsidP="00861188">
      <w:pPr>
        <w:spacing w:after="120"/>
        <w:ind w:left="567" w:hanging="567"/>
        <w:rPr>
          <w:color w:val="0000FF"/>
        </w:rPr>
      </w:pPr>
      <w:r w:rsidRPr="00861188">
        <w:rPr>
          <w:color w:val="0000FF"/>
        </w:rPr>
        <w:t>2</w:t>
      </w:r>
      <w:r w:rsidRPr="00861188">
        <w:rPr>
          <w:color w:val="0000FF"/>
        </w:rPr>
        <w:tab/>
        <w:t>School years 1 &amp; 2: A spring flower made with sweets and icing. Display on a board. A4 maximum.</w:t>
      </w:r>
    </w:p>
    <w:p w14:paraId="265CB450" w14:textId="77777777" w:rsidR="00861188" w:rsidRDefault="00861188" w:rsidP="00861188">
      <w:pPr>
        <w:spacing w:after="120"/>
        <w:ind w:left="567" w:hanging="567"/>
        <w:rPr>
          <w:szCs w:val="22"/>
        </w:rPr>
      </w:pPr>
      <w:r>
        <w:rPr>
          <w:szCs w:val="22"/>
        </w:rPr>
        <w:t>3</w:t>
      </w:r>
      <w:r>
        <w:rPr>
          <w:szCs w:val="22"/>
        </w:rPr>
        <w:tab/>
      </w:r>
      <w:r>
        <w:t>School y</w:t>
      </w:r>
      <w:r>
        <w:rPr>
          <w:szCs w:val="22"/>
        </w:rPr>
        <w:t>ears 3 &amp; 4: Decorated fairy cakes</w:t>
      </w:r>
      <w:r w:rsidRPr="002255AF">
        <w:t xml:space="preserve">. Plate of </w:t>
      </w:r>
      <w:r>
        <w:t>four</w:t>
      </w:r>
      <w:r w:rsidRPr="002255AF">
        <w:t>.</w:t>
      </w:r>
    </w:p>
    <w:p w14:paraId="4D7E221A" w14:textId="77777777" w:rsidR="00861188" w:rsidRPr="00861188" w:rsidRDefault="00861188" w:rsidP="00861188">
      <w:pPr>
        <w:spacing w:after="120"/>
        <w:ind w:left="567" w:hanging="567"/>
        <w:rPr>
          <w:color w:val="0000FF"/>
        </w:rPr>
      </w:pPr>
      <w:r w:rsidRPr="00861188">
        <w:rPr>
          <w:color w:val="0000FF"/>
        </w:rPr>
        <w:t>4</w:t>
      </w:r>
      <w:r w:rsidRPr="00861188">
        <w:rPr>
          <w:color w:val="0000FF"/>
        </w:rPr>
        <w:tab/>
        <w:t>School years 5-7: Chocolate Brownies. Plate of four.</w:t>
      </w:r>
    </w:p>
    <w:p w14:paraId="7AEF0C65" w14:textId="77777777" w:rsidR="00861188" w:rsidRPr="00861188" w:rsidRDefault="00861188" w:rsidP="00861188">
      <w:pPr>
        <w:spacing w:after="120"/>
        <w:ind w:left="567" w:hanging="567"/>
        <w:rPr>
          <w:color w:val="FF0000"/>
        </w:rPr>
      </w:pPr>
      <w:r w:rsidRPr="00861188">
        <w:rPr>
          <w:color w:val="FF0000"/>
        </w:rPr>
        <w:t>5</w:t>
      </w:r>
      <w:r w:rsidRPr="00861188">
        <w:rPr>
          <w:color w:val="FF0000"/>
        </w:rPr>
        <w:tab/>
        <w:t>School years 8-13: Fruit scones. Plate of four.</w:t>
      </w:r>
    </w:p>
    <w:p w14:paraId="3FBB6D70" w14:textId="77777777" w:rsidR="00861188" w:rsidRDefault="00861188" w:rsidP="00861188">
      <w:pPr>
        <w:spacing w:after="120"/>
        <w:ind w:left="567" w:hanging="567"/>
        <w:outlineLvl w:val="0"/>
        <w:rPr>
          <w:b/>
          <w:iCs/>
        </w:rPr>
      </w:pPr>
    </w:p>
    <w:p w14:paraId="14622726" w14:textId="77777777" w:rsidR="0043115B" w:rsidRDefault="0043115B" w:rsidP="0043115B">
      <w:pPr>
        <w:rPr>
          <w:b/>
        </w:rPr>
      </w:pPr>
      <w:r w:rsidRPr="00BB5CC3">
        <w:rPr>
          <w:b/>
        </w:rPr>
        <w:t>Autumn 201</w:t>
      </w:r>
      <w:r>
        <w:rPr>
          <w:b/>
        </w:rPr>
        <w:t>8</w:t>
      </w:r>
    </w:p>
    <w:p w14:paraId="14849EE5" w14:textId="77777777" w:rsidR="0043115B" w:rsidRPr="0043115B" w:rsidRDefault="0043115B" w:rsidP="0043115B">
      <w:pPr>
        <w:spacing w:after="120"/>
        <w:ind w:left="567" w:hanging="567"/>
        <w:rPr>
          <w:color w:val="FF0000"/>
        </w:rPr>
      </w:pPr>
      <w:r w:rsidRPr="0043115B">
        <w:rPr>
          <w:color w:val="FF0000"/>
        </w:rPr>
        <w:t>1</w:t>
      </w:r>
      <w:r w:rsidRPr="0043115B">
        <w:rPr>
          <w:color w:val="FF0000"/>
        </w:rPr>
        <w:tab/>
        <w:t>Nursery &amp; Reception:  An insect made with coloured marzipan. Display on a board. A4 maximum.</w:t>
      </w:r>
    </w:p>
    <w:p w14:paraId="3ED0729C" w14:textId="77777777" w:rsidR="0043115B" w:rsidRPr="0043115B" w:rsidRDefault="0043115B" w:rsidP="0043115B">
      <w:pPr>
        <w:spacing w:after="120"/>
        <w:ind w:left="567" w:hanging="567"/>
        <w:rPr>
          <w:color w:val="FF0000"/>
        </w:rPr>
      </w:pPr>
      <w:r w:rsidRPr="0043115B">
        <w:rPr>
          <w:color w:val="FF0000"/>
        </w:rPr>
        <w:t>2</w:t>
      </w:r>
      <w:r w:rsidRPr="0043115B">
        <w:rPr>
          <w:color w:val="FF0000"/>
        </w:rPr>
        <w:tab/>
        <w:t>Years 1 &amp; 2: A gingerbread scarecrow. Display on a board. A4 maximum.</w:t>
      </w:r>
    </w:p>
    <w:p w14:paraId="5DC9A615" w14:textId="77777777" w:rsidR="0043115B" w:rsidRPr="0043115B" w:rsidRDefault="0043115B" w:rsidP="0043115B">
      <w:pPr>
        <w:spacing w:after="120"/>
        <w:ind w:left="567" w:hanging="567"/>
        <w:rPr>
          <w:color w:val="FF0000"/>
        </w:rPr>
      </w:pPr>
      <w:r w:rsidRPr="0043115B">
        <w:rPr>
          <w:color w:val="FF0000"/>
          <w:szCs w:val="22"/>
        </w:rPr>
        <w:t>3</w:t>
      </w:r>
      <w:r w:rsidRPr="0043115B">
        <w:rPr>
          <w:color w:val="FF0000"/>
          <w:szCs w:val="22"/>
        </w:rPr>
        <w:tab/>
        <w:t xml:space="preserve">Years 3 &amp; 4: </w:t>
      </w:r>
      <w:r w:rsidRPr="0043115B">
        <w:rPr>
          <w:color w:val="FF0000"/>
        </w:rPr>
        <w:t>A set of three flapjacks on a paper plate.</w:t>
      </w:r>
    </w:p>
    <w:p w14:paraId="1BF5648C" w14:textId="77777777" w:rsidR="0043115B" w:rsidRPr="0043115B" w:rsidRDefault="0043115B" w:rsidP="0043115B">
      <w:pPr>
        <w:spacing w:after="120"/>
        <w:ind w:left="567" w:hanging="567"/>
        <w:rPr>
          <w:color w:val="FF0000"/>
        </w:rPr>
      </w:pPr>
      <w:r w:rsidRPr="0043115B">
        <w:rPr>
          <w:color w:val="FF0000"/>
        </w:rPr>
        <w:t>4</w:t>
      </w:r>
      <w:r w:rsidRPr="0043115B">
        <w:rPr>
          <w:color w:val="FF0000"/>
        </w:rPr>
        <w:tab/>
        <w:t>Years 5-7: A set of four chocolate brownies with an autumn decoration. Display on a paper plate.</w:t>
      </w:r>
    </w:p>
    <w:p w14:paraId="301F1E6F" w14:textId="77777777" w:rsidR="0043115B" w:rsidRPr="0043115B" w:rsidRDefault="0043115B" w:rsidP="0043115B">
      <w:pPr>
        <w:pStyle w:val="DefaultText"/>
        <w:spacing w:after="120"/>
        <w:ind w:left="567" w:hanging="567"/>
        <w:rPr>
          <w:color w:val="FF0000"/>
        </w:rPr>
      </w:pPr>
      <w:r w:rsidRPr="0043115B">
        <w:rPr>
          <w:color w:val="FF0000"/>
        </w:rPr>
        <w:t>5</w:t>
      </w:r>
      <w:r w:rsidRPr="0043115B">
        <w:rPr>
          <w:color w:val="FF0000"/>
        </w:rPr>
        <w:tab/>
        <w:t>Years 8-13: As above.</w:t>
      </w:r>
    </w:p>
    <w:p w14:paraId="34DF5E6B" w14:textId="77777777" w:rsidR="0043115B" w:rsidRDefault="0043115B" w:rsidP="0043115B">
      <w:pPr>
        <w:spacing w:after="120"/>
        <w:ind w:left="454" w:hanging="454"/>
      </w:pPr>
    </w:p>
    <w:p w14:paraId="7835FD65" w14:textId="77777777" w:rsidR="00BE1512" w:rsidRDefault="00BE1512" w:rsidP="00BE1512">
      <w:pPr>
        <w:rPr>
          <w:b/>
        </w:rPr>
      </w:pPr>
      <w:r w:rsidRPr="00BB5CC3">
        <w:rPr>
          <w:b/>
        </w:rPr>
        <w:t>Spring 201</w:t>
      </w:r>
      <w:r>
        <w:rPr>
          <w:b/>
        </w:rPr>
        <w:t>9</w:t>
      </w:r>
    </w:p>
    <w:p w14:paraId="4A46F351" w14:textId="77777777" w:rsidR="00BE1512" w:rsidRPr="00E10D6B" w:rsidRDefault="00BE1512" w:rsidP="00BE1512">
      <w:pPr>
        <w:spacing w:after="120"/>
        <w:ind w:left="567" w:hanging="567"/>
      </w:pPr>
      <w:r>
        <w:t>1</w:t>
      </w:r>
      <w:r>
        <w:tab/>
        <w:t>Nursery &amp; Reception</w:t>
      </w:r>
      <w:r w:rsidRPr="00BA2346">
        <w:t xml:space="preserve">:  </w:t>
      </w:r>
      <w:r w:rsidRPr="00E10D6B">
        <w:t>A spring flower made with sweets and icing. Display on a board. A4 maximum.</w:t>
      </w:r>
    </w:p>
    <w:p w14:paraId="1EF14C5C" w14:textId="77777777" w:rsidR="00BE1512" w:rsidRPr="00BE1512" w:rsidRDefault="00BE1512" w:rsidP="00BE1512">
      <w:pPr>
        <w:spacing w:after="120"/>
        <w:ind w:left="567" w:hanging="567"/>
        <w:rPr>
          <w:color w:val="FF0000"/>
        </w:rPr>
      </w:pPr>
      <w:r>
        <w:t>2</w:t>
      </w:r>
      <w:r>
        <w:tab/>
      </w:r>
      <w:r w:rsidRPr="00BE1512">
        <w:rPr>
          <w:color w:val="FF0000"/>
        </w:rPr>
        <w:t>School years 1 &amp; 2: Four Easter Rice Krispies nests, decorated with chicks, eggs, bunnies etc. Display on a paper plate.</w:t>
      </w:r>
    </w:p>
    <w:p w14:paraId="2A0B2869" w14:textId="77777777" w:rsidR="00BE1512" w:rsidRPr="00BE1512" w:rsidRDefault="00BE1512" w:rsidP="00BE1512">
      <w:pPr>
        <w:spacing w:after="120"/>
        <w:ind w:left="567" w:hanging="567"/>
        <w:rPr>
          <w:color w:val="FF0000"/>
          <w:szCs w:val="22"/>
        </w:rPr>
      </w:pPr>
      <w:r w:rsidRPr="00BE1512">
        <w:rPr>
          <w:color w:val="FF0000"/>
          <w:szCs w:val="22"/>
        </w:rPr>
        <w:t>3</w:t>
      </w:r>
      <w:r w:rsidRPr="00BE1512">
        <w:rPr>
          <w:color w:val="FF0000"/>
          <w:szCs w:val="22"/>
        </w:rPr>
        <w:tab/>
      </w:r>
      <w:r w:rsidRPr="00BE1512">
        <w:rPr>
          <w:color w:val="FF0000"/>
        </w:rPr>
        <w:t>School y</w:t>
      </w:r>
      <w:r w:rsidRPr="00BE1512">
        <w:rPr>
          <w:color w:val="FF0000"/>
          <w:szCs w:val="22"/>
        </w:rPr>
        <w:t>ears 3 &amp; 4: Four decorated chocolate muffins</w:t>
      </w:r>
      <w:r w:rsidRPr="00BE1512">
        <w:rPr>
          <w:color w:val="FF0000"/>
        </w:rPr>
        <w:t>. Display on a paper plate.</w:t>
      </w:r>
    </w:p>
    <w:p w14:paraId="091A0676" w14:textId="77777777" w:rsidR="00BE1512" w:rsidRDefault="00BE1512" w:rsidP="00BE1512">
      <w:pPr>
        <w:spacing w:after="120"/>
        <w:ind w:left="567" w:hanging="567"/>
      </w:pPr>
      <w:r>
        <w:t>4</w:t>
      </w:r>
      <w:r>
        <w:tab/>
      </w:r>
      <w:r w:rsidRPr="00BE1512">
        <w:rPr>
          <w:color w:val="4472C4" w:themeColor="accent1"/>
        </w:rPr>
        <w:t>School years 5-7: F</w:t>
      </w:r>
      <w:r w:rsidRPr="00BE1512">
        <w:rPr>
          <w:color w:val="4472C4" w:themeColor="accent1"/>
          <w:szCs w:val="22"/>
        </w:rPr>
        <w:t xml:space="preserve">our flapjacks. May be decorated. </w:t>
      </w:r>
      <w:r w:rsidRPr="00BE1512">
        <w:rPr>
          <w:color w:val="4472C4" w:themeColor="accent1"/>
        </w:rPr>
        <w:t>Display on a paper plate.</w:t>
      </w:r>
    </w:p>
    <w:p w14:paraId="467686D4" w14:textId="77777777" w:rsidR="00BE1512" w:rsidRDefault="00BE1512" w:rsidP="00BE1512">
      <w:pPr>
        <w:spacing w:after="120"/>
        <w:ind w:left="567" w:hanging="567"/>
      </w:pPr>
      <w:r>
        <w:t>5</w:t>
      </w:r>
      <w:r>
        <w:tab/>
      </w:r>
      <w:r w:rsidRPr="00BE1512">
        <w:rPr>
          <w:color w:val="FF0000"/>
        </w:rPr>
        <w:t>School years 8-13: Four squares of a chocolate fudge tray bake. Display on a paper plate</w:t>
      </w:r>
      <w:r>
        <w:t>.</w:t>
      </w:r>
    </w:p>
    <w:p w14:paraId="4C1F4211" w14:textId="77777777" w:rsidR="00BE1512" w:rsidRDefault="00BE1512" w:rsidP="00BE1512">
      <w:pPr>
        <w:rPr>
          <w:b/>
        </w:rPr>
      </w:pPr>
    </w:p>
    <w:p w14:paraId="663651DA" w14:textId="77777777" w:rsidR="005C0081" w:rsidRDefault="005C0081">
      <w:pPr>
        <w:rPr>
          <w:b/>
        </w:rPr>
      </w:pPr>
      <w:r>
        <w:rPr>
          <w:b/>
        </w:rPr>
        <w:br w:type="page"/>
      </w:r>
    </w:p>
    <w:p w14:paraId="4CEF0391" w14:textId="77777777" w:rsidR="005C0081" w:rsidRDefault="005C0081" w:rsidP="005C0081">
      <w:pPr>
        <w:rPr>
          <w:b/>
        </w:rPr>
      </w:pPr>
      <w:r w:rsidRPr="00BB5CC3">
        <w:rPr>
          <w:b/>
        </w:rPr>
        <w:lastRenderedPageBreak/>
        <w:t>Autumn 201</w:t>
      </w:r>
      <w:r>
        <w:rPr>
          <w:b/>
        </w:rPr>
        <w:t>9</w:t>
      </w:r>
    </w:p>
    <w:p w14:paraId="0868B6AF" w14:textId="77777777" w:rsidR="005C0081" w:rsidRPr="005C0081" w:rsidRDefault="005C0081" w:rsidP="005C0081">
      <w:pPr>
        <w:spacing w:after="120"/>
        <w:ind w:left="567" w:hanging="567"/>
        <w:rPr>
          <w:color w:val="FF0000"/>
        </w:rPr>
      </w:pPr>
      <w:r w:rsidRPr="005C0081">
        <w:rPr>
          <w:color w:val="FF0000"/>
        </w:rPr>
        <w:t>1</w:t>
      </w:r>
      <w:r w:rsidRPr="005C0081">
        <w:rPr>
          <w:color w:val="FF0000"/>
        </w:rPr>
        <w:tab/>
        <w:t xml:space="preserve">Nursery &amp; Reception:  Rice Krispies or Cornflake cakes in paper baking cases. May be decorated. Plate of four. </w:t>
      </w:r>
    </w:p>
    <w:p w14:paraId="3435055B" w14:textId="77777777" w:rsidR="005C0081" w:rsidRPr="005C0081" w:rsidRDefault="005C0081" w:rsidP="005C0081">
      <w:pPr>
        <w:spacing w:after="120"/>
        <w:ind w:left="567" w:hanging="567"/>
        <w:rPr>
          <w:color w:val="FF0000"/>
        </w:rPr>
      </w:pPr>
      <w:r w:rsidRPr="005C0081">
        <w:rPr>
          <w:color w:val="FF0000"/>
        </w:rPr>
        <w:t>2</w:t>
      </w:r>
      <w:r w:rsidRPr="005C0081">
        <w:rPr>
          <w:color w:val="FF0000"/>
        </w:rPr>
        <w:tab/>
        <w:t>Years 1 &amp; 2: An edible hedgehog made with sponge, icing, sweets etc. Display on a board. A4 maximum.</w:t>
      </w:r>
    </w:p>
    <w:p w14:paraId="711B4D38" w14:textId="77777777" w:rsidR="005C0081" w:rsidRPr="005C0081" w:rsidRDefault="005C0081" w:rsidP="005C0081">
      <w:pPr>
        <w:spacing w:after="120"/>
        <w:ind w:left="567" w:hanging="567"/>
        <w:rPr>
          <w:color w:val="FF0000"/>
        </w:rPr>
      </w:pPr>
      <w:r w:rsidRPr="005C0081">
        <w:rPr>
          <w:color w:val="FF0000"/>
          <w:szCs w:val="22"/>
        </w:rPr>
        <w:t>3</w:t>
      </w:r>
      <w:r w:rsidRPr="005C0081">
        <w:rPr>
          <w:color w:val="FF0000"/>
          <w:szCs w:val="22"/>
        </w:rPr>
        <w:tab/>
        <w:t xml:space="preserve">Years 3 &amp; 4: </w:t>
      </w:r>
      <w:r w:rsidRPr="005C0081">
        <w:rPr>
          <w:color w:val="FF0000"/>
        </w:rPr>
        <w:t>Flapjacks. Plate of four.</w:t>
      </w:r>
    </w:p>
    <w:p w14:paraId="3F6E6364" w14:textId="77777777" w:rsidR="005C0081" w:rsidRPr="005C0081" w:rsidRDefault="005C0081" w:rsidP="005C0081">
      <w:pPr>
        <w:spacing w:after="120"/>
        <w:ind w:left="567" w:hanging="567"/>
        <w:rPr>
          <w:color w:val="0070C0"/>
        </w:rPr>
      </w:pPr>
      <w:r w:rsidRPr="005C0081">
        <w:rPr>
          <w:color w:val="0070C0"/>
        </w:rPr>
        <w:t>4</w:t>
      </w:r>
      <w:r w:rsidRPr="005C0081">
        <w:rPr>
          <w:color w:val="0070C0"/>
        </w:rPr>
        <w:tab/>
        <w:t>Years 5-7: Savoury scones, any flavour. Plate of four.</w:t>
      </w:r>
    </w:p>
    <w:p w14:paraId="08E7CB86" w14:textId="77777777" w:rsidR="005C0081" w:rsidRPr="005C0081" w:rsidRDefault="005C0081" w:rsidP="005C0081">
      <w:pPr>
        <w:pStyle w:val="DefaultText"/>
        <w:spacing w:after="120"/>
        <w:ind w:left="567" w:hanging="567"/>
        <w:rPr>
          <w:color w:val="FF0000"/>
        </w:rPr>
      </w:pPr>
      <w:r w:rsidRPr="005C0081">
        <w:rPr>
          <w:color w:val="FF0000"/>
        </w:rPr>
        <w:t>5</w:t>
      </w:r>
      <w:r w:rsidRPr="005C0081">
        <w:rPr>
          <w:color w:val="FF0000"/>
        </w:rPr>
        <w:tab/>
        <w:t xml:space="preserve">Years 8-13: Chocolate Brownies. Plate of four. </w:t>
      </w:r>
    </w:p>
    <w:p w14:paraId="3F777F23" w14:textId="77777777" w:rsidR="005C0081" w:rsidRDefault="005C0081" w:rsidP="005C0081">
      <w:pPr>
        <w:rPr>
          <w:b/>
        </w:rPr>
      </w:pPr>
    </w:p>
    <w:p w14:paraId="4EA2AF1F" w14:textId="77777777" w:rsidR="00DE513D" w:rsidRPr="003B466B" w:rsidRDefault="00DE513D" w:rsidP="00DE513D">
      <w:pPr>
        <w:rPr>
          <w:rFonts w:ascii="Arial" w:hAnsi="Arial" w:cs="Arial"/>
          <w:b/>
        </w:rPr>
      </w:pPr>
      <w:r w:rsidRPr="003B466B">
        <w:rPr>
          <w:rFonts w:ascii="Arial" w:hAnsi="Arial" w:cs="Arial"/>
          <w:b/>
        </w:rPr>
        <w:t>Shows planned for Spring 2020, Autumn 2020 and Spring 2021 were cancelled because of the Covid-19 pandemic.</w:t>
      </w:r>
    </w:p>
    <w:p w14:paraId="6655490A" w14:textId="00FA1FE0" w:rsidR="002D33A3" w:rsidRDefault="002D33A3" w:rsidP="002D33A3">
      <w:pPr>
        <w:rPr>
          <w:b/>
          <w:color w:val="000000"/>
        </w:rPr>
      </w:pPr>
    </w:p>
    <w:p w14:paraId="666252FD" w14:textId="304F7D9B" w:rsidR="00DE513D" w:rsidRDefault="00DE513D" w:rsidP="00DE513D">
      <w:pPr>
        <w:rPr>
          <w:b/>
        </w:rPr>
      </w:pPr>
      <w:r w:rsidRPr="00BB5CC3">
        <w:rPr>
          <w:b/>
        </w:rPr>
        <w:t>Autumn 20</w:t>
      </w:r>
      <w:r>
        <w:rPr>
          <w:b/>
        </w:rPr>
        <w:t>2</w:t>
      </w:r>
      <w:r w:rsidRPr="00BB5CC3">
        <w:rPr>
          <w:b/>
        </w:rPr>
        <w:t>1</w:t>
      </w:r>
    </w:p>
    <w:p w14:paraId="654DB302" w14:textId="77777777" w:rsidR="00DE513D" w:rsidRPr="00DE513D" w:rsidRDefault="00DE513D" w:rsidP="00DE513D">
      <w:pPr>
        <w:spacing w:after="120"/>
        <w:ind w:left="567" w:hanging="567"/>
        <w:rPr>
          <w:color w:val="0070C0"/>
        </w:rPr>
      </w:pPr>
      <w:r w:rsidRPr="00DE513D">
        <w:rPr>
          <w:color w:val="0070C0"/>
        </w:rPr>
        <w:t>1</w:t>
      </w:r>
      <w:r w:rsidRPr="00DE513D">
        <w:rPr>
          <w:color w:val="0070C0"/>
        </w:rPr>
        <w:tab/>
        <w:t>Nursery &amp; Reception:  A butterfly shape made with coloured marzipan and decorated with icing and sweets. Display on a board or paper plate.</w:t>
      </w:r>
    </w:p>
    <w:p w14:paraId="70D93F3F" w14:textId="77777777" w:rsidR="00DE513D" w:rsidRPr="00DE513D" w:rsidRDefault="00DE513D" w:rsidP="00DE513D">
      <w:pPr>
        <w:spacing w:after="120"/>
        <w:ind w:left="567" w:hanging="567"/>
        <w:rPr>
          <w:color w:val="0070C0"/>
        </w:rPr>
      </w:pPr>
      <w:r w:rsidRPr="00DE513D">
        <w:rPr>
          <w:color w:val="0070C0"/>
        </w:rPr>
        <w:t>2</w:t>
      </w:r>
      <w:r w:rsidRPr="00DE513D">
        <w:rPr>
          <w:color w:val="0070C0"/>
        </w:rPr>
        <w:tab/>
        <w:t xml:space="preserve">Years 1 &amp; 2: </w:t>
      </w:r>
      <w:r w:rsidRPr="00DE513D">
        <w:rPr>
          <w:color w:val="0070C0"/>
          <w:szCs w:val="22"/>
        </w:rPr>
        <w:t>Four chocolate Brownies</w:t>
      </w:r>
      <w:r w:rsidRPr="00DE513D">
        <w:rPr>
          <w:color w:val="0070C0"/>
        </w:rPr>
        <w:t xml:space="preserve">. Display on a paper plate. </w:t>
      </w:r>
    </w:p>
    <w:p w14:paraId="595C46D3" w14:textId="77777777" w:rsidR="00DE513D" w:rsidRPr="00DE513D" w:rsidRDefault="00DE513D" w:rsidP="00DE513D">
      <w:pPr>
        <w:spacing w:after="120"/>
        <w:ind w:left="567" w:hanging="567"/>
        <w:rPr>
          <w:color w:val="0070C0"/>
        </w:rPr>
      </w:pPr>
      <w:r w:rsidRPr="00DE513D">
        <w:rPr>
          <w:color w:val="0070C0"/>
          <w:szCs w:val="22"/>
        </w:rPr>
        <w:t>3</w:t>
      </w:r>
      <w:r w:rsidRPr="00DE513D">
        <w:rPr>
          <w:color w:val="0070C0"/>
          <w:szCs w:val="22"/>
        </w:rPr>
        <w:tab/>
        <w:t xml:space="preserve">Years 3 &amp; 4: Banana bread, baked in a 1 lb loaf tin. </w:t>
      </w:r>
      <w:r w:rsidRPr="00DE513D">
        <w:rPr>
          <w:color w:val="0070C0"/>
        </w:rPr>
        <w:t xml:space="preserve">Display on a board or paper plate. </w:t>
      </w:r>
    </w:p>
    <w:p w14:paraId="4415FF11" w14:textId="77777777" w:rsidR="00DE513D" w:rsidRPr="00DE513D" w:rsidRDefault="00DE513D" w:rsidP="00DE513D">
      <w:pPr>
        <w:spacing w:after="120"/>
        <w:ind w:left="567" w:hanging="567"/>
        <w:rPr>
          <w:color w:val="0070C0"/>
        </w:rPr>
      </w:pPr>
      <w:r w:rsidRPr="00DE513D">
        <w:rPr>
          <w:color w:val="0070C0"/>
        </w:rPr>
        <w:t>4</w:t>
      </w:r>
      <w:r w:rsidRPr="00DE513D">
        <w:rPr>
          <w:color w:val="0070C0"/>
        </w:rPr>
        <w:tab/>
        <w:t xml:space="preserve">Years 5-7: Four shortbread biscuits. </w:t>
      </w:r>
      <w:r w:rsidRPr="00DE513D">
        <w:rPr>
          <w:color w:val="0070C0"/>
          <w:szCs w:val="22"/>
        </w:rPr>
        <w:t xml:space="preserve">May be decorated. </w:t>
      </w:r>
      <w:r w:rsidRPr="00DE513D">
        <w:rPr>
          <w:color w:val="0070C0"/>
        </w:rPr>
        <w:t xml:space="preserve"> Display on a paper plate.</w:t>
      </w:r>
    </w:p>
    <w:p w14:paraId="1AE71707" w14:textId="77777777" w:rsidR="00DE513D" w:rsidRPr="00DE513D" w:rsidRDefault="00DE513D" w:rsidP="00DE513D">
      <w:pPr>
        <w:pStyle w:val="DefaultText"/>
        <w:spacing w:after="120"/>
        <w:ind w:left="567" w:hanging="567"/>
        <w:rPr>
          <w:color w:val="FF0000"/>
        </w:rPr>
      </w:pPr>
      <w:r w:rsidRPr="00DE513D">
        <w:rPr>
          <w:color w:val="FF0000"/>
        </w:rPr>
        <w:t>5</w:t>
      </w:r>
      <w:r w:rsidRPr="00DE513D">
        <w:rPr>
          <w:color w:val="FF0000"/>
        </w:rPr>
        <w:tab/>
        <w:t>Years 8-13: Four cheese scones. Display on a paper plate.</w:t>
      </w:r>
    </w:p>
    <w:p w14:paraId="3EDAA737" w14:textId="4B58F36F" w:rsidR="00DE513D" w:rsidRDefault="00DE513D" w:rsidP="002D33A3">
      <w:pPr>
        <w:rPr>
          <w:b/>
          <w:color w:val="000000"/>
        </w:rPr>
      </w:pPr>
    </w:p>
    <w:p w14:paraId="1CFEC8D4" w14:textId="77777777" w:rsidR="009C1C58" w:rsidRDefault="009C1C58">
      <w:pPr>
        <w:rPr>
          <w:b/>
        </w:rPr>
      </w:pPr>
      <w:r>
        <w:rPr>
          <w:b/>
        </w:rPr>
        <w:br w:type="page"/>
      </w:r>
    </w:p>
    <w:p w14:paraId="799C6F54" w14:textId="3E8F5D65" w:rsidR="005A0428" w:rsidRDefault="005A0428" w:rsidP="005A0428">
      <w:pPr>
        <w:rPr>
          <w:b/>
        </w:rPr>
      </w:pPr>
      <w:r w:rsidRPr="00BB5CC3">
        <w:rPr>
          <w:b/>
        </w:rPr>
        <w:lastRenderedPageBreak/>
        <w:t>Spring 20</w:t>
      </w:r>
      <w:r>
        <w:rPr>
          <w:b/>
        </w:rPr>
        <w:t>22</w:t>
      </w:r>
    </w:p>
    <w:p w14:paraId="756C0744" w14:textId="77777777" w:rsidR="005A0428" w:rsidRPr="005A0428" w:rsidRDefault="005A0428" w:rsidP="005A0428">
      <w:pPr>
        <w:spacing w:after="120"/>
        <w:ind w:left="567" w:hanging="567"/>
        <w:rPr>
          <w:color w:val="FF0000"/>
        </w:rPr>
      </w:pPr>
      <w:r w:rsidRPr="005A0428">
        <w:rPr>
          <w:color w:val="FF0000"/>
        </w:rPr>
        <w:t>1</w:t>
      </w:r>
      <w:r w:rsidRPr="005A0428">
        <w:rPr>
          <w:color w:val="FF0000"/>
        </w:rPr>
        <w:tab/>
        <w:t>Nursery &amp; Reception:  A butterfly shape made with coloured marzipan and decorated with icing and sweets. Display on a board or paper plate.</w:t>
      </w:r>
    </w:p>
    <w:p w14:paraId="4C5F9F95" w14:textId="77777777" w:rsidR="005A0428" w:rsidRPr="005A0428" w:rsidRDefault="005A0428" w:rsidP="005A0428">
      <w:pPr>
        <w:spacing w:after="120"/>
        <w:ind w:left="567" w:hanging="567"/>
        <w:rPr>
          <w:color w:val="0070C0"/>
        </w:rPr>
      </w:pPr>
      <w:r w:rsidRPr="005A0428">
        <w:rPr>
          <w:color w:val="0070C0"/>
        </w:rPr>
        <w:t>2</w:t>
      </w:r>
      <w:r w:rsidRPr="005A0428">
        <w:rPr>
          <w:color w:val="0070C0"/>
        </w:rPr>
        <w:tab/>
        <w:t>School years 1 &amp; 2: Four fairy cakes, decorated with an Easter or Spring theme. Display on a paper plate.</w:t>
      </w:r>
    </w:p>
    <w:p w14:paraId="0B79F5EB" w14:textId="77777777" w:rsidR="005A0428" w:rsidRPr="005A0428" w:rsidRDefault="005A0428" w:rsidP="005A0428">
      <w:pPr>
        <w:spacing w:after="120"/>
        <w:ind w:left="567" w:hanging="567"/>
        <w:rPr>
          <w:color w:val="0070C0"/>
          <w:szCs w:val="22"/>
        </w:rPr>
      </w:pPr>
      <w:r w:rsidRPr="005A0428">
        <w:rPr>
          <w:color w:val="0070C0"/>
          <w:szCs w:val="22"/>
        </w:rPr>
        <w:t>3</w:t>
      </w:r>
      <w:r w:rsidRPr="005A0428">
        <w:rPr>
          <w:color w:val="0070C0"/>
          <w:szCs w:val="22"/>
        </w:rPr>
        <w:tab/>
      </w:r>
      <w:r w:rsidRPr="005A0428">
        <w:rPr>
          <w:color w:val="0070C0"/>
        </w:rPr>
        <w:t>School y</w:t>
      </w:r>
      <w:r w:rsidRPr="005A0428">
        <w:rPr>
          <w:color w:val="0070C0"/>
          <w:szCs w:val="22"/>
        </w:rPr>
        <w:t>ears 3 &amp; 4: Four chocolate Brownies</w:t>
      </w:r>
      <w:r w:rsidRPr="005A0428">
        <w:rPr>
          <w:color w:val="0070C0"/>
        </w:rPr>
        <w:t>. Display on a paper plate.</w:t>
      </w:r>
    </w:p>
    <w:p w14:paraId="60DBE33A" w14:textId="77777777" w:rsidR="005A0428" w:rsidRPr="005A0428" w:rsidRDefault="005A0428" w:rsidP="005A0428">
      <w:pPr>
        <w:spacing w:after="120"/>
        <w:ind w:left="567" w:hanging="567"/>
        <w:rPr>
          <w:color w:val="FF0000"/>
        </w:rPr>
      </w:pPr>
      <w:r w:rsidRPr="005A0428">
        <w:rPr>
          <w:color w:val="FF0000"/>
        </w:rPr>
        <w:t>4</w:t>
      </w:r>
      <w:r w:rsidRPr="005A0428">
        <w:rPr>
          <w:color w:val="FF0000"/>
        </w:rPr>
        <w:tab/>
        <w:t>School years 5-7: F</w:t>
      </w:r>
      <w:r w:rsidRPr="005A0428">
        <w:rPr>
          <w:color w:val="FF0000"/>
          <w:szCs w:val="22"/>
        </w:rPr>
        <w:t xml:space="preserve">our chocolate chip cookies. </w:t>
      </w:r>
      <w:r w:rsidRPr="005A0428">
        <w:rPr>
          <w:color w:val="FF0000"/>
        </w:rPr>
        <w:t>Display on a paper plate.</w:t>
      </w:r>
    </w:p>
    <w:p w14:paraId="6EA92460" w14:textId="77777777" w:rsidR="005A0428" w:rsidRPr="005A0428" w:rsidRDefault="005A0428" w:rsidP="005A0428">
      <w:pPr>
        <w:spacing w:after="120"/>
        <w:ind w:left="567" w:hanging="567"/>
        <w:rPr>
          <w:color w:val="FF0000"/>
        </w:rPr>
      </w:pPr>
      <w:r w:rsidRPr="005A0428">
        <w:rPr>
          <w:color w:val="FF0000"/>
        </w:rPr>
        <w:t>5</w:t>
      </w:r>
      <w:r w:rsidRPr="005A0428">
        <w:rPr>
          <w:color w:val="FF0000"/>
        </w:rPr>
        <w:tab/>
        <w:t>School years 8-13: Six squares of a fudge tray bake, each one approximately 4cm square. Display on a paper plate.</w:t>
      </w:r>
    </w:p>
    <w:p w14:paraId="00333D3F" w14:textId="77777777" w:rsidR="005A0428" w:rsidRDefault="005A0428" w:rsidP="005A0428">
      <w:pPr>
        <w:rPr>
          <w:b/>
        </w:rPr>
      </w:pPr>
    </w:p>
    <w:p w14:paraId="2E453FD8" w14:textId="78929DAF" w:rsidR="009C1C58" w:rsidRDefault="009C1C58" w:rsidP="009C1C58">
      <w:pPr>
        <w:rPr>
          <w:b/>
        </w:rPr>
      </w:pPr>
      <w:r w:rsidRPr="00BB5CC3">
        <w:rPr>
          <w:b/>
        </w:rPr>
        <w:t>Autumn 20</w:t>
      </w:r>
      <w:r>
        <w:rPr>
          <w:b/>
        </w:rPr>
        <w:t>2</w:t>
      </w:r>
      <w:r>
        <w:rPr>
          <w:b/>
        </w:rPr>
        <w:t>2</w:t>
      </w:r>
    </w:p>
    <w:p w14:paraId="2BB82987" w14:textId="531DE9B2" w:rsidR="009C1C58" w:rsidRDefault="009C1C58" w:rsidP="009C1C58">
      <w:pPr>
        <w:rPr>
          <w:b/>
        </w:rPr>
      </w:pPr>
    </w:p>
    <w:p w14:paraId="35AFEDF4" w14:textId="77777777" w:rsidR="009C1C58" w:rsidRPr="003911B8" w:rsidRDefault="009C1C58" w:rsidP="009C1C58">
      <w:pPr>
        <w:spacing w:after="120"/>
        <w:ind w:left="567" w:hanging="567"/>
      </w:pPr>
      <w:r w:rsidRPr="003911B8">
        <w:t>1</w:t>
      </w:r>
      <w:r w:rsidRPr="003911B8">
        <w:tab/>
        <w:t xml:space="preserve">Nursery &amp; Reception:  Four Rice Krispies or Cornflake cakes in paper baking cases. May be decorated. Display on a paper plate. </w:t>
      </w:r>
    </w:p>
    <w:p w14:paraId="394883A1" w14:textId="77777777" w:rsidR="009C1C58" w:rsidRPr="009C1C58" w:rsidRDefault="009C1C58" w:rsidP="009C1C58">
      <w:pPr>
        <w:spacing w:after="120"/>
        <w:ind w:left="567" w:hanging="567"/>
        <w:rPr>
          <w:color w:val="FF0000"/>
        </w:rPr>
      </w:pPr>
      <w:r w:rsidRPr="009C1C58">
        <w:rPr>
          <w:color w:val="FF0000"/>
        </w:rPr>
        <w:t>2</w:t>
      </w:r>
      <w:r w:rsidRPr="009C1C58">
        <w:rPr>
          <w:color w:val="FF0000"/>
        </w:rPr>
        <w:tab/>
        <w:t>Years 1 &amp; 2: A gingerbread man and woman, decorated as you please. Display on a board. A4 maximum.</w:t>
      </w:r>
    </w:p>
    <w:p w14:paraId="2DEE9719" w14:textId="77777777" w:rsidR="009C1C58" w:rsidRPr="009C1C58" w:rsidRDefault="009C1C58" w:rsidP="009C1C58">
      <w:pPr>
        <w:spacing w:after="120"/>
        <w:ind w:left="567" w:hanging="567"/>
        <w:rPr>
          <w:color w:val="00B0F0"/>
          <w:szCs w:val="22"/>
        </w:rPr>
      </w:pPr>
      <w:r w:rsidRPr="009C1C58">
        <w:rPr>
          <w:color w:val="00B0F0"/>
          <w:szCs w:val="22"/>
        </w:rPr>
        <w:t>3</w:t>
      </w:r>
      <w:r w:rsidRPr="009C1C58">
        <w:rPr>
          <w:color w:val="00B0F0"/>
          <w:szCs w:val="22"/>
        </w:rPr>
        <w:tab/>
        <w:t>Years 3 &amp; 4: Four</w:t>
      </w:r>
      <w:r w:rsidRPr="009C1C58">
        <w:rPr>
          <w:color w:val="00B0F0"/>
        </w:rPr>
        <w:t xml:space="preserve"> peanut cookies/biscuits. Display on a paper plate.</w:t>
      </w:r>
    </w:p>
    <w:p w14:paraId="35276B3B" w14:textId="77777777" w:rsidR="009C1C58" w:rsidRPr="009C1C58" w:rsidRDefault="009C1C58" w:rsidP="009C1C58">
      <w:pPr>
        <w:shd w:val="clear" w:color="auto" w:fill="FFFFFF"/>
        <w:spacing w:after="120"/>
        <w:ind w:left="567" w:hanging="567"/>
        <w:rPr>
          <w:color w:val="FF0000"/>
        </w:rPr>
      </w:pPr>
      <w:r w:rsidRPr="009C1C58">
        <w:rPr>
          <w:color w:val="FF0000"/>
        </w:rPr>
        <w:t>4</w:t>
      </w:r>
      <w:r w:rsidRPr="009C1C58">
        <w:rPr>
          <w:color w:val="FF0000"/>
        </w:rPr>
        <w:tab/>
        <w:t>Years 5-7: A piece of fruit decorated as an 'Alien', using cocktail sticks, icing and other small fruits or sweets.</w:t>
      </w:r>
    </w:p>
    <w:p w14:paraId="3D9B40B5" w14:textId="77777777" w:rsidR="009C1C58" w:rsidRDefault="009C1C58" w:rsidP="009C1C58">
      <w:pPr>
        <w:rPr>
          <w:b/>
        </w:rPr>
      </w:pPr>
    </w:p>
    <w:p w14:paraId="2E7FD85F" w14:textId="77777777" w:rsidR="005A0428" w:rsidRDefault="005A0428" w:rsidP="002D33A3">
      <w:pPr>
        <w:rPr>
          <w:b/>
          <w:color w:val="000000"/>
        </w:rPr>
      </w:pPr>
    </w:p>
    <w:p w14:paraId="3395A3F1" w14:textId="77777777" w:rsidR="00DE513D" w:rsidRPr="00D901FD" w:rsidRDefault="00DE513D" w:rsidP="002D33A3">
      <w:pPr>
        <w:rPr>
          <w:b/>
          <w:color w:val="000000"/>
        </w:rPr>
      </w:pPr>
    </w:p>
    <w:p w14:paraId="70DFF0FA" w14:textId="77777777" w:rsidR="002D33A3" w:rsidRPr="00765C25" w:rsidRDefault="002D33A3" w:rsidP="002D33A3">
      <w:pPr>
        <w:rPr>
          <w:b/>
          <w:color w:val="FF0000"/>
        </w:rPr>
      </w:pPr>
      <w:r w:rsidRPr="00765C25">
        <w:rPr>
          <w:b/>
          <w:color w:val="FF0000"/>
        </w:rPr>
        <w:t>Categories with no entries are shown in red.</w:t>
      </w:r>
    </w:p>
    <w:p w14:paraId="5A2C99AF" w14:textId="77777777" w:rsidR="002D33A3" w:rsidRDefault="002D33A3" w:rsidP="002D33A3">
      <w:pPr>
        <w:rPr>
          <w:b/>
        </w:rPr>
      </w:pPr>
    </w:p>
    <w:p w14:paraId="7C10B9F1" w14:textId="77777777" w:rsidR="002D33A3" w:rsidRPr="00765C25" w:rsidRDefault="002D33A3" w:rsidP="002D33A3">
      <w:pPr>
        <w:rPr>
          <w:b/>
          <w:color w:val="3366FF"/>
        </w:rPr>
      </w:pPr>
      <w:r w:rsidRPr="00765C25">
        <w:rPr>
          <w:b/>
          <w:color w:val="3366FF"/>
        </w:rPr>
        <w:t>Categories with just one entry are shown in blue.</w:t>
      </w:r>
    </w:p>
    <w:p w14:paraId="28BA5DEB" w14:textId="77777777" w:rsidR="002D33A3" w:rsidRDefault="002D33A3" w:rsidP="002D33A3">
      <w:pPr>
        <w:spacing w:after="120"/>
        <w:ind w:left="567" w:hanging="567"/>
      </w:pPr>
    </w:p>
    <w:sectPr w:rsidR="002D33A3" w:rsidSect="00DF1889">
      <w:footerReference w:type="default" r:id="rId7"/>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6747" w14:textId="77777777" w:rsidR="00036C19" w:rsidRDefault="00036C19">
      <w:r>
        <w:separator/>
      </w:r>
    </w:p>
  </w:endnote>
  <w:endnote w:type="continuationSeparator" w:id="0">
    <w:p w14:paraId="652D53FE" w14:textId="77777777" w:rsidR="00036C19" w:rsidRDefault="0003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379F" w14:textId="55587BB9" w:rsidR="008E7064" w:rsidRPr="001147EE" w:rsidRDefault="008E7064">
    <w:pPr>
      <w:pStyle w:val="Footer"/>
    </w:pPr>
    <w:r>
      <w:t>Record of childrens culinary categories</w:t>
    </w:r>
    <w:r>
      <w:tab/>
      <w:t xml:space="preserve">     Issue </w:t>
    </w:r>
    <w:proofErr w:type="gramStart"/>
    <w:r>
      <w:t>1</w:t>
    </w:r>
    <w:r w:rsidR="009C1C58">
      <w:t>9</w:t>
    </w:r>
    <w:r>
      <w:t xml:space="preserve">  </w:t>
    </w:r>
    <w:r w:rsidR="009C1C58">
      <w:t>23</w:t>
    </w:r>
    <w:proofErr w:type="gramEnd"/>
    <w:r>
      <w:t>/</w:t>
    </w:r>
    <w:r w:rsidR="009C1C58">
      <w:t>1</w:t>
    </w:r>
    <w:r w:rsidR="005A0428">
      <w:t>0</w:t>
    </w:r>
    <w:r>
      <w:t>/</w:t>
    </w:r>
    <w:r w:rsidR="00DE513D">
      <w:t>2</w:t>
    </w:r>
    <w:r w:rsidR="005A0428">
      <w:t>2</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0482" w14:textId="77777777" w:rsidR="00036C19" w:rsidRDefault="00036C19">
      <w:r>
        <w:separator/>
      </w:r>
    </w:p>
  </w:footnote>
  <w:footnote w:type="continuationSeparator" w:id="0">
    <w:p w14:paraId="6F28690D" w14:textId="77777777" w:rsidR="00036C19" w:rsidRDefault="00036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55E"/>
    <w:multiLevelType w:val="hybridMultilevel"/>
    <w:tmpl w:val="0706CD40"/>
    <w:lvl w:ilvl="0" w:tplc="68A864B8">
      <w:start w:val="1"/>
      <w:numFmt w:val="decimal"/>
      <w:lvlText w:val="%1"/>
      <w:lvlJc w:val="left"/>
      <w:pPr>
        <w:tabs>
          <w:tab w:val="num" w:pos="454"/>
        </w:tabs>
        <w:ind w:left="454" w:hanging="454"/>
      </w:pPr>
      <w:rPr>
        <w:rFonts w:hint="default"/>
      </w:rPr>
    </w:lvl>
    <w:lvl w:ilvl="1" w:tplc="246A43B8">
      <w:start w:val="16"/>
      <w:numFmt w:val="decimal"/>
      <w:lvlText w:val="%2"/>
      <w:lvlJc w:val="left"/>
      <w:pPr>
        <w:tabs>
          <w:tab w:val="num" w:pos="1114"/>
        </w:tabs>
        <w:ind w:left="1114" w:hanging="360"/>
      </w:pPr>
      <w:rPr>
        <w:rFonts w:hint="default"/>
      </w:r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1" w15:restartNumberingAfterBreak="0">
    <w:nsid w:val="050B2D5D"/>
    <w:multiLevelType w:val="hybridMultilevel"/>
    <w:tmpl w:val="AD2AD7BA"/>
    <w:lvl w:ilvl="0" w:tplc="AC9667DA">
      <w:start w:val="1"/>
      <w:numFmt w:val="decimal"/>
      <w:lvlText w:val="%1"/>
      <w:lvlJc w:val="left"/>
      <w:pPr>
        <w:tabs>
          <w:tab w:val="num" w:pos="1060"/>
        </w:tabs>
        <w:ind w:left="1060" w:hanging="360"/>
      </w:pPr>
      <w:rPr>
        <w:rFonts w:hint="default"/>
      </w:rPr>
    </w:lvl>
    <w:lvl w:ilvl="1" w:tplc="08090019"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num w:numId="1" w16cid:durableId="1837529998">
    <w:abstractNumId w:val="0"/>
  </w:num>
  <w:num w:numId="2" w16cid:durableId="54553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00"/>
    <w:rsid w:val="00036C19"/>
    <w:rsid w:val="000555A8"/>
    <w:rsid w:val="00063B76"/>
    <w:rsid w:val="00071CD3"/>
    <w:rsid w:val="00091AF9"/>
    <w:rsid w:val="00111455"/>
    <w:rsid w:val="001147EE"/>
    <w:rsid w:val="001264E9"/>
    <w:rsid w:val="00192A89"/>
    <w:rsid w:val="001A7A60"/>
    <w:rsid w:val="001D429D"/>
    <w:rsid w:val="001D627C"/>
    <w:rsid w:val="001E2200"/>
    <w:rsid w:val="0020390A"/>
    <w:rsid w:val="002A20F5"/>
    <w:rsid w:val="002C1378"/>
    <w:rsid w:val="002D33A3"/>
    <w:rsid w:val="0034510D"/>
    <w:rsid w:val="00356097"/>
    <w:rsid w:val="0036183F"/>
    <w:rsid w:val="003C425E"/>
    <w:rsid w:val="003E1EC9"/>
    <w:rsid w:val="003F35C8"/>
    <w:rsid w:val="00415531"/>
    <w:rsid w:val="0043115B"/>
    <w:rsid w:val="00466219"/>
    <w:rsid w:val="00557FB2"/>
    <w:rsid w:val="00560F50"/>
    <w:rsid w:val="005A0428"/>
    <w:rsid w:val="005A55EC"/>
    <w:rsid w:val="005B30CA"/>
    <w:rsid w:val="005C0081"/>
    <w:rsid w:val="005D601F"/>
    <w:rsid w:val="005E189B"/>
    <w:rsid w:val="00612056"/>
    <w:rsid w:val="00621DA7"/>
    <w:rsid w:val="00623F26"/>
    <w:rsid w:val="006E51C0"/>
    <w:rsid w:val="00714F69"/>
    <w:rsid w:val="007549AE"/>
    <w:rsid w:val="00772121"/>
    <w:rsid w:val="007730FA"/>
    <w:rsid w:val="00790B12"/>
    <w:rsid w:val="008045A7"/>
    <w:rsid w:val="00805CCC"/>
    <w:rsid w:val="00817E85"/>
    <w:rsid w:val="00861188"/>
    <w:rsid w:val="008D6170"/>
    <w:rsid w:val="008E7064"/>
    <w:rsid w:val="00930D1D"/>
    <w:rsid w:val="009A63A0"/>
    <w:rsid w:val="009C1C58"/>
    <w:rsid w:val="00A26244"/>
    <w:rsid w:val="00A51244"/>
    <w:rsid w:val="00A74F7A"/>
    <w:rsid w:val="00A8645F"/>
    <w:rsid w:val="00AF1A79"/>
    <w:rsid w:val="00BB5CC3"/>
    <w:rsid w:val="00BC12B2"/>
    <w:rsid w:val="00BD6006"/>
    <w:rsid w:val="00BE1512"/>
    <w:rsid w:val="00BE29B8"/>
    <w:rsid w:val="00C22206"/>
    <w:rsid w:val="00C22820"/>
    <w:rsid w:val="00C27B69"/>
    <w:rsid w:val="00C87336"/>
    <w:rsid w:val="00CA25EA"/>
    <w:rsid w:val="00CB7172"/>
    <w:rsid w:val="00D0343E"/>
    <w:rsid w:val="00D31DA7"/>
    <w:rsid w:val="00D82DAB"/>
    <w:rsid w:val="00D901FD"/>
    <w:rsid w:val="00D97D39"/>
    <w:rsid w:val="00DB67BB"/>
    <w:rsid w:val="00DC1DDA"/>
    <w:rsid w:val="00DC7A27"/>
    <w:rsid w:val="00DE3305"/>
    <w:rsid w:val="00DE513D"/>
    <w:rsid w:val="00DF1889"/>
    <w:rsid w:val="00EB67B5"/>
    <w:rsid w:val="00EE3A12"/>
    <w:rsid w:val="00EE5092"/>
    <w:rsid w:val="00EF259B"/>
    <w:rsid w:val="00F0439E"/>
    <w:rsid w:val="00F05F1B"/>
    <w:rsid w:val="00F5296E"/>
    <w:rsid w:val="00F7397F"/>
    <w:rsid w:val="00F76EFC"/>
    <w:rsid w:val="00FE787C"/>
    <w:rsid w:val="00FF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18051BE"/>
  <w15:chartTrackingRefBased/>
  <w15:docId w15:val="{1E129937-39CB-4DC4-B62D-4C7A896C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9">
    <w:name w:val="heading 9"/>
    <w:basedOn w:val="Normal"/>
    <w:qFormat/>
    <w:rsid w:val="00CA25EA"/>
    <w:pPr>
      <w:keepNext/>
      <w:tabs>
        <w:tab w:val="left" w:pos="7380"/>
      </w:tabs>
      <w:overflowPunct w:val="0"/>
      <w:autoSpaceDE w:val="0"/>
      <w:autoSpaceDN w:val="0"/>
      <w:adjustRightInd w:val="0"/>
      <w:jc w:val="center"/>
      <w:textAlignment w:val="baseline"/>
      <w:outlineLvl w:val="8"/>
    </w:pPr>
    <w:rPr>
      <w:rFonts w:ascii="Showcard Gothic" w:hAnsi="Showcard Gothic"/>
      <w:b/>
      <w:i/>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45A7"/>
    <w:rPr>
      <w:rFonts w:ascii="Tahoma" w:hAnsi="Tahoma" w:cs="Tahoma"/>
      <w:sz w:val="16"/>
      <w:szCs w:val="16"/>
    </w:rPr>
  </w:style>
  <w:style w:type="paragraph" w:styleId="Header">
    <w:name w:val="header"/>
    <w:basedOn w:val="Normal"/>
    <w:rsid w:val="001147EE"/>
    <w:pPr>
      <w:tabs>
        <w:tab w:val="center" w:pos="4320"/>
        <w:tab w:val="right" w:pos="8640"/>
      </w:tabs>
    </w:pPr>
  </w:style>
  <w:style w:type="paragraph" w:styleId="Footer">
    <w:name w:val="footer"/>
    <w:basedOn w:val="Normal"/>
    <w:rsid w:val="001147EE"/>
    <w:pPr>
      <w:tabs>
        <w:tab w:val="center" w:pos="4320"/>
        <w:tab w:val="right" w:pos="8640"/>
      </w:tabs>
    </w:pPr>
  </w:style>
  <w:style w:type="character" w:styleId="PageNumber">
    <w:name w:val="page number"/>
    <w:basedOn w:val="DefaultParagraphFont"/>
    <w:rsid w:val="001147EE"/>
  </w:style>
  <w:style w:type="paragraph" w:customStyle="1" w:styleId="DefaultText">
    <w:name w:val="Default Text"/>
    <w:basedOn w:val="Normal"/>
    <w:rsid w:val="00DB67BB"/>
    <w:pPr>
      <w:overflowPunct w:val="0"/>
      <w:autoSpaceDE w:val="0"/>
      <w:autoSpaceDN w:val="0"/>
      <w:adjustRightInd w:val="0"/>
      <w:textAlignment w:val="baseline"/>
    </w:pPr>
    <w:rPr>
      <w:szCs w:val="20"/>
    </w:rPr>
  </w:style>
  <w:style w:type="paragraph" w:styleId="BodyTextIndent2">
    <w:name w:val="Body Text Indent 2"/>
    <w:basedOn w:val="Normal"/>
    <w:rsid w:val="002A20F5"/>
    <w:pPr>
      <w:tabs>
        <w:tab w:val="left" w:pos="540"/>
      </w:tabs>
      <w:ind w:left="540" w:hanging="540"/>
      <w:outlineLv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Thacs  Flower Arranging Categories from Spring 2007 to Spring 2010</vt:lpstr>
    </vt:vector>
  </TitlesOfParts>
  <Company>THACS</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Flower Arranging Categories from Spring 2007 to Spring 2010</dc:title>
  <dc:subject/>
  <dc:creator>Pat Fulford</dc:creator>
  <cp:keywords/>
  <dc:description/>
  <cp:lastModifiedBy>Ray Keppler</cp:lastModifiedBy>
  <cp:revision>9</cp:revision>
  <cp:lastPrinted>2017-10-05T16:07:00Z</cp:lastPrinted>
  <dcterms:created xsi:type="dcterms:W3CDTF">2018-05-30T14:47:00Z</dcterms:created>
  <dcterms:modified xsi:type="dcterms:W3CDTF">2022-10-23T15:20:00Z</dcterms:modified>
</cp:coreProperties>
</file>