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3F7C" w14:textId="77777777" w:rsidR="00C25957" w:rsidRPr="004A081C" w:rsidRDefault="00C25957" w:rsidP="004A081C">
      <w:pPr>
        <w:overflowPunct w:val="0"/>
        <w:autoSpaceDE w:val="0"/>
        <w:autoSpaceDN w:val="0"/>
        <w:adjustRightInd w:val="0"/>
        <w:spacing w:after="120"/>
        <w:jc w:val="center"/>
        <w:rPr>
          <w:rFonts w:ascii="Arial Black" w:hAnsi="Arial Black"/>
          <w:sz w:val="40"/>
          <w:szCs w:val="40"/>
        </w:rPr>
      </w:pPr>
      <w:r w:rsidRPr="004A081C">
        <w:rPr>
          <w:rFonts w:ascii="Showcard Gothic" w:hAnsi="Showcard Gothic"/>
          <w:i/>
          <w:sz w:val="40"/>
          <w:szCs w:val="40"/>
        </w:rPr>
        <w:t>THACS</w:t>
      </w:r>
      <w:r w:rsidRPr="004A081C">
        <w:rPr>
          <w:rFonts w:ascii="Saphire MN" w:hAnsi="Saphire MN"/>
          <w:i/>
          <w:sz w:val="40"/>
          <w:szCs w:val="40"/>
        </w:rPr>
        <w:t xml:space="preserve"> </w:t>
      </w:r>
    </w:p>
    <w:p w14:paraId="71664C43" w14:textId="79E1F0EB" w:rsidR="00C25957" w:rsidRPr="004A081C" w:rsidRDefault="004A081C" w:rsidP="004A081C">
      <w:pPr>
        <w:overflowPunct w:val="0"/>
        <w:autoSpaceDE w:val="0"/>
        <w:autoSpaceDN w:val="0"/>
        <w:adjustRightInd w:val="0"/>
        <w:spacing w:after="120"/>
        <w:jc w:val="center"/>
        <w:rPr>
          <w:b/>
          <w:szCs w:val="20"/>
        </w:rPr>
      </w:pPr>
      <w:r w:rsidRPr="004A081C">
        <w:rPr>
          <w:b/>
        </w:rPr>
        <w:t>TEWIN HORTICULTUR</w:t>
      </w:r>
      <w:r w:rsidR="00D617CA">
        <w:rPr>
          <w:b/>
        </w:rPr>
        <w:t>E</w:t>
      </w:r>
      <w:r w:rsidRPr="004A081C">
        <w:rPr>
          <w:b/>
        </w:rPr>
        <w:t xml:space="preserve"> ARTS &amp; CRAFTS SOCIETY</w:t>
      </w:r>
    </w:p>
    <w:p w14:paraId="7C88ACD5" w14:textId="32A01895" w:rsidR="00C25957" w:rsidRPr="004A081C" w:rsidRDefault="00BE7A56" w:rsidP="004A081C">
      <w:pPr>
        <w:pStyle w:val="Heading4"/>
        <w:spacing w:after="12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AUTUMN</w:t>
      </w:r>
      <w:r w:rsidR="004A081C" w:rsidRPr="004A081C">
        <w:rPr>
          <w:rFonts w:ascii="Times New Roman" w:hAnsi="Times New Roman"/>
          <w:color w:val="auto"/>
        </w:rPr>
        <w:t xml:space="preserve"> SHOW 20</w:t>
      </w:r>
      <w:r w:rsidR="00984A13">
        <w:rPr>
          <w:rFonts w:ascii="Times New Roman" w:hAnsi="Times New Roman"/>
          <w:color w:val="auto"/>
        </w:rPr>
        <w:t>2</w:t>
      </w:r>
      <w:r w:rsidR="00D617CA">
        <w:rPr>
          <w:rFonts w:ascii="Times New Roman" w:hAnsi="Times New Roman"/>
          <w:color w:val="auto"/>
        </w:rPr>
        <w:t>2</w:t>
      </w:r>
    </w:p>
    <w:p w14:paraId="225B6962" w14:textId="77777777" w:rsidR="004A081C" w:rsidRPr="004A081C" w:rsidRDefault="004A081C" w:rsidP="004A081C">
      <w:pPr>
        <w:spacing w:after="120"/>
        <w:jc w:val="center"/>
        <w:rPr>
          <w:b/>
        </w:rPr>
      </w:pPr>
      <w:r w:rsidRPr="004A081C">
        <w:rPr>
          <w:b/>
        </w:rPr>
        <w:t>ADULTS</w:t>
      </w:r>
    </w:p>
    <w:p w14:paraId="27E68DC6" w14:textId="0570B557" w:rsidR="00C25957" w:rsidRPr="002C6F21" w:rsidRDefault="00C25957" w:rsidP="009C1B80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  <w:szCs w:val="20"/>
        </w:rPr>
      </w:pPr>
      <w:proofErr w:type="gramStart"/>
      <w:r w:rsidRPr="002C6F21">
        <w:rPr>
          <w:b/>
        </w:rPr>
        <w:t>Class</w:t>
      </w:r>
      <w:r w:rsidR="00864231">
        <w:rPr>
          <w:b/>
        </w:rPr>
        <w:t xml:space="preserve"> </w:t>
      </w:r>
      <w:r w:rsidR="001A2BAE">
        <w:rPr>
          <w:b/>
        </w:rPr>
        <w:t xml:space="preserve"> </w:t>
      </w:r>
      <w:r w:rsidR="009C1B80">
        <w:rPr>
          <w:b/>
        </w:rPr>
        <w:t>1</w:t>
      </w:r>
      <w:proofErr w:type="gramEnd"/>
      <w:r w:rsidR="007B21F9">
        <w:rPr>
          <w:b/>
        </w:rPr>
        <w:t xml:space="preserve"> </w:t>
      </w:r>
      <w:r w:rsidR="00215376">
        <w:rPr>
          <w:b/>
        </w:rPr>
        <w:t xml:space="preserve"> </w:t>
      </w:r>
      <w:r w:rsidR="00F8357C">
        <w:rPr>
          <w:b/>
        </w:rPr>
        <w:t>Flower</w:t>
      </w:r>
      <w:r w:rsidR="009C1B80">
        <w:rPr>
          <w:b/>
        </w:rPr>
        <w:t xml:space="preserve"> Arranging</w:t>
      </w:r>
      <w:r w:rsidR="00E57E13">
        <w:rPr>
          <w:b/>
        </w:rPr>
        <w:t xml:space="preserve"> </w:t>
      </w:r>
      <w:r w:rsidR="007E1CC4">
        <w:rPr>
          <w:b/>
        </w:rPr>
        <w:t xml:space="preserve"> / </w:t>
      </w:r>
      <w:r w:rsidRPr="002C6F21">
        <w:rPr>
          <w:b/>
        </w:rPr>
        <w:t xml:space="preserve"> </w:t>
      </w:r>
      <w:r w:rsidR="002C6F21">
        <w:rPr>
          <w:b/>
        </w:rPr>
        <w:t>C</w:t>
      </w:r>
      <w:r w:rsidRPr="002C6F21">
        <w:rPr>
          <w:b/>
        </w:rPr>
        <w:t>ategory</w:t>
      </w:r>
      <w:r w:rsidR="00F573C5">
        <w:rPr>
          <w:b/>
        </w:rPr>
        <w:t xml:space="preserve"> </w:t>
      </w:r>
      <w:r w:rsidR="0080090D">
        <w:rPr>
          <w:b/>
        </w:rPr>
        <w:t xml:space="preserve"> </w:t>
      </w:r>
      <w:r w:rsidR="009C1B80">
        <w:rPr>
          <w:b/>
        </w:rPr>
        <w:t>1</w:t>
      </w:r>
      <w:r w:rsidR="007E1CC4">
        <w:rPr>
          <w:b/>
        </w:rPr>
        <w:t xml:space="preserve"> </w:t>
      </w:r>
    </w:p>
    <w:p w14:paraId="52D9AF1C" w14:textId="77777777" w:rsidR="00C25957" w:rsidRDefault="00C25957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041F9845" w14:textId="77777777" w:rsidR="002C6F21" w:rsidRDefault="002C6F21">
      <w:pPr>
        <w:overflowPunct w:val="0"/>
        <w:autoSpaceDE w:val="0"/>
        <w:autoSpaceDN w:val="0"/>
        <w:adjustRightInd w:val="0"/>
        <w:jc w:val="center"/>
        <w:rPr>
          <w:rFonts w:ascii="Showcard Gothic" w:hAnsi="Showcard Gothic"/>
          <w:szCs w:val="20"/>
        </w:rPr>
      </w:pPr>
    </w:p>
    <w:p w14:paraId="4B215367" w14:textId="77777777" w:rsidR="004A081C" w:rsidRDefault="004A081C" w:rsidP="004A081C">
      <w:pPr>
        <w:rPr>
          <w:b/>
        </w:rPr>
      </w:pPr>
      <w:r>
        <w:rPr>
          <w:b/>
        </w:rPr>
        <w:t xml:space="preserve">Exhibitors                     </w:t>
      </w:r>
    </w:p>
    <w:p w14:paraId="58896312" w14:textId="77777777" w:rsidR="004A081C" w:rsidRDefault="004A081C" w:rsidP="004A081C">
      <w:pPr>
        <w:rPr>
          <w:b/>
        </w:rPr>
      </w:pPr>
      <w:r>
        <w:rPr>
          <w:b/>
        </w:rPr>
        <w:t>Number                           Name</w:t>
      </w:r>
    </w:p>
    <w:p w14:paraId="29AA7C6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</w:t>
      </w:r>
      <w:r w:rsidR="002C6F21">
        <w:t>---------------</w:t>
      </w:r>
    </w:p>
    <w:p w14:paraId="0C739DF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4A7ED93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7F5F71A2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0B975A93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487A83A8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1F199E1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4D2E54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19B361A3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1B5799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7A0570D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DC7A92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FB1E39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673D856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353F50F5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5911883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10A29AB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4915387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4E230D1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1BABEA5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643080C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33C84A86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5DFCB6D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58BD8C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310855B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27CDE869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159D93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0EEDE68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7B06ABB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25FB648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384D15D1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004ACD4B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0B26BF8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7E4EC0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543E9B3C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00D62178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31CEB5D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6221AF66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4152C24B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1EF49E80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</w:p>
    <w:p w14:paraId="29715384" w14:textId="77777777" w:rsidR="00C25957" w:rsidRDefault="00C25957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</w:t>
      </w:r>
      <w:r w:rsidR="002C6F21">
        <w:t>--------------</w:t>
      </w:r>
    </w:p>
    <w:p w14:paraId="7B9DBF93" w14:textId="77777777" w:rsidR="00C25957" w:rsidRDefault="00C25957"/>
    <w:p w14:paraId="6DCB5553" w14:textId="77777777" w:rsidR="002C6F21" w:rsidRDefault="002C6F21" w:rsidP="002C6F21">
      <w:pPr>
        <w:overflowPunct w:val="0"/>
        <w:autoSpaceDE w:val="0"/>
        <w:autoSpaceDN w:val="0"/>
        <w:adjustRightInd w:val="0"/>
        <w:rPr>
          <w:szCs w:val="20"/>
        </w:rPr>
      </w:pPr>
      <w:r>
        <w:t>---------------------------------------------------------------------------------------------------------------------</w:t>
      </w:r>
    </w:p>
    <w:sectPr w:rsidR="002C6F21" w:rsidSect="002C6F21">
      <w:footerReference w:type="default" r:id="rId6"/>
      <w:pgSz w:w="11906" w:h="16838" w:code="9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C99F" w14:textId="77777777" w:rsidR="007D2710" w:rsidRDefault="007D2710">
      <w:r>
        <w:separator/>
      </w:r>
    </w:p>
  </w:endnote>
  <w:endnote w:type="continuationSeparator" w:id="0">
    <w:p w14:paraId="2D2902B0" w14:textId="77777777" w:rsidR="007D2710" w:rsidRDefault="007D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phire M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15C5" w14:textId="77777777" w:rsidR="0080090D" w:rsidRDefault="0080090D">
    <w:pPr>
      <w:pStyle w:val="Footer"/>
    </w:pPr>
    <w:r>
      <w:t>Category list adults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FE67" w14:textId="77777777" w:rsidR="007D2710" w:rsidRDefault="007D2710">
      <w:r>
        <w:separator/>
      </w:r>
    </w:p>
  </w:footnote>
  <w:footnote w:type="continuationSeparator" w:id="0">
    <w:p w14:paraId="29BAB30D" w14:textId="77777777" w:rsidR="007D2710" w:rsidRDefault="007D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1C"/>
    <w:rsid w:val="00051BA2"/>
    <w:rsid w:val="00052E8E"/>
    <w:rsid w:val="000A68BF"/>
    <w:rsid w:val="000B1916"/>
    <w:rsid w:val="00155B2A"/>
    <w:rsid w:val="001925E0"/>
    <w:rsid w:val="001A2BAE"/>
    <w:rsid w:val="00215376"/>
    <w:rsid w:val="002B34B2"/>
    <w:rsid w:val="002C4986"/>
    <w:rsid w:val="002C6F21"/>
    <w:rsid w:val="00314943"/>
    <w:rsid w:val="00364947"/>
    <w:rsid w:val="00374BF3"/>
    <w:rsid w:val="003B4DA1"/>
    <w:rsid w:val="00421CA1"/>
    <w:rsid w:val="004A081C"/>
    <w:rsid w:val="0054556C"/>
    <w:rsid w:val="00575EA1"/>
    <w:rsid w:val="005D6AA7"/>
    <w:rsid w:val="006266E5"/>
    <w:rsid w:val="00653612"/>
    <w:rsid w:val="006A1339"/>
    <w:rsid w:val="006D2A04"/>
    <w:rsid w:val="007B1399"/>
    <w:rsid w:val="007B21F9"/>
    <w:rsid w:val="007D2710"/>
    <w:rsid w:val="007E1CC4"/>
    <w:rsid w:val="007E3ABF"/>
    <w:rsid w:val="0080090D"/>
    <w:rsid w:val="00844BBA"/>
    <w:rsid w:val="00864231"/>
    <w:rsid w:val="008932DD"/>
    <w:rsid w:val="008B27A6"/>
    <w:rsid w:val="008B2CCE"/>
    <w:rsid w:val="008C3F35"/>
    <w:rsid w:val="00946CEE"/>
    <w:rsid w:val="00984A13"/>
    <w:rsid w:val="009C1B80"/>
    <w:rsid w:val="009D08F1"/>
    <w:rsid w:val="009F0CD1"/>
    <w:rsid w:val="00A63505"/>
    <w:rsid w:val="00A8276D"/>
    <w:rsid w:val="00A95EB7"/>
    <w:rsid w:val="00AE2A2F"/>
    <w:rsid w:val="00AF5B56"/>
    <w:rsid w:val="00B26D2C"/>
    <w:rsid w:val="00BE7A56"/>
    <w:rsid w:val="00C25957"/>
    <w:rsid w:val="00C54D34"/>
    <w:rsid w:val="00C73422"/>
    <w:rsid w:val="00C841B4"/>
    <w:rsid w:val="00D03B7F"/>
    <w:rsid w:val="00D058AC"/>
    <w:rsid w:val="00D617CA"/>
    <w:rsid w:val="00D623A5"/>
    <w:rsid w:val="00E221C7"/>
    <w:rsid w:val="00E57E13"/>
    <w:rsid w:val="00EC07FF"/>
    <w:rsid w:val="00ED0426"/>
    <w:rsid w:val="00ED70CA"/>
    <w:rsid w:val="00EE141A"/>
    <w:rsid w:val="00F40160"/>
    <w:rsid w:val="00F573C5"/>
    <w:rsid w:val="00F8357C"/>
    <w:rsid w:val="00F9144B"/>
    <w:rsid w:val="00F92229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B239"/>
  <w15:chartTrackingRefBased/>
  <w15:docId w15:val="{4AD6450B-0845-4D0C-BFBA-4F796A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Showcard Gothic" w:hAnsi="Showcard Gothic"/>
      <w:b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57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73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 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dc:description/>
  <cp:lastModifiedBy>Ray Keppler</cp:lastModifiedBy>
  <cp:revision>13</cp:revision>
  <cp:lastPrinted>2022-08-11T12:51:00Z</cp:lastPrinted>
  <dcterms:created xsi:type="dcterms:W3CDTF">2018-02-20T16:20:00Z</dcterms:created>
  <dcterms:modified xsi:type="dcterms:W3CDTF">2022-08-11T12:51:00Z</dcterms:modified>
</cp:coreProperties>
</file>